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A119" w14:textId="4F6080D6" w:rsidR="00AA3455" w:rsidRDefault="00AA3455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Vad ska du </w:t>
      </w:r>
      <w:r w:rsidRPr="00AA3455">
        <w:rPr>
          <w:b/>
          <w:bCs/>
          <w:sz w:val="48"/>
          <w:szCs w:val="48"/>
          <w:lang w:val="sv-SE"/>
        </w:rPr>
        <w:t>göra</w:t>
      </w:r>
      <w:r>
        <w:rPr>
          <w:sz w:val="48"/>
          <w:szCs w:val="48"/>
          <w:lang w:val="sv-SE"/>
        </w:rPr>
        <w:t xml:space="preserve"> efter jobbet? </w:t>
      </w:r>
    </w:p>
    <w:p w14:paraId="443B6D28" w14:textId="3E6D24C8" w:rsidR="00AA3455" w:rsidRDefault="00AA3455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Följer med – </w:t>
      </w:r>
      <w:proofErr w:type="spellStart"/>
      <w:r>
        <w:rPr>
          <w:sz w:val="48"/>
          <w:szCs w:val="48"/>
          <w:lang w:val="sv-SE"/>
        </w:rPr>
        <w:t>eiti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kartu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7C28E990" w14:textId="1A82AF3D" w:rsidR="00AA3455" w:rsidRDefault="00AA3455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Öl – </w:t>
      </w:r>
      <w:proofErr w:type="spellStart"/>
      <w:r>
        <w:rPr>
          <w:sz w:val="48"/>
          <w:szCs w:val="48"/>
          <w:lang w:val="sv-SE"/>
        </w:rPr>
        <w:t>alus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2289859D" w14:textId="5E11A4D3" w:rsidR="00AA3455" w:rsidRDefault="00D55C7A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Tyvärr – </w:t>
      </w:r>
      <w:proofErr w:type="spellStart"/>
      <w:r>
        <w:rPr>
          <w:sz w:val="48"/>
          <w:szCs w:val="48"/>
          <w:lang w:val="sv-SE"/>
        </w:rPr>
        <w:t>gaila</w:t>
      </w:r>
      <w:proofErr w:type="spellEnd"/>
      <w:r>
        <w:rPr>
          <w:sz w:val="48"/>
          <w:szCs w:val="48"/>
          <w:lang w:val="sv-SE"/>
        </w:rPr>
        <w:t xml:space="preserve">, deja </w:t>
      </w:r>
    </w:p>
    <w:p w14:paraId="65ED1B7A" w14:textId="5D578AD6" w:rsidR="00D55C7A" w:rsidRDefault="00D55C7A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Forskar – </w:t>
      </w:r>
      <w:proofErr w:type="spellStart"/>
      <w:r>
        <w:rPr>
          <w:sz w:val="48"/>
          <w:szCs w:val="48"/>
          <w:lang w:val="sv-SE"/>
        </w:rPr>
        <w:t>tyrineti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30FDD4F7" w14:textId="424C9566" w:rsidR="00D55C7A" w:rsidRDefault="00D55C7A" w:rsidP="00D55C7A">
      <w:pPr>
        <w:rPr>
          <w:sz w:val="48"/>
          <w:szCs w:val="48"/>
          <w:lang w:val="sv-SE"/>
        </w:rPr>
      </w:pPr>
    </w:p>
    <w:p w14:paraId="751650C3" w14:textId="74254811" w:rsidR="00D55C7A" w:rsidRDefault="00D55C7A" w:rsidP="00D55C7A">
      <w:pPr>
        <w:rPr>
          <w:sz w:val="48"/>
          <w:szCs w:val="48"/>
          <w:lang w:val="sv-SE"/>
        </w:rPr>
      </w:pPr>
    </w:p>
    <w:p w14:paraId="554A9E80" w14:textId="2AAF64C0" w:rsidR="00D55C7A" w:rsidRDefault="00D55C7A" w:rsidP="00D55C7A">
      <w:pPr>
        <w:rPr>
          <w:sz w:val="48"/>
          <w:szCs w:val="48"/>
          <w:lang w:val="sv-SE"/>
        </w:rPr>
      </w:pPr>
    </w:p>
    <w:p w14:paraId="25B8E1D5" w14:textId="1DF719BB" w:rsidR="00D55C7A" w:rsidRDefault="00D55C7A" w:rsidP="00D55C7A">
      <w:pPr>
        <w:pStyle w:val="ListParagraph"/>
        <w:numPr>
          <w:ilvl w:val="0"/>
          <w:numId w:val="2"/>
        </w:num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Arbeta! – (att) arbeta – arbetar</w:t>
      </w:r>
    </w:p>
    <w:p w14:paraId="6D424224" w14:textId="1F9E67AC" w:rsidR="00D55C7A" w:rsidRDefault="00D55C7A" w:rsidP="00D55C7A">
      <w:pPr>
        <w:pStyle w:val="ListParagraph"/>
        <w:numPr>
          <w:ilvl w:val="0"/>
          <w:numId w:val="2"/>
        </w:num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Bo! – (att) bo – bor</w:t>
      </w:r>
    </w:p>
    <w:p w14:paraId="274771AE" w14:textId="3824D3CB" w:rsidR="00D55C7A" w:rsidRDefault="00D55C7A" w:rsidP="00D55C7A">
      <w:pPr>
        <w:pStyle w:val="ListParagraph"/>
        <w:numPr>
          <w:ilvl w:val="0"/>
          <w:numId w:val="2"/>
        </w:num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Forska! – forska – forskar</w:t>
      </w:r>
    </w:p>
    <w:p w14:paraId="77DDDD39" w14:textId="3516F2EC" w:rsidR="00D55C7A" w:rsidRDefault="00D55C7A" w:rsidP="00D55C7A">
      <w:pPr>
        <w:pStyle w:val="ListParagraph"/>
        <w:numPr>
          <w:ilvl w:val="0"/>
          <w:numId w:val="2"/>
        </w:num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Förstå! – förstå – förstår </w:t>
      </w:r>
    </w:p>
    <w:p w14:paraId="4C72295E" w14:textId="55917D2E" w:rsidR="00D55C7A" w:rsidRDefault="00D55C7A" w:rsidP="00D55C7A">
      <w:pPr>
        <w:pStyle w:val="ListParagraph"/>
        <w:numPr>
          <w:ilvl w:val="0"/>
          <w:numId w:val="2"/>
        </w:num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Gå! – gå – går </w:t>
      </w:r>
    </w:p>
    <w:p w14:paraId="497C1E42" w14:textId="5AD85BC8" w:rsidR="00D55C7A" w:rsidRDefault="00D55C7A" w:rsidP="00D55C7A">
      <w:pPr>
        <w:pStyle w:val="ListParagraph"/>
        <w:numPr>
          <w:ilvl w:val="0"/>
          <w:numId w:val="2"/>
        </w:num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Jobba! – jobba – jobbar </w:t>
      </w:r>
    </w:p>
    <w:p w14:paraId="3945FF78" w14:textId="7C495348" w:rsidR="00D55C7A" w:rsidRDefault="00D55C7A" w:rsidP="00D55C7A">
      <w:pPr>
        <w:pStyle w:val="ListParagraph"/>
        <w:numPr>
          <w:ilvl w:val="0"/>
          <w:numId w:val="2"/>
        </w:num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Kom! – komma – kommer </w:t>
      </w:r>
    </w:p>
    <w:p w14:paraId="240CFB8D" w14:textId="559CC807" w:rsidR="00D55C7A" w:rsidRDefault="00D55C7A" w:rsidP="00D55C7A">
      <w:pPr>
        <w:pStyle w:val="ListParagraph"/>
        <w:numPr>
          <w:ilvl w:val="0"/>
          <w:numId w:val="2"/>
        </w:num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Vakna! – vakna – vaknar </w:t>
      </w:r>
    </w:p>
    <w:p w14:paraId="7AB29C3E" w14:textId="5B1BDFD8" w:rsidR="00D55C7A" w:rsidRDefault="00D55C7A" w:rsidP="00D55C7A">
      <w:pPr>
        <w:pStyle w:val="ListParagraph"/>
        <w:numPr>
          <w:ilvl w:val="0"/>
          <w:numId w:val="2"/>
        </w:num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Ät! – äta – äter </w:t>
      </w:r>
    </w:p>
    <w:p w14:paraId="57675AB4" w14:textId="65F29705" w:rsidR="00D55C7A" w:rsidRDefault="00D55C7A" w:rsidP="00D55C7A">
      <w:pPr>
        <w:pStyle w:val="ListParagraph"/>
        <w:numPr>
          <w:ilvl w:val="0"/>
          <w:numId w:val="2"/>
        </w:num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Tro! – tro – tror </w:t>
      </w:r>
    </w:p>
    <w:p w14:paraId="269876D5" w14:textId="3DD9ED51" w:rsidR="00D55C7A" w:rsidRDefault="00D55C7A" w:rsidP="00D55C7A">
      <w:pPr>
        <w:rPr>
          <w:sz w:val="48"/>
          <w:szCs w:val="48"/>
          <w:lang w:val="sv-SE"/>
        </w:rPr>
      </w:pPr>
    </w:p>
    <w:p w14:paraId="6C721C1B" w14:textId="29CE0835" w:rsidR="00D55C7A" w:rsidRDefault="00D55C7A" w:rsidP="00D55C7A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Jag tror att – as </w:t>
      </w:r>
      <w:proofErr w:type="spellStart"/>
      <w:r>
        <w:rPr>
          <w:sz w:val="48"/>
          <w:szCs w:val="48"/>
          <w:lang w:val="sv-SE"/>
        </w:rPr>
        <w:t>manau</w:t>
      </w:r>
      <w:proofErr w:type="spellEnd"/>
      <w:r>
        <w:rPr>
          <w:sz w:val="48"/>
          <w:szCs w:val="48"/>
          <w:lang w:val="sv-SE"/>
        </w:rPr>
        <w:t xml:space="preserve">, </w:t>
      </w:r>
      <w:proofErr w:type="spellStart"/>
      <w:proofErr w:type="gramStart"/>
      <w:r>
        <w:rPr>
          <w:sz w:val="48"/>
          <w:szCs w:val="48"/>
          <w:lang w:val="sv-SE"/>
        </w:rPr>
        <w:t>kad</w:t>
      </w:r>
      <w:proofErr w:type="spellEnd"/>
      <w:r>
        <w:rPr>
          <w:sz w:val="48"/>
          <w:szCs w:val="48"/>
          <w:lang w:val="sv-SE"/>
        </w:rPr>
        <w:t>..</w:t>
      </w:r>
      <w:proofErr w:type="gramEnd"/>
    </w:p>
    <w:p w14:paraId="601DAEE5" w14:textId="55857BBE" w:rsidR="00D55C7A" w:rsidRDefault="00D55C7A" w:rsidP="00D55C7A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Jag tror på – as </w:t>
      </w:r>
      <w:proofErr w:type="spellStart"/>
      <w:r>
        <w:rPr>
          <w:sz w:val="48"/>
          <w:szCs w:val="48"/>
          <w:lang w:val="sv-SE"/>
        </w:rPr>
        <w:t>tikiu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7CE911AB" w14:textId="06E55D7A" w:rsidR="00B53EAB" w:rsidRDefault="00B53EAB" w:rsidP="00D55C7A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Jag tror inte på dig! </w:t>
      </w:r>
    </w:p>
    <w:p w14:paraId="283FCCAA" w14:textId="329B6A34" w:rsidR="00B53EAB" w:rsidRDefault="00B53EAB" w:rsidP="00D55C7A">
      <w:pPr>
        <w:rPr>
          <w:sz w:val="48"/>
          <w:szCs w:val="48"/>
          <w:lang w:val="sv-SE"/>
        </w:rPr>
      </w:pPr>
    </w:p>
    <w:p w14:paraId="0F461B92" w14:textId="2A467377" w:rsidR="00B53EAB" w:rsidRDefault="00B53EAB" w:rsidP="00D55C7A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lastRenderedPageBreak/>
        <w:t xml:space="preserve">Jag dricker kaffe nu. </w:t>
      </w:r>
    </w:p>
    <w:p w14:paraId="6BC85ACB" w14:textId="6D3B2802" w:rsidR="00B53EAB" w:rsidRDefault="00B53EAB" w:rsidP="00D55C7A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Jag vaknar kl. 7 varje morgon. </w:t>
      </w:r>
    </w:p>
    <w:p w14:paraId="117AD24F" w14:textId="3075B9B9" w:rsidR="00B53EAB" w:rsidRDefault="00B53EAB" w:rsidP="00D55C7A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Jag kan inte dricka kaffe. </w:t>
      </w:r>
    </w:p>
    <w:p w14:paraId="2F62AAC0" w14:textId="773D5898" w:rsidR="00B53EAB" w:rsidRDefault="00B53EAB" w:rsidP="00D55C7A">
      <w:pPr>
        <w:rPr>
          <w:sz w:val="48"/>
          <w:szCs w:val="48"/>
          <w:lang w:val="sv-SE"/>
        </w:rPr>
      </w:pPr>
    </w:p>
    <w:p w14:paraId="077CBF0D" w14:textId="12874B2D" w:rsidR="00B53EAB" w:rsidRDefault="00B53EAB" w:rsidP="00D55C7A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Länge – </w:t>
      </w:r>
      <w:proofErr w:type="spellStart"/>
      <w:r>
        <w:rPr>
          <w:sz w:val="48"/>
          <w:szCs w:val="48"/>
          <w:lang w:val="sv-SE"/>
        </w:rPr>
        <w:t>ilgai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2652964A" w14:textId="495C6847" w:rsidR="00B53EAB" w:rsidRDefault="00B53EAB" w:rsidP="00D55C7A">
      <w:pPr>
        <w:rPr>
          <w:sz w:val="48"/>
          <w:szCs w:val="48"/>
          <w:lang w:val="sv-SE"/>
        </w:rPr>
      </w:pPr>
    </w:p>
    <w:p w14:paraId="79194BFF" w14:textId="6B5BA6EE" w:rsidR="00B53EAB" w:rsidRDefault="00B53EAB" w:rsidP="00B53EAB">
      <w:pPr>
        <w:pStyle w:val="ListParagraph"/>
        <w:numPr>
          <w:ilvl w:val="0"/>
          <w:numId w:val="3"/>
        </w:num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Ahmed </w:t>
      </w:r>
      <w:r w:rsidRPr="00B53EAB">
        <w:rPr>
          <w:b/>
          <w:bCs/>
          <w:sz w:val="48"/>
          <w:szCs w:val="48"/>
          <w:lang w:val="sv-SE"/>
        </w:rPr>
        <w:t>tittar</w:t>
      </w:r>
      <w:r>
        <w:rPr>
          <w:sz w:val="48"/>
          <w:szCs w:val="48"/>
          <w:lang w:val="sv-SE"/>
        </w:rPr>
        <w:t xml:space="preserve"> på teve efter middagen. Sedan </w:t>
      </w:r>
      <w:r w:rsidRPr="00B53EAB">
        <w:rPr>
          <w:b/>
          <w:bCs/>
          <w:sz w:val="48"/>
          <w:szCs w:val="48"/>
          <w:lang w:val="sv-SE"/>
        </w:rPr>
        <w:t>ringer</w:t>
      </w:r>
      <w:r>
        <w:rPr>
          <w:sz w:val="48"/>
          <w:szCs w:val="48"/>
          <w:lang w:val="sv-SE"/>
        </w:rPr>
        <w:t xml:space="preserve"> han en kompis som bor i Australien. De pratar länge.</w:t>
      </w:r>
    </w:p>
    <w:p w14:paraId="361FF165" w14:textId="17D8758F" w:rsidR="00B53EAB" w:rsidRDefault="00B53EAB" w:rsidP="00B53EAB">
      <w:pPr>
        <w:pStyle w:val="ListParagraph"/>
        <w:numPr>
          <w:ilvl w:val="0"/>
          <w:numId w:val="3"/>
        </w:num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Gurli vill </w:t>
      </w:r>
      <w:r w:rsidRPr="00B53EAB">
        <w:rPr>
          <w:b/>
          <w:bCs/>
          <w:sz w:val="48"/>
          <w:szCs w:val="48"/>
          <w:lang w:val="sv-SE"/>
        </w:rPr>
        <w:t>läsa</w:t>
      </w:r>
      <w:r>
        <w:rPr>
          <w:sz w:val="48"/>
          <w:szCs w:val="48"/>
          <w:lang w:val="sv-SE"/>
        </w:rPr>
        <w:t xml:space="preserve"> en bok ikväll. Hon måste </w:t>
      </w:r>
      <w:r w:rsidRPr="00B53EAB">
        <w:rPr>
          <w:b/>
          <w:bCs/>
          <w:sz w:val="48"/>
          <w:szCs w:val="48"/>
          <w:lang w:val="sv-SE"/>
        </w:rPr>
        <w:t>gå/ringa</w:t>
      </w:r>
      <w:r>
        <w:rPr>
          <w:sz w:val="48"/>
          <w:szCs w:val="48"/>
          <w:lang w:val="sv-SE"/>
        </w:rPr>
        <w:t xml:space="preserve"> till Peter också.</w:t>
      </w:r>
    </w:p>
    <w:p w14:paraId="6622A006" w14:textId="3B9EEA5F" w:rsidR="00B53EAB" w:rsidRDefault="00B53EAB" w:rsidP="00B53EAB">
      <w:pPr>
        <w:pStyle w:val="ListParagraph"/>
        <w:numPr>
          <w:ilvl w:val="0"/>
          <w:numId w:val="3"/>
        </w:num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Kyoko vill </w:t>
      </w:r>
      <w:r w:rsidRPr="00B53EAB">
        <w:rPr>
          <w:b/>
          <w:bCs/>
          <w:sz w:val="48"/>
          <w:szCs w:val="48"/>
          <w:lang w:val="sv-SE"/>
        </w:rPr>
        <w:t>läsa</w:t>
      </w:r>
      <w:r>
        <w:rPr>
          <w:sz w:val="48"/>
          <w:szCs w:val="48"/>
          <w:lang w:val="sv-SE"/>
        </w:rPr>
        <w:t xml:space="preserve"> svenska. </w:t>
      </w:r>
    </w:p>
    <w:p w14:paraId="5A9204CC" w14:textId="556460B3" w:rsidR="00B53EAB" w:rsidRDefault="00B53EAB" w:rsidP="00B53EAB">
      <w:pPr>
        <w:pStyle w:val="ListParagraph"/>
        <w:numPr>
          <w:ilvl w:val="0"/>
          <w:numId w:val="3"/>
        </w:num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Eva </w:t>
      </w:r>
      <w:r w:rsidR="005732D7" w:rsidRPr="005732D7">
        <w:rPr>
          <w:b/>
          <w:bCs/>
          <w:sz w:val="48"/>
          <w:szCs w:val="48"/>
          <w:lang w:val="sv-SE"/>
        </w:rPr>
        <w:t>går</w:t>
      </w:r>
      <w:r w:rsidR="005732D7">
        <w:rPr>
          <w:sz w:val="48"/>
          <w:szCs w:val="48"/>
          <w:lang w:val="sv-SE"/>
        </w:rPr>
        <w:t xml:space="preserve"> till närbutiken och </w:t>
      </w:r>
      <w:r w:rsidR="005732D7" w:rsidRPr="005732D7">
        <w:rPr>
          <w:b/>
          <w:bCs/>
          <w:sz w:val="48"/>
          <w:szCs w:val="48"/>
          <w:lang w:val="sv-SE"/>
        </w:rPr>
        <w:t>köper</w:t>
      </w:r>
      <w:r w:rsidR="005732D7">
        <w:rPr>
          <w:sz w:val="48"/>
          <w:szCs w:val="48"/>
          <w:lang w:val="sv-SE"/>
        </w:rPr>
        <w:t xml:space="preserve"> ett paket mjölk.</w:t>
      </w:r>
    </w:p>
    <w:p w14:paraId="06DE9CAE" w14:textId="4CC45A3D" w:rsidR="005732D7" w:rsidRDefault="005732D7" w:rsidP="00B53EAB">
      <w:pPr>
        <w:pStyle w:val="ListParagraph"/>
        <w:numPr>
          <w:ilvl w:val="0"/>
          <w:numId w:val="3"/>
        </w:num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Gunilla </w:t>
      </w:r>
      <w:r w:rsidRPr="005732D7">
        <w:rPr>
          <w:b/>
          <w:bCs/>
          <w:sz w:val="48"/>
          <w:szCs w:val="48"/>
          <w:lang w:val="sv-SE"/>
        </w:rPr>
        <w:t>äter</w:t>
      </w:r>
      <w:r>
        <w:rPr>
          <w:sz w:val="48"/>
          <w:szCs w:val="48"/>
          <w:lang w:val="sv-SE"/>
        </w:rPr>
        <w:t xml:space="preserve"> ofta på restaurang men ikväll ska hon </w:t>
      </w:r>
      <w:r w:rsidRPr="005732D7">
        <w:rPr>
          <w:b/>
          <w:bCs/>
          <w:sz w:val="48"/>
          <w:szCs w:val="48"/>
          <w:lang w:val="sv-SE"/>
        </w:rPr>
        <w:t>äta</w:t>
      </w:r>
      <w:r>
        <w:rPr>
          <w:sz w:val="48"/>
          <w:szCs w:val="48"/>
          <w:lang w:val="sv-SE"/>
        </w:rPr>
        <w:t xml:space="preserve"> pizza hemma. Sedan ska hon </w:t>
      </w:r>
      <w:r w:rsidRPr="005732D7">
        <w:rPr>
          <w:b/>
          <w:bCs/>
          <w:sz w:val="48"/>
          <w:szCs w:val="48"/>
          <w:lang w:val="sv-SE"/>
        </w:rPr>
        <w:t>titta</w:t>
      </w:r>
      <w:r>
        <w:rPr>
          <w:sz w:val="48"/>
          <w:szCs w:val="48"/>
          <w:lang w:val="sv-SE"/>
        </w:rPr>
        <w:t xml:space="preserve"> på teve.</w:t>
      </w:r>
    </w:p>
    <w:p w14:paraId="6B6AFDBE" w14:textId="0E670973" w:rsidR="005732D7" w:rsidRDefault="005732D7" w:rsidP="00B53EAB">
      <w:pPr>
        <w:pStyle w:val="ListParagraph"/>
        <w:numPr>
          <w:ilvl w:val="0"/>
          <w:numId w:val="3"/>
        </w:num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Ola </w:t>
      </w:r>
      <w:r w:rsidRPr="005732D7">
        <w:rPr>
          <w:b/>
          <w:bCs/>
          <w:sz w:val="48"/>
          <w:szCs w:val="48"/>
          <w:lang w:val="sv-SE"/>
        </w:rPr>
        <w:t>träffar</w:t>
      </w:r>
      <w:r>
        <w:rPr>
          <w:sz w:val="48"/>
          <w:szCs w:val="48"/>
          <w:lang w:val="sv-SE"/>
        </w:rPr>
        <w:t xml:space="preserve"> en vän på stan. De </w:t>
      </w:r>
      <w:r w:rsidRPr="005732D7">
        <w:rPr>
          <w:b/>
          <w:bCs/>
          <w:sz w:val="48"/>
          <w:szCs w:val="48"/>
          <w:lang w:val="sv-SE"/>
        </w:rPr>
        <w:t>dricker</w:t>
      </w:r>
      <w:r>
        <w:rPr>
          <w:sz w:val="48"/>
          <w:szCs w:val="48"/>
          <w:lang w:val="sv-SE"/>
        </w:rPr>
        <w:t xml:space="preserve"> en kopp kaffe och </w:t>
      </w:r>
      <w:r w:rsidRPr="005732D7">
        <w:rPr>
          <w:b/>
          <w:bCs/>
          <w:sz w:val="48"/>
          <w:szCs w:val="48"/>
          <w:lang w:val="sv-SE"/>
        </w:rPr>
        <w:t>äter</w:t>
      </w:r>
      <w:r>
        <w:rPr>
          <w:sz w:val="48"/>
          <w:szCs w:val="48"/>
          <w:lang w:val="sv-SE"/>
        </w:rPr>
        <w:t xml:space="preserve"> en bulle. </w:t>
      </w:r>
    </w:p>
    <w:p w14:paraId="21E230F5" w14:textId="1D910F21" w:rsidR="005732D7" w:rsidRDefault="005732D7" w:rsidP="005732D7">
      <w:pPr>
        <w:rPr>
          <w:sz w:val="48"/>
          <w:szCs w:val="48"/>
          <w:lang w:val="sv-SE"/>
        </w:rPr>
      </w:pPr>
    </w:p>
    <w:p w14:paraId="60FE3157" w14:textId="12B7B3F8" w:rsidR="005732D7" w:rsidRDefault="005732D7" w:rsidP="005732D7">
      <w:pPr>
        <w:rPr>
          <w:sz w:val="48"/>
          <w:szCs w:val="48"/>
          <w:lang w:val="sv-SE"/>
        </w:rPr>
      </w:pPr>
    </w:p>
    <w:p w14:paraId="2C7FF102" w14:textId="434DB13E" w:rsidR="005732D7" w:rsidRDefault="005732D7" w:rsidP="005732D7">
      <w:pPr>
        <w:rPr>
          <w:sz w:val="48"/>
          <w:szCs w:val="48"/>
          <w:lang w:val="sv-SE"/>
        </w:rPr>
      </w:pPr>
    </w:p>
    <w:p w14:paraId="1695775C" w14:textId="77777777" w:rsidR="005732D7" w:rsidRDefault="005732D7" w:rsidP="005732D7">
      <w:pPr>
        <w:rPr>
          <w:sz w:val="48"/>
          <w:szCs w:val="48"/>
          <w:lang w:val="sv-SE"/>
        </w:rPr>
      </w:pPr>
    </w:p>
    <w:p w14:paraId="190DA47E" w14:textId="6B56C236" w:rsidR="005732D7" w:rsidRDefault="005732D7" w:rsidP="005732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lastRenderedPageBreak/>
        <w:t xml:space="preserve">Den här – sitas (en </w:t>
      </w:r>
      <w:proofErr w:type="spellStart"/>
      <w:r>
        <w:rPr>
          <w:sz w:val="48"/>
          <w:szCs w:val="48"/>
          <w:lang w:val="sv-SE"/>
        </w:rPr>
        <w:t>zodziais</w:t>
      </w:r>
      <w:proofErr w:type="spellEnd"/>
      <w:r>
        <w:rPr>
          <w:sz w:val="48"/>
          <w:szCs w:val="48"/>
          <w:lang w:val="sv-SE"/>
        </w:rPr>
        <w:t>)</w:t>
      </w:r>
    </w:p>
    <w:p w14:paraId="5F489619" w14:textId="64582432" w:rsidR="005732D7" w:rsidRDefault="005732D7" w:rsidP="005732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Den där – anas/tas (en </w:t>
      </w:r>
      <w:proofErr w:type="spellStart"/>
      <w:r>
        <w:rPr>
          <w:sz w:val="48"/>
          <w:szCs w:val="48"/>
          <w:lang w:val="sv-SE"/>
        </w:rPr>
        <w:t>zodziais</w:t>
      </w:r>
      <w:proofErr w:type="spellEnd"/>
      <w:r>
        <w:rPr>
          <w:sz w:val="48"/>
          <w:szCs w:val="48"/>
          <w:lang w:val="sv-SE"/>
        </w:rPr>
        <w:t>)</w:t>
      </w:r>
    </w:p>
    <w:p w14:paraId="58CF3EC7" w14:textId="2E4E785E" w:rsidR="005732D7" w:rsidRDefault="005732D7" w:rsidP="005732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Det här – sitas (ett </w:t>
      </w:r>
      <w:proofErr w:type="spellStart"/>
      <w:r>
        <w:rPr>
          <w:sz w:val="48"/>
          <w:szCs w:val="48"/>
          <w:lang w:val="sv-SE"/>
        </w:rPr>
        <w:t>zodziais</w:t>
      </w:r>
      <w:proofErr w:type="spellEnd"/>
      <w:r>
        <w:rPr>
          <w:sz w:val="48"/>
          <w:szCs w:val="48"/>
          <w:lang w:val="sv-SE"/>
        </w:rPr>
        <w:t>)</w:t>
      </w:r>
    </w:p>
    <w:p w14:paraId="569E2801" w14:textId="1BBFC46D" w:rsidR="005732D7" w:rsidRDefault="005732D7" w:rsidP="005732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Det där – anas/tas (ett </w:t>
      </w:r>
      <w:proofErr w:type="spellStart"/>
      <w:r>
        <w:rPr>
          <w:sz w:val="48"/>
          <w:szCs w:val="48"/>
          <w:lang w:val="sv-SE"/>
        </w:rPr>
        <w:t>zodziais</w:t>
      </w:r>
      <w:proofErr w:type="spellEnd"/>
      <w:r>
        <w:rPr>
          <w:sz w:val="48"/>
          <w:szCs w:val="48"/>
          <w:lang w:val="sv-SE"/>
        </w:rPr>
        <w:t>)</w:t>
      </w:r>
    </w:p>
    <w:p w14:paraId="26DF4159" w14:textId="5DDAAC33" w:rsidR="005732D7" w:rsidRDefault="005732D7" w:rsidP="005732D7">
      <w:pPr>
        <w:rPr>
          <w:sz w:val="48"/>
          <w:szCs w:val="48"/>
          <w:lang w:val="sv-SE"/>
        </w:rPr>
      </w:pPr>
    </w:p>
    <w:p w14:paraId="290D1B90" w14:textId="566BF790" w:rsidR="005732D7" w:rsidRDefault="005732D7" w:rsidP="005732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Jag skulle vilja ha...</w:t>
      </w:r>
      <w:r w:rsidR="00470B8D">
        <w:rPr>
          <w:sz w:val="48"/>
          <w:szCs w:val="48"/>
          <w:lang w:val="sv-SE"/>
        </w:rPr>
        <w:t xml:space="preserve"> – as </w:t>
      </w:r>
      <w:proofErr w:type="spellStart"/>
      <w:r w:rsidR="00470B8D">
        <w:rPr>
          <w:sz w:val="48"/>
          <w:szCs w:val="48"/>
          <w:lang w:val="sv-SE"/>
        </w:rPr>
        <w:t>noreciau</w:t>
      </w:r>
      <w:proofErr w:type="spellEnd"/>
      <w:r w:rsidR="00470B8D">
        <w:rPr>
          <w:sz w:val="48"/>
          <w:szCs w:val="48"/>
          <w:lang w:val="sv-SE"/>
        </w:rPr>
        <w:t xml:space="preserve"> ... </w:t>
      </w:r>
    </w:p>
    <w:p w14:paraId="2E844164" w14:textId="76BF6C33" w:rsidR="005732D7" w:rsidRDefault="005732D7" w:rsidP="005732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Jag vill ha...</w:t>
      </w:r>
      <w:r w:rsidR="00470B8D">
        <w:rPr>
          <w:sz w:val="48"/>
          <w:szCs w:val="48"/>
          <w:lang w:val="sv-SE"/>
        </w:rPr>
        <w:t xml:space="preserve"> – as </w:t>
      </w:r>
      <w:proofErr w:type="spellStart"/>
      <w:r w:rsidR="00470B8D">
        <w:rPr>
          <w:sz w:val="48"/>
          <w:szCs w:val="48"/>
          <w:lang w:val="sv-SE"/>
        </w:rPr>
        <w:t>noriu</w:t>
      </w:r>
      <w:proofErr w:type="spellEnd"/>
      <w:r w:rsidR="00470B8D">
        <w:rPr>
          <w:sz w:val="48"/>
          <w:szCs w:val="48"/>
          <w:lang w:val="sv-SE"/>
        </w:rPr>
        <w:t xml:space="preserve"> ... </w:t>
      </w:r>
    </w:p>
    <w:p w14:paraId="294F7F8C" w14:textId="34250418" w:rsidR="005732D7" w:rsidRDefault="005732D7" w:rsidP="005732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Kan jag få... </w:t>
      </w:r>
      <w:r w:rsidR="00470B8D">
        <w:rPr>
          <w:sz w:val="48"/>
          <w:szCs w:val="48"/>
          <w:lang w:val="sv-SE"/>
        </w:rPr>
        <w:t xml:space="preserve">– ar </w:t>
      </w:r>
      <w:proofErr w:type="spellStart"/>
      <w:r w:rsidR="00470B8D">
        <w:rPr>
          <w:sz w:val="48"/>
          <w:szCs w:val="48"/>
          <w:lang w:val="sv-SE"/>
        </w:rPr>
        <w:t>galeciau</w:t>
      </w:r>
      <w:proofErr w:type="spellEnd"/>
      <w:r w:rsidR="00470B8D">
        <w:rPr>
          <w:sz w:val="48"/>
          <w:szCs w:val="48"/>
          <w:lang w:val="sv-SE"/>
        </w:rPr>
        <w:t xml:space="preserve"> </w:t>
      </w:r>
      <w:proofErr w:type="spellStart"/>
      <w:r w:rsidR="00470B8D">
        <w:rPr>
          <w:sz w:val="48"/>
          <w:szCs w:val="48"/>
          <w:lang w:val="sv-SE"/>
        </w:rPr>
        <w:t>gauti</w:t>
      </w:r>
      <w:proofErr w:type="spellEnd"/>
      <w:proofErr w:type="gramStart"/>
      <w:r w:rsidR="00470B8D">
        <w:rPr>
          <w:sz w:val="48"/>
          <w:szCs w:val="48"/>
          <w:lang w:val="sv-SE"/>
        </w:rPr>
        <w:t>... ?</w:t>
      </w:r>
      <w:proofErr w:type="gramEnd"/>
      <w:r w:rsidR="00470B8D">
        <w:rPr>
          <w:sz w:val="48"/>
          <w:szCs w:val="48"/>
          <w:lang w:val="sv-SE"/>
        </w:rPr>
        <w:t xml:space="preserve"> </w:t>
      </w:r>
    </w:p>
    <w:p w14:paraId="50D93B58" w14:textId="38C68206" w:rsidR="005732D7" w:rsidRDefault="005732D7" w:rsidP="005732D7">
      <w:pPr>
        <w:rPr>
          <w:sz w:val="48"/>
          <w:szCs w:val="48"/>
          <w:lang w:val="sv-SE"/>
        </w:rPr>
      </w:pPr>
    </w:p>
    <w:p w14:paraId="3276FEF7" w14:textId="240E606D" w:rsidR="005732D7" w:rsidRDefault="009E22A5" w:rsidP="005732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Något annat?</w:t>
      </w:r>
      <w:r w:rsidR="00470B8D">
        <w:rPr>
          <w:sz w:val="48"/>
          <w:szCs w:val="48"/>
          <w:lang w:val="sv-SE"/>
        </w:rPr>
        <w:t xml:space="preserve"> – ar </w:t>
      </w:r>
      <w:proofErr w:type="gramStart"/>
      <w:r w:rsidR="00470B8D">
        <w:rPr>
          <w:sz w:val="48"/>
          <w:szCs w:val="48"/>
          <w:lang w:val="sv-SE"/>
        </w:rPr>
        <w:t>dar</w:t>
      </w:r>
      <w:proofErr w:type="gramEnd"/>
      <w:r w:rsidR="00470B8D">
        <w:rPr>
          <w:sz w:val="48"/>
          <w:szCs w:val="48"/>
          <w:lang w:val="sv-SE"/>
        </w:rPr>
        <w:t xml:space="preserve"> </w:t>
      </w:r>
      <w:proofErr w:type="spellStart"/>
      <w:r w:rsidR="00470B8D">
        <w:rPr>
          <w:sz w:val="48"/>
          <w:szCs w:val="48"/>
          <w:lang w:val="sv-SE"/>
        </w:rPr>
        <w:t>kazko</w:t>
      </w:r>
      <w:proofErr w:type="spellEnd"/>
      <w:r w:rsidR="00470B8D">
        <w:rPr>
          <w:sz w:val="48"/>
          <w:szCs w:val="48"/>
          <w:lang w:val="sv-SE"/>
        </w:rPr>
        <w:t>?</w:t>
      </w:r>
    </w:p>
    <w:p w14:paraId="5BB3EF29" w14:textId="2D86C3EF" w:rsidR="009E22A5" w:rsidRDefault="009E22A5" w:rsidP="005732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Något mer?</w:t>
      </w:r>
      <w:r w:rsidR="00470B8D">
        <w:rPr>
          <w:sz w:val="48"/>
          <w:szCs w:val="48"/>
          <w:lang w:val="sv-SE"/>
        </w:rPr>
        <w:t xml:space="preserve"> – ar </w:t>
      </w:r>
      <w:proofErr w:type="gramStart"/>
      <w:r w:rsidR="00470B8D">
        <w:rPr>
          <w:sz w:val="48"/>
          <w:szCs w:val="48"/>
          <w:lang w:val="sv-SE"/>
        </w:rPr>
        <w:t>dar</w:t>
      </w:r>
      <w:proofErr w:type="gramEnd"/>
      <w:r w:rsidR="00470B8D">
        <w:rPr>
          <w:sz w:val="48"/>
          <w:szCs w:val="48"/>
          <w:lang w:val="sv-SE"/>
        </w:rPr>
        <w:t xml:space="preserve"> </w:t>
      </w:r>
      <w:proofErr w:type="spellStart"/>
      <w:r w:rsidR="00470B8D">
        <w:rPr>
          <w:sz w:val="48"/>
          <w:szCs w:val="48"/>
          <w:lang w:val="sv-SE"/>
        </w:rPr>
        <w:t>kazko</w:t>
      </w:r>
      <w:proofErr w:type="spellEnd"/>
      <w:r w:rsidR="00470B8D">
        <w:rPr>
          <w:sz w:val="48"/>
          <w:szCs w:val="48"/>
          <w:lang w:val="sv-SE"/>
        </w:rPr>
        <w:t>?</w:t>
      </w:r>
    </w:p>
    <w:p w14:paraId="5BEAC057" w14:textId="12A69057" w:rsidR="009E22A5" w:rsidRDefault="009E22A5" w:rsidP="005732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Var det bra så? </w:t>
      </w:r>
      <w:r w:rsidR="00470B8D">
        <w:rPr>
          <w:sz w:val="48"/>
          <w:szCs w:val="48"/>
          <w:lang w:val="sv-SE"/>
        </w:rPr>
        <w:t xml:space="preserve">– ar </w:t>
      </w:r>
      <w:proofErr w:type="spellStart"/>
      <w:r w:rsidR="00470B8D">
        <w:rPr>
          <w:sz w:val="48"/>
          <w:szCs w:val="48"/>
          <w:lang w:val="sv-SE"/>
        </w:rPr>
        <w:t>jau</w:t>
      </w:r>
      <w:proofErr w:type="spellEnd"/>
      <w:r w:rsidR="00470B8D">
        <w:rPr>
          <w:sz w:val="48"/>
          <w:szCs w:val="48"/>
          <w:lang w:val="sv-SE"/>
        </w:rPr>
        <w:t xml:space="preserve"> viskas?</w:t>
      </w:r>
    </w:p>
    <w:p w14:paraId="1AFC0B83" w14:textId="292BFDB2" w:rsidR="008C51B0" w:rsidRDefault="008C51B0" w:rsidP="005732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Nej, det var bra så. Nej, det är bra. </w:t>
      </w:r>
    </w:p>
    <w:p w14:paraId="17B04D57" w14:textId="6193B482" w:rsidR="008C51B0" w:rsidRDefault="008C51B0" w:rsidP="005732D7">
      <w:pPr>
        <w:rPr>
          <w:sz w:val="48"/>
          <w:szCs w:val="48"/>
          <w:lang w:val="sv-SE"/>
        </w:rPr>
      </w:pPr>
    </w:p>
    <w:p w14:paraId="7A80B803" w14:textId="7BFAA151" w:rsidR="008C51B0" w:rsidRDefault="008C51B0" w:rsidP="005732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Vad ska du dricka? </w:t>
      </w:r>
    </w:p>
    <w:p w14:paraId="442CA1C1" w14:textId="7F463829" w:rsidR="009E22A5" w:rsidRDefault="009E22A5" w:rsidP="005732D7">
      <w:pPr>
        <w:rPr>
          <w:sz w:val="48"/>
          <w:szCs w:val="48"/>
          <w:lang w:val="sv-SE"/>
        </w:rPr>
      </w:pPr>
    </w:p>
    <w:p w14:paraId="43E56EEF" w14:textId="688B6E69" w:rsidR="009E22A5" w:rsidRDefault="009E22A5" w:rsidP="005732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Det blir ... </w:t>
      </w:r>
      <w:r w:rsidR="00470B8D">
        <w:rPr>
          <w:sz w:val="48"/>
          <w:szCs w:val="48"/>
          <w:lang w:val="sv-SE"/>
        </w:rPr>
        <w:t xml:space="preserve">– Tai bus ... </w:t>
      </w:r>
    </w:p>
    <w:p w14:paraId="4817B02C" w14:textId="7DBA0B65" w:rsidR="00470B8D" w:rsidRDefault="00470B8D" w:rsidP="005732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Det/den kostar ... – Tai </w:t>
      </w:r>
      <w:proofErr w:type="spellStart"/>
      <w:r>
        <w:rPr>
          <w:sz w:val="48"/>
          <w:szCs w:val="48"/>
          <w:lang w:val="sv-SE"/>
        </w:rPr>
        <w:t>kainuoja</w:t>
      </w:r>
      <w:proofErr w:type="spellEnd"/>
    </w:p>
    <w:p w14:paraId="65541C1F" w14:textId="66C7C9F8" w:rsidR="00470B8D" w:rsidRDefault="00470B8D" w:rsidP="005732D7">
      <w:pPr>
        <w:rPr>
          <w:sz w:val="48"/>
          <w:szCs w:val="48"/>
          <w:lang w:val="sv-SE"/>
        </w:rPr>
      </w:pPr>
    </w:p>
    <w:p w14:paraId="199C20D6" w14:textId="3F8ACA07" w:rsidR="00470B8D" w:rsidRDefault="00470B8D" w:rsidP="005732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Jag vill den här glassen och den där tidningen.</w:t>
      </w:r>
    </w:p>
    <w:p w14:paraId="4A75520C" w14:textId="43881DD8" w:rsidR="00470B8D" w:rsidRDefault="00470B8D" w:rsidP="005732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Det kostar 80 kronor. Något mer?</w:t>
      </w:r>
    </w:p>
    <w:p w14:paraId="57EDBC23" w14:textId="144865DC" w:rsidR="00470B8D" w:rsidRDefault="00470B8D" w:rsidP="005732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Ja, kan jag få det här paketet näsdukar? Vad kostar det?</w:t>
      </w:r>
    </w:p>
    <w:p w14:paraId="38787653" w14:textId="31FC4C50" w:rsidR="00470B8D" w:rsidRDefault="00470B8D" w:rsidP="005732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lastRenderedPageBreak/>
        <w:t xml:space="preserve">Det blir 11 kronor. </w:t>
      </w:r>
    </w:p>
    <w:p w14:paraId="3708608C" w14:textId="36CFCFC2" w:rsidR="00470B8D" w:rsidRDefault="00470B8D" w:rsidP="005732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Tar du kort? </w:t>
      </w:r>
    </w:p>
    <w:p w14:paraId="4358EAB3" w14:textId="5CE4DB55" w:rsidR="00470B8D" w:rsidRDefault="00470B8D" w:rsidP="005732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Absolut! Perfekt!</w:t>
      </w:r>
    </w:p>
    <w:p w14:paraId="423141B0" w14:textId="77777777" w:rsidR="00470B8D" w:rsidRDefault="00470B8D" w:rsidP="005732D7">
      <w:pPr>
        <w:rPr>
          <w:sz w:val="48"/>
          <w:szCs w:val="48"/>
          <w:lang w:val="sv-SE"/>
        </w:rPr>
      </w:pPr>
    </w:p>
    <w:p w14:paraId="0FB37B4B" w14:textId="738DA7E3" w:rsidR="009E22A5" w:rsidRDefault="009E22A5" w:rsidP="005732D7">
      <w:pPr>
        <w:rPr>
          <w:sz w:val="48"/>
          <w:szCs w:val="48"/>
          <w:lang w:val="sv-SE"/>
        </w:rPr>
      </w:pPr>
    </w:p>
    <w:p w14:paraId="1C6E9FC9" w14:textId="76152C58" w:rsidR="009E22A5" w:rsidRDefault="009E22A5" w:rsidP="005732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En dosa – </w:t>
      </w:r>
      <w:proofErr w:type="spellStart"/>
      <w:r>
        <w:rPr>
          <w:sz w:val="48"/>
          <w:szCs w:val="48"/>
          <w:lang w:val="sv-SE"/>
        </w:rPr>
        <w:t>maza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dezute</w:t>
      </w:r>
      <w:proofErr w:type="spellEnd"/>
    </w:p>
    <w:p w14:paraId="25531ACA" w14:textId="21332460" w:rsidR="009E22A5" w:rsidRDefault="009E22A5" w:rsidP="005732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En godispåse – </w:t>
      </w:r>
      <w:proofErr w:type="spellStart"/>
      <w:r>
        <w:rPr>
          <w:sz w:val="48"/>
          <w:szCs w:val="48"/>
          <w:lang w:val="sv-SE"/>
        </w:rPr>
        <w:t>saldainiu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maiselis</w:t>
      </w:r>
      <w:proofErr w:type="spellEnd"/>
    </w:p>
    <w:p w14:paraId="420743D4" w14:textId="619808C4" w:rsidR="009E22A5" w:rsidRDefault="009E22A5" w:rsidP="005732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Godis – </w:t>
      </w:r>
      <w:proofErr w:type="spellStart"/>
      <w:r>
        <w:rPr>
          <w:sz w:val="48"/>
          <w:szCs w:val="48"/>
          <w:lang w:val="sv-SE"/>
        </w:rPr>
        <w:t>saldainiais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20954143" w14:textId="7F05DCF8" w:rsidR="009E22A5" w:rsidRDefault="009E22A5" w:rsidP="005732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Ett frimärke – </w:t>
      </w:r>
      <w:proofErr w:type="spellStart"/>
      <w:r>
        <w:rPr>
          <w:sz w:val="48"/>
          <w:szCs w:val="48"/>
          <w:lang w:val="sv-SE"/>
        </w:rPr>
        <w:t>pasto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zenklas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1EFB231C" w14:textId="01F6852E" w:rsidR="009E22A5" w:rsidRDefault="009E22A5" w:rsidP="005732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En ost – </w:t>
      </w:r>
      <w:proofErr w:type="spellStart"/>
      <w:r>
        <w:rPr>
          <w:sz w:val="48"/>
          <w:szCs w:val="48"/>
          <w:lang w:val="sv-SE"/>
        </w:rPr>
        <w:t>suris</w:t>
      </w:r>
      <w:proofErr w:type="spellEnd"/>
    </w:p>
    <w:p w14:paraId="65719A21" w14:textId="3AF6407F" w:rsidR="009E22A5" w:rsidRDefault="009E22A5" w:rsidP="005732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En smörgås – </w:t>
      </w:r>
      <w:proofErr w:type="spellStart"/>
      <w:r>
        <w:rPr>
          <w:sz w:val="48"/>
          <w:szCs w:val="48"/>
          <w:lang w:val="sv-SE"/>
        </w:rPr>
        <w:t>sumustinis</w:t>
      </w:r>
      <w:proofErr w:type="spellEnd"/>
    </w:p>
    <w:p w14:paraId="14152919" w14:textId="4E26300D" w:rsidR="009E22A5" w:rsidRDefault="009E22A5" w:rsidP="005732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En räka – </w:t>
      </w:r>
      <w:proofErr w:type="spellStart"/>
      <w:r>
        <w:rPr>
          <w:sz w:val="48"/>
          <w:szCs w:val="48"/>
          <w:lang w:val="sv-SE"/>
        </w:rPr>
        <w:t>krevete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2A0E4554" w14:textId="678489EE" w:rsidR="009E22A5" w:rsidRDefault="009E22A5" w:rsidP="005732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En dammsugare – </w:t>
      </w:r>
      <w:proofErr w:type="spellStart"/>
      <w:r>
        <w:rPr>
          <w:sz w:val="48"/>
          <w:szCs w:val="48"/>
          <w:lang w:val="sv-SE"/>
        </w:rPr>
        <w:t>dulkiu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siurblys</w:t>
      </w:r>
      <w:proofErr w:type="spellEnd"/>
    </w:p>
    <w:p w14:paraId="62AC50DE" w14:textId="4C8B500B" w:rsidR="009E22A5" w:rsidRDefault="009E22A5" w:rsidP="005732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En morot – </w:t>
      </w:r>
      <w:proofErr w:type="spellStart"/>
      <w:r>
        <w:rPr>
          <w:sz w:val="48"/>
          <w:szCs w:val="48"/>
          <w:lang w:val="sv-SE"/>
        </w:rPr>
        <w:t>morka</w:t>
      </w:r>
      <w:proofErr w:type="spellEnd"/>
    </w:p>
    <w:p w14:paraId="6D812517" w14:textId="42A69443" w:rsidR="009E22A5" w:rsidRDefault="009E22A5" w:rsidP="005732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En kaka – </w:t>
      </w:r>
      <w:proofErr w:type="spellStart"/>
      <w:r>
        <w:rPr>
          <w:sz w:val="48"/>
          <w:szCs w:val="48"/>
          <w:lang w:val="sv-SE"/>
        </w:rPr>
        <w:t>pyragas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0B92B093" w14:textId="6C78ADAA" w:rsidR="009E22A5" w:rsidRDefault="009E22A5" w:rsidP="005732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Ett wienerbröd – </w:t>
      </w:r>
    </w:p>
    <w:p w14:paraId="47C21018" w14:textId="405DDE5C" w:rsidR="009E22A5" w:rsidRDefault="009E22A5" w:rsidP="005732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Juice / saft – </w:t>
      </w:r>
      <w:proofErr w:type="spellStart"/>
      <w:r>
        <w:rPr>
          <w:sz w:val="48"/>
          <w:szCs w:val="48"/>
          <w:lang w:val="sv-SE"/>
        </w:rPr>
        <w:t>sultys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50FF29C7" w14:textId="76A17B1E" w:rsidR="009E22A5" w:rsidRDefault="009E22A5" w:rsidP="005732D7">
      <w:pPr>
        <w:rPr>
          <w:sz w:val="48"/>
          <w:szCs w:val="48"/>
          <w:lang w:val="sv-SE"/>
        </w:rPr>
      </w:pPr>
    </w:p>
    <w:p w14:paraId="2BFD2A35" w14:textId="5666841E" w:rsidR="009E22A5" w:rsidRDefault="009E22A5" w:rsidP="005732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Smörgåsbord </w:t>
      </w:r>
    </w:p>
    <w:p w14:paraId="35E7611E" w14:textId="08859D29" w:rsidR="004337A1" w:rsidRDefault="004337A1" w:rsidP="005732D7">
      <w:pPr>
        <w:rPr>
          <w:sz w:val="48"/>
          <w:szCs w:val="48"/>
          <w:lang w:val="sv-SE"/>
        </w:rPr>
      </w:pPr>
    </w:p>
    <w:p w14:paraId="08EAD888" w14:textId="6377B864" w:rsidR="004337A1" w:rsidRDefault="004337A1" w:rsidP="005732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Köper – </w:t>
      </w:r>
      <w:proofErr w:type="spellStart"/>
      <w:r>
        <w:rPr>
          <w:sz w:val="48"/>
          <w:szCs w:val="48"/>
          <w:lang w:val="sv-SE"/>
        </w:rPr>
        <w:t>pirkti</w:t>
      </w:r>
      <w:proofErr w:type="spellEnd"/>
    </w:p>
    <w:p w14:paraId="0107AF70" w14:textId="4EB6058F" w:rsidR="004337A1" w:rsidRDefault="004337A1" w:rsidP="005732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Säljer – </w:t>
      </w:r>
      <w:proofErr w:type="spellStart"/>
      <w:r>
        <w:rPr>
          <w:sz w:val="48"/>
          <w:szCs w:val="48"/>
          <w:lang w:val="sv-SE"/>
        </w:rPr>
        <w:t>parduoti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3800265A" w14:textId="78CC17A5" w:rsidR="004265DE" w:rsidRDefault="004265DE" w:rsidP="005732D7">
      <w:pPr>
        <w:rPr>
          <w:sz w:val="48"/>
          <w:szCs w:val="48"/>
          <w:lang w:val="sv-SE"/>
        </w:rPr>
      </w:pPr>
    </w:p>
    <w:p w14:paraId="48B403AF" w14:textId="26CB33B6" w:rsidR="004265DE" w:rsidRDefault="004265DE" w:rsidP="005732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lastRenderedPageBreak/>
        <w:t>DAUGISKAITA (PLURAL)</w:t>
      </w:r>
    </w:p>
    <w:p w14:paraId="5C8B8AC8" w14:textId="7058074D" w:rsidR="004265DE" w:rsidRDefault="004265DE" w:rsidP="005732D7">
      <w:pPr>
        <w:rPr>
          <w:sz w:val="48"/>
          <w:szCs w:val="48"/>
          <w:lang w:val="sv-SE"/>
        </w:rPr>
      </w:pPr>
    </w:p>
    <w:p w14:paraId="7C1CFD58" w14:textId="768205C2" w:rsidR="004265DE" w:rsidRDefault="004265DE" w:rsidP="005732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1 gr. </w:t>
      </w:r>
      <w:proofErr w:type="gramStart"/>
      <w:r w:rsidRPr="004265DE">
        <w:rPr>
          <w:b/>
          <w:bCs/>
          <w:sz w:val="48"/>
          <w:szCs w:val="48"/>
          <w:lang w:val="sv-SE"/>
        </w:rPr>
        <w:t>en -a</w:t>
      </w:r>
      <w:proofErr w:type="gramEnd"/>
      <w:r>
        <w:rPr>
          <w:sz w:val="48"/>
          <w:szCs w:val="48"/>
          <w:lang w:val="sv-SE"/>
        </w:rPr>
        <w:t xml:space="preserve"> --- </w:t>
      </w:r>
      <w:r w:rsidRPr="004265DE">
        <w:rPr>
          <w:b/>
          <w:bCs/>
          <w:sz w:val="48"/>
          <w:szCs w:val="48"/>
          <w:lang w:val="sv-SE"/>
        </w:rPr>
        <w:t>-or</w:t>
      </w:r>
    </w:p>
    <w:p w14:paraId="728DC325" w14:textId="6669BF9C" w:rsidR="004265DE" w:rsidRDefault="004265DE" w:rsidP="005732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En gurka – två gurk</w:t>
      </w:r>
      <w:r w:rsidRPr="004265DE">
        <w:rPr>
          <w:b/>
          <w:bCs/>
          <w:sz w:val="48"/>
          <w:szCs w:val="48"/>
          <w:lang w:val="sv-SE"/>
        </w:rPr>
        <w:t>or</w:t>
      </w:r>
    </w:p>
    <w:p w14:paraId="7CE1C191" w14:textId="38B83D44" w:rsidR="004265DE" w:rsidRDefault="004265DE" w:rsidP="005732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En skola – två skol</w:t>
      </w:r>
      <w:r w:rsidRPr="004265DE">
        <w:rPr>
          <w:b/>
          <w:bCs/>
          <w:sz w:val="48"/>
          <w:szCs w:val="48"/>
          <w:lang w:val="sv-SE"/>
        </w:rPr>
        <w:t>or</w:t>
      </w:r>
    </w:p>
    <w:p w14:paraId="1B42C50B" w14:textId="56A1D66F" w:rsidR="004265DE" w:rsidRDefault="004265DE" w:rsidP="005732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En mamma – två mamm</w:t>
      </w:r>
      <w:r w:rsidRPr="004265DE">
        <w:rPr>
          <w:b/>
          <w:bCs/>
          <w:sz w:val="48"/>
          <w:szCs w:val="48"/>
          <w:lang w:val="sv-SE"/>
        </w:rPr>
        <w:t>or</w:t>
      </w:r>
      <w:r>
        <w:rPr>
          <w:sz w:val="48"/>
          <w:szCs w:val="48"/>
          <w:lang w:val="sv-SE"/>
        </w:rPr>
        <w:t xml:space="preserve"> </w:t>
      </w:r>
    </w:p>
    <w:p w14:paraId="448D7685" w14:textId="19AC40E9" w:rsidR="004265DE" w:rsidRDefault="004265DE" w:rsidP="005732D7">
      <w:pPr>
        <w:rPr>
          <w:sz w:val="48"/>
          <w:szCs w:val="48"/>
          <w:lang w:val="sv-SE"/>
        </w:rPr>
      </w:pPr>
    </w:p>
    <w:p w14:paraId="0042E34B" w14:textId="5ADAE8AC" w:rsidR="004265DE" w:rsidRDefault="004265DE" w:rsidP="005732D7">
      <w:pPr>
        <w:rPr>
          <w:color w:val="FF0000"/>
          <w:sz w:val="48"/>
          <w:szCs w:val="48"/>
          <w:lang w:val="sv-SE"/>
        </w:rPr>
      </w:pPr>
      <w:r w:rsidRPr="004265DE">
        <w:rPr>
          <w:color w:val="FF0000"/>
          <w:sz w:val="48"/>
          <w:szCs w:val="48"/>
          <w:lang w:val="sv-SE"/>
        </w:rPr>
        <w:t xml:space="preserve">2 gr. </w:t>
      </w:r>
      <w:r>
        <w:rPr>
          <w:color w:val="FF0000"/>
          <w:sz w:val="48"/>
          <w:szCs w:val="48"/>
          <w:lang w:val="sv-SE"/>
        </w:rPr>
        <w:t>en ”svenska ord” ---- -</w:t>
      </w:r>
      <w:r w:rsidRPr="004265DE">
        <w:rPr>
          <w:b/>
          <w:bCs/>
          <w:color w:val="FF0000"/>
          <w:sz w:val="48"/>
          <w:szCs w:val="48"/>
          <w:lang w:val="sv-SE"/>
        </w:rPr>
        <w:t xml:space="preserve">ar </w:t>
      </w:r>
    </w:p>
    <w:p w14:paraId="0EE816F3" w14:textId="64B1EFE3" w:rsidR="004265DE" w:rsidRDefault="004265DE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>En bil – två bil</w:t>
      </w:r>
      <w:r w:rsidRPr="004265DE">
        <w:rPr>
          <w:b/>
          <w:bCs/>
          <w:color w:val="000000" w:themeColor="text1"/>
          <w:sz w:val="48"/>
          <w:szCs w:val="48"/>
          <w:lang w:val="sv-SE"/>
        </w:rPr>
        <w:t>ar</w:t>
      </w:r>
    </w:p>
    <w:p w14:paraId="3D132A76" w14:textId="05D17CB6" w:rsidR="004265DE" w:rsidRDefault="004265DE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>En tidning – två tidning</w:t>
      </w:r>
      <w:r w:rsidRPr="004265DE">
        <w:rPr>
          <w:b/>
          <w:bCs/>
          <w:color w:val="000000" w:themeColor="text1"/>
          <w:sz w:val="48"/>
          <w:szCs w:val="48"/>
          <w:lang w:val="sv-SE"/>
        </w:rPr>
        <w:t>ar</w:t>
      </w:r>
      <w:r>
        <w:rPr>
          <w:color w:val="000000" w:themeColor="text1"/>
          <w:sz w:val="48"/>
          <w:szCs w:val="48"/>
          <w:lang w:val="sv-SE"/>
        </w:rPr>
        <w:t xml:space="preserve"> </w:t>
      </w:r>
    </w:p>
    <w:p w14:paraId="50AA13D4" w14:textId="27C79152" w:rsidR="004265DE" w:rsidRDefault="004265DE" w:rsidP="005732D7">
      <w:pPr>
        <w:rPr>
          <w:color w:val="000000" w:themeColor="text1"/>
          <w:sz w:val="48"/>
          <w:szCs w:val="48"/>
          <w:lang w:val="sv-SE"/>
        </w:rPr>
      </w:pPr>
    </w:p>
    <w:p w14:paraId="2E1EC072" w14:textId="283C3CB5" w:rsidR="004265DE" w:rsidRDefault="004265DE" w:rsidP="005732D7">
      <w:pPr>
        <w:rPr>
          <w:color w:val="FF0000"/>
          <w:sz w:val="48"/>
          <w:szCs w:val="48"/>
          <w:lang w:val="sv-SE"/>
        </w:rPr>
      </w:pPr>
      <w:r w:rsidRPr="004265DE">
        <w:rPr>
          <w:color w:val="FF0000"/>
          <w:sz w:val="48"/>
          <w:szCs w:val="48"/>
          <w:lang w:val="sv-SE"/>
        </w:rPr>
        <w:t>3 gr. en ”internationella ord”</w:t>
      </w:r>
      <w:r>
        <w:rPr>
          <w:color w:val="FF0000"/>
          <w:sz w:val="48"/>
          <w:szCs w:val="48"/>
          <w:lang w:val="sv-SE"/>
        </w:rPr>
        <w:t xml:space="preserve"> ---- </w:t>
      </w:r>
      <w:r w:rsidRPr="004265DE">
        <w:rPr>
          <w:b/>
          <w:bCs/>
          <w:color w:val="FF0000"/>
          <w:sz w:val="48"/>
          <w:szCs w:val="48"/>
          <w:lang w:val="sv-SE"/>
        </w:rPr>
        <w:t>-er</w:t>
      </w:r>
      <w:r>
        <w:rPr>
          <w:color w:val="FF0000"/>
          <w:sz w:val="48"/>
          <w:szCs w:val="48"/>
          <w:lang w:val="sv-SE"/>
        </w:rPr>
        <w:t xml:space="preserve"> </w:t>
      </w:r>
    </w:p>
    <w:p w14:paraId="194B6FE0" w14:textId="3C6A7896" w:rsidR="004265DE" w:rsidRDefault="004265DE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>En apelsin – två apelsin</w:t>
      </w:r>
      <w:r w:rsidRPr="004265DE">
        <w:rPr>
          <w:b/>
          <w:bCs/>
          <w:color w:val="000000" w:themeColor="text1"/>
          <w:sz w:val="48"/>
          <w:szCs w:val="48"/>
          <w:lang w:val="sv-SE"/>
        </w:rPr>
        <w:t>er</w:t>
      </w:r>
    </w:p>
    <w:p w14:paraId="4E8F4F19" w14:textId="75587A53" w:rsidR="004265DE" w:rsidRDefault="004265DE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>En tomat – två tomat</w:t>
      </w:r>
      <w:r w:rsidRPr="004265DE">
        <w:rPr>
          <w:b/>
          <w:bCs/>
          <w:color w:val="000000" w:themeColor="text1"/>
          <w:sz w:val="48"/>
          <w:szCs w:val="48"/>
          <w:lang w:val="sv-SE"/>
        </w:rPr>
        <w:t>er</w:t>
      </w:r>
    </w:p>
    <w:p w14:paraId="1AAB8F79" w14:textId="6B18FD44" w:rsidR="004265DE" w:rsidRDefault="004265DE" w:rsidP="005732D7">
      <w:pPr>
        <w:rPr>
          <w:b/>
          <w:bCs/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>En banan – två banan</w:t>
      </w:r>
      <w:r w:rsidRPr="004265DE">
        <w:rPr>
          <w:b/>
          <w:bCs/>
          <w:color w:val="000000" w:themeColor="text1"/>
          <w:sz w:val="48"/>
          <w:szCs w:val="48"/>
          <w:lang w:val="sv-SE"/>
        </w:rPr>
        <w:t>er</w:t>
      </w:r>
    </w:p>
    <w:p w14:paraId="38B9121D" w14:textId="2EF8B87B" w:rsidR="004265DE" w:rsidRDefault="004265DE" w:rsidP="005732D7">
      <w:pPr>
        <w:rPr>
          <w:b/>
          <w:bCs/>
          <w:color w:val="000000" w:themeColor="text1"/>
          <w:sz w:val="48"/>
          <w:szCs w:val="48"/>
          <w:lang w:val="sv-SE"/>
        </w:rPr>
      </w:pPr>
    </w:p>
    <w:p w14:paraId="16CA0746" w14:textId="7553C722" w:rsidR="004265DE" w:rsidRDefault="004265DE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4 gr. ett – </w:t>
      </w:r>
      <w:proofErr w:type="spellStart"/>
      <w:r>
        <w:rPr>
          <w:color w:val="000000" w:themeColor="text1"/>
          <w:sz w:val="48"/>
          <w:szCs w:val="48"/>
          <w:lang w:val="sv-SE"/>
        </w:rPr>
        <w:t>baigiasi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>
        <w:rPr>
          <w:color w:val="000000" w:themeColor="text1"/>
          <w:sz w:val="48"/>
          <w:szCs w:val="48"/>
          <w:lang w:val="sv-SE"/>
        </w:rPr>
        <w:t>balse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---- </w:t>
      </w:r>
      <w:r w:rsidRPr="004265DE">
        <w:rPr>
          <w:b/>
          <w:bCs/>
          <w:color w:val="000000" w:themeColor="text1"/>
          <w:sz w:val="48"/>
          <w:szCs w:val="48"/>
          <w:lang w:val="sv-SE"/>
        </w:rPr>
        <w:t>-n</w:t>
      </w:r>
    </w:p>
    <w:p w14:paraId="2DC104D6" w14:textId="65391BF4" w:rsidR="004265DE" w:rsidRDefault="004265DE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>Ett äpple – två äpple</w:t>
      </w:r>
      <w:r w:rsidRPr="004265DE">
        <w:rPr>
          <w:b/>
          <w:bCs/>
          <w:color w:val="000000" w:themeColor="text1"/>
          <w:sz w:val="48"/>
          <w:szCs w:val="48"/>
          <w:lang w:val="sv-SE"/>
        </w:rPr>
        <w:t>n</w:t>
      </w:r>
    </w:p>
    <w:p w14:paraId="6287BEFC" w14:textId="058E8A24" w:rsidR="004265DE" w:rsidRDefault="004265DE" w:rsidP="005732D7">
      <w:pPr>
        <w:rPr>
          <w:b/>
          <w:bCs/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>Ett yrke – två yrke</w:t>
      </w:r>
      <w:r w:rsidRPr="004265DE">
        <w:rPr>
          <w:b/>
          <w:bCs/>
          <w:color w:val="000000" w:themeColor="text1"/>
          <w:sz w:val="48"/>
          <w:szCs w:val="48"/>
          <w:lang w:val="sv-SE"/>
        </w:rPr>
        <w:t>n</w:t>
      </w:r>
    </w:p>
    <w:p w14:paraId="4856395B" w14:textId="2EE32D54" w:rsidR="004265DE" w:rsidRDefault="004265DE" w:rsidP="005732D7">
      <w:pPr>
        <w:rPr>
          <w:b/>
          <w:bCs/>
          <w:color w:val="000000" w:themeColor="text1"/>
          <w:sz w:val="48"/>
          <w:szCs w:val="48"/>
          <w:lang w:val="sv-SE"/>
        </w:rPr>
      </w:pPr>
    </w:p>
    <w:p w14:paraId="5C4EBE1D" w14:textId="21340AB8" w:rsidR="004265DE" w:rsidRDefault="004265DE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>5 gr. ett -</w:t>
      </w:r>
      <w:proofErr w:type="spellStart"/>
      <w:r>
        <w:rPr>
          <w:color w:val="000000" w:themeColor="text1"/>
          <w:sz w:val="48"/>
          <w:szCs w:val="48"/>
          <w:lang w:val="sv-SE"/>
        </w:rPr>
        <w:t>baigiasi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>
        <w:rPr>
          <w:color w:val="000000" w:themeColor="text1"/>
          <w:sz w:val="48"/>
          <w:szCs w:val="48"/>
          <w:lang w:val="sv-SE"/>
        </w:rPr>
        <w:t>priebalse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--- GALUNE NESIKEICIA</w:t>
      </w:r>
    </w:p>
    <w:p w14:paraId="648BFB0D" w14:textId="728073E0" w:rsidR="004265DE" w:rsidRDefault="004265DE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>Ett hus – två hus</w:t>
      </w:r>
    </w:p>
    <w:p w14:paraId="44EA5967" w14:textId="3ED5928B" w:rsidR="004265DE" w:rsidRDefault="004265DE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lastRenderedPageBreak/>
        <w:t xml:space="preserve">Ett barn – två barn </w:t>
      </w:r>
    </w:p>
    <w:p w14:paraId="2263BAE3" w14:textId="67054884" w:rsidR="004871E4" w:rsidRDefault="004871E4" w:rsidP="005732D7">
      <w:pPr>
        <w:rPr>
          <w:color w:val="000000" w:themeColor="text1"/>
          <w:sz w:val="48"/>
          <w:szCs w:val="48"/>
          <w:lang w:val="sv-SE"/>
        </w:rPr>
      </w:pPr>
    </w:p>
    <w:p w14:paraId="50BBD6AE" w14:textId="5B7C1AEC" w:rsidR="004871E4" w:rsidRDefault="004871E4" w:rsidP="005732D7">
      <w:pPr>
        <w:rPr>
          <w:color w:val="000000" w:themeColor="text1"/>
          <w:sz w:val="48"/>
          <w:szCs w:val="48"/>
          <w:lang w:val="sv-SE"/>
        </w:rPr>
      </w:pPr>
      <w:proofErr w:type="gramStart"/>
      <w:r>
        <w:rPr>
          <w:color w:val="000000" w:themeColor="text1"/>
          <w:sz w:val="48"/>
          <w:szCs w:val="48"/>
          <w:lang w:val="sv-SE"/>
        </w:rPr>
        <w:t>En -</w:t>
      </w:r>
      <w:proofErr w:type="spellStart"/>
      <w:r>
        <w:rPr>
          <w:color w:val="000000" w:themeColor="text1"/>
          <w:sz w:val="48"/>
          <w:szCs w:val="48"/>
          <w:lang w:val="sv-SE"/>
        </w:rPr>
        <w:t>are</w:t>
      </w:r>
      <w:proofErr w:type="spellEnd"/>
      <w:proofErr w:type="gramEnd"/>
      <w:r>
        <w:rPr>
          <w:color w:val="000000" w:themeColor="text1"/>
          <w:sz w:val="48"/>
          <w:szCs w:val="48"/>
          <w:lang w:val="sv-SE"/>
        </w:rPr>
        <w:t xml:space="preserve"> --- GALUNE NESIKEICIA</w:t>
      </w:r>
    </w:p>
    <w:p w14:paraId="4321B915" w14:textId="6404AD16" w:rsidR="004871E4" w:rsidRDefault="004871E4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>En lärare – två lärare</w:t>
      </w:r>
    </w:p>
    <w:p w14:paraId="2271110A" w14:textId="66850040" w:rsidR="004871E4" w:rsidRDefault="004871E4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En läkare – två läkare </w:t>
      </w:r>
    </w:p>
    <w:p w14:paraId="17678446" w14:textId="794A2FEB" w:rsidR="004871E4" w:rsidRDefault="004871E4" w:rsidP="005732D7">
      <w:pPr>
        <w:rPr>
          <w:color w:val="000000" w:themeColor="text1"/>
          <w:sz w:val="48"/>
          <w:szCs w:val="48"/>
          <w:lang w:val="sv-SE"/>
        </w:rPr>
      </w:pPr>
    </w:p>
    <w:p w14:paraId="2E1D36F2" w14:textId="1E74232A" w:rsidR="004871E4" w:rsidRDefault="004871E4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>6 gr. ISIMTYS</w:t>
      </w:r>
    </w:p>
    <w:p w14:paraId="6875C0D2" w14:textId="08732BD5" w:rsidR="004871E4" w:rsidRDefault="004871E4" w:rsidP="005732D7">
      <w:pPr>
        <w:rPr>
          <w:color w:val="000000" w:themeColor="text1"/>
          <w:sz w:val="48"/>
          <w:szCs w:val="48"/>
          <w:lang w:val="sv-SE"/>
        </w:rPr>
      </w:pPr>
    </w:p>
    <w:p w14:paraId="4565414D" w14:textId="1E7653E2" w:rsidR="004871E4" w:rsidRDefault="004871E4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En bok – böcker </w:t>
      </w:r>
    </w:p>
    <w:p w14:paraId="3C7CBF06" w14:textId="1B533417" w:rsidR="004871E4" w:rsidRDefault="004871E4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En son – söner </w:t>
      </w:r>
    </w:p>
    <w:p w14:paraId="6202058F" w14:textId="2B0770F8" w:rsidR="004871E4" w:rsidRDefault="004871E4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En dotter – döttrar </w:t>
      </w:r>
    </w:p>
    <w:p w14:paraId="57859609" w14:textId="3AD9BD19" w:rsidR="004871E4" w:rsidRDefault="004871E4" w:rsidP="005732D7">
      <w:pPr>
        <w:rPr>
          <w:color w:val="000000" w:themeColor="text1"/>
          <w:sz w:val="48"/>
          <w:szCs w:val="48"/>
          <w:lang w:val="sv-SE"/>
        </w:rPr>
      </w:pPr>
    </w:p>
    <w:p w14:paraId="4E383C27" w14:textId="547EF7F2" w:rsidR="004871E4" w:rsidRDefault="004871E4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Paprikor – en paprika </w:t>
      </w:r>
    </w:p>
    <w:p w14:paraId="5D2DBDC2" w14:textId="79269463" w:rsidR="004871E4" w:rsidRDefault="004871E4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>Gurkor – en gurka</w:t>
      </w:r>
    </w:p>
    <w:p w14:paraId="581798E4" w14:textId="434E4FCE" w:rsidR="004871E4" w:rsidRDefault="004871E4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Druvor – en druva – </w:t>
      </w:r>
      <w:proofErr w:type="spellStart"/>
      <w:r>
        <w:rPr>
          <w:color w:val="000000" w:themeColor="text1"/>
          <w:sz w:val="48"/>
          <w:szCs w:val="48"/>
          <w:lang w:val="sv-SE"/>
        </w:rPr>
        <w:t>vynuoge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</w:p>
    <w:p w14:paraId="2E58708A" w14:textId="1A1BCEC7" w:rsidR="004871E4" w:rsidRDefault="004871E4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Purjolökar – en purjolök </w:t>
      </w:r>
    </w:p>
    <w:p w14:paraId="37D8637D" w14:textId="4C6FB659" w:rsidR="004871E4" w:rsidRDefault="004871E4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>Apelsiner – en apelsin</w:t>
      </w:r>
    </w:p>
    <w:p w14:paraId="74B358A8" w14:textId="06CD0FE7" w:rsidR="004871E4" w:rsidRDefault="004871E4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>Bananer – en banan</w:t>
      </w:r>
    </w:p>
    <w:p w14:paraId="03E7C24D" w14:textId="4434ACFE" w:rsidR="004871E4" w:rsidRDefault="004871E4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>Äpplen – ett äpple</w:t>
      </w:r>
    </w:p>
    <w:p w14:paraId="33DD69DC" w14:textId="16C0184E" w:rsidR="004871E4" w:rsidRDefault="004871E4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Päron – ett päron – </w:t>
      </w:r>
      <w:proofErr w:type="spellStart"/>
      <w:r>
        <w:rPr>
          <w:color w:val="000000" w:themeColor="text1"/>
          <w:sz w:val="48"/>
          <w:szCs w:val="48"/>
          <w:lang w:val="sv-SE"/>
        </w:rPr>
        <w:t>kriause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</w:p>
    <w:p w14:paraId="62712D58" w14:textId="2AE56DF9" w:rsidR="004871E4" w:rsidRDefault="004871E4" w:rsidP="005732D7">
      <w:pPr>
        <w:rPr>
          <w:color w:val="000000" w:themeColor="text1"/>
          <w:sz w:val="48"/>
          <w:szCs w:val="48"/>
          <w:lang w:val="sv-SE"/>
        </w:rPr>
      </w:pPr>
    </w:p>
    <w:p w14:paraId="3EB8BD9A" w14:textId="497FCA2A" w:rsidR="004871E4" w:rsidRDefault="0057637E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Det finns – Det är – Yra </w:t>
      </w:r>
    </w:p>
    <w:p w14:paraId="467B8633" w14:textId="30D0398E" w:rsidR="0057637E" w:rsidRDefault="0057637E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>Avdelningar – en avdelning</w:t>
      </w:r>
    </w:p>
    <w:p w14:paraId="3F3CC5B7" w14:textId="5999CF30" w:rsidR="0057637E" w:rsidRDefault="0057637E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lastRenderedPageBreak/>
        <w:t>El – elektra</w:t>
      </w:r>
    </w:p>
    <w:p w14:paraId="1C6ED714" w14:textId="4FFCF5BC" w:rsidR="0057637E" w:rsidRDefault="0057637E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Osv. – och så vidare – ir t.t. </w:t>
      </w:r>
    </w:p>
    <w:p w14:paraId="366BFF58" w14:textId="4F801DA4" w:rsidR="0057637E" w:rsidRDefault="0057637E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Dessutom – </w:t>
      </w:r>
      <w:proofErr w:type="spellStart"/>
      <w:r>
        <w:rPr>
          <w:color w:val="000000" w:themeColor="text1"/>
          <w:sz w:val="48"/>
          <w:szCs w:val="48"/>
          <w:lang w:val="sv-SE"/>
        </w:rPr>
        <w:t>beje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</w:p>
    <w:p w14:paraId="00FE0602" w14:textId="4CBD719A" w:rsidR="0057637E" w:rsidRDefault="0057637E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Livsmedel – </w:t>
      </w:r>
      <w:proofErr w:type="spellStart"/>
      <w:r>
        <w:rPr>
          <w:color w:val="000000" w:themeColor="text1"/>
          <w:sz w:val="48"/>
          <w:szCs w:val="48"/>
          <w:lang w:val="sv-SE"/>
        </w:rPr>
        <w:t>maisto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>
        <w:rPr>
          <w:color w:val="000000" w:themeColor="text1"/>
          <w:sz w:val="48"/>
          <w:szCs w:val="48"/>
          <w:lang w:val="sv-SE"/>
        </w:rPr>
        <w:t>prekes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</w:p>
    <w:p w14:paraId="380A5CAB" w14:textId="7ED5C761" w:rsidR="0057637E" w:rsidRDefault="0057637E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Frukt(-er) – </w:t>
      </w:r>
      <w:proofErr w:type="spellStart"/>
      <w:r>
        <w:rPr>
          <w:color w:val="000000" w:themeColor="text1"/>
          <w:sz w:val="48"/>
          <w:szCs w:val="48"/>
          <w:lang w:val="sv-SE"/>
        </w:rPr>
        <w:t>vaisiai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– en frukt </w:t>
      </w:r>
    </w:p>
    <w:p w14:paraId="5E986154" w14:textId="65BED789" w:rsidR="0057637E" w:rsidRDefault="0057637E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Grönsaker – </w:t>
      </w:r>
      <w:proofErr w:type="spellStart"/>
      <w:r>
        <w:rPr>
          <w:color w:val="000000" w:themeColor="text1"/>
          <w:sz w:val="48"/>
          <w:szCs w:val="48"/>
          <w:lang w:val="sv-SE"/>
        </w:rPr>
        <w:t>darzoves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– en grönsak </w:t>
      </w:r>
    </w:p>
    <w:p w14:paraId="655F8E5D" w14:textId="3EC06421" w:rsidR="0057637E" w:rsidRDefault="0057637E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Drycker – </w:t>
      </w:r>
      <w:proofErr w:type="spellStart"/>
      <w:r>
        <w:rPr>
          <w:color w:val="000000" w:themeColor="text1"/>
          <w:sz w:val="48"/>
          <w:szCs w:val="48"/>
          <w:lang w:val="sv-SE"/>
        </w:rPr>
        <w:t>gerimai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– en dryck</w:t>
      </w:r>
    </w:p>
    <w:p w14:paraId="75CE0BAB" w14:textId="1D2B06EE" w:rsidR="0057637E" w:rsidRDefault="0057637E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Ett kött – </w:t>
      </w:r>
      <w:proofErr w:type="spellStart"/>
      <w:r>
        <w:rPr>
          <w:color w:val="000000" w:themeColor="text1"/>
          <w:sz w:val="48"/>
          <w:szCs w:val="48"/>
          <w:lang w:val="sv-SE"/>
        </w:rPr>
        <w:t>mesa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</w:p>
    <w:p w14:paraId="16B59861" w14:textId="06B4F72A" w:rsidR="0057637E" w:rsidRDefault="0057637E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Konserver – en konserv </w:t>
      </w:r>
    </w:p>
    <w:p w14:paraId="677AAEF1" w14:textId="71AC8135" w:rsidR="0057637E" w:rsidRDefault="0057637E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Ett bröd – </w:t>
      </w:r>
      <w:proofErr w:type="spellStart"/>
      <w:r>
        <w:rPr>
          <w:color w:val="000000" w:themeColor="text1"/>
          <w:sz w:val="48"/>
          <w:szCs w:val="48"/>
          <w:lang w:val="sv-SE"/>
        </w:rPr>
        <w:t>duona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</w:p>
    <w:p w14:paraId="01E5C83E" w14:textId="1266C089" w:rsidR="00963409" w:rsidRDefault="00963409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Mejeri – </w:t>
      </w:r>
      <w:proofErr w:type="spellStart"/>
      <w:r>
        <w:rPr>
          <w:color w:val="000000" w:themeColor="text1"/>
          <w:sz w:val="48"/>
          <w:szCs w:val="48"/>
          <w:lang w:val="sv-SE"/>
        </w:rPr>
        <w:t>pieno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>
        <w:rPr>
          <w:color w:val="000000" w:themeColor="text1"/>
          <w:sz w:val="48"/>
          <w:szCs w:val="48"/>
          <w:lang w:val="sv-SE"/>
        </w:rPr>
        <w:t>produktai</w:t>
      </w:r>
      <w:proofErr w:type="spellEnd"/>
    </w:p>
    <w:p w14:paraId="0AF4FFAB" w14:textId="0DF303DB" w:rsidR="00963409" w:rsidRDefault="00963409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En vara – </w:t>
      </w:r>
      <w:proofErr w:type="spellStart"/>
      <w:r>
        <w:rPr>
          <w:color w:val="000000" w:themeColor="text1"/>
          <w:sz w:val="48"/>
          <w:szCs w:val="48"/>
          <w:lang w:val="sv-SE"/>
        </w:rPr>
        <w:t>preke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– varor </w:t>
      </w:r>
    </w:p>
    <w:p w14:paraId="3EE79C56" w14:textId="7F64293E" w:rsidR="00963409" w:rsidRDefault="00963409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En korg – </w:t>
      </w:r>
      <w:proofErr w:type="spellStart"/>
      <w:r>
        <w:rPr>
          <w:color w:val="000000" w:themeColor="text1"/>
          <w:sz w:val="48"/>
          <w:szCs w:val="48"/>
          <w:lang w:val="sv-SE"/>
        </w:rPr>
        <w:t>krepselis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– två korgar </w:t>
      </w:r>
    </w:p>
    <w:p w14:paraId="408F296F" w14:textId="111FD3D6" w:rsidR="00963409" w:rsidRDefault="00963409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Runt – </w:t>
      </w:r>
      <w:proofErr w:type="spellStart"/>
      <w:r>
        <w:rPr>
          <w:color w:val="000000" w:themeColor="text1"/>
          <w:sz w:val="48"/>
          <w:szCs w:val="48"/>
          <w:lang w:val="sv-SE"/>
        </w:rPr>
        <w:t>aplinkui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</w:p>
    <w:p w14:paraId="0D0E7716" w14:textId="6C07AD2E" w:rsidR="00963409" w:rsidRDefault="00963409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Priser – en pris </w:t>
      </w:r>
    </w:p>
    <w:p w14:paraId="7D8BB511" w14:textId="28F82442" w:rsidR="00963409" w:rsidRDefault="00963409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Bara – tik </w:t>
      </w:r>
    </w:p>
    <w:p w14:paraId="5293BC16" w14:textId="1215F1AA" w:rsidR="00963409" w:rsidRDefault="00963409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Får – </w:t>
      </w:r>
      <w:proofErr w:type="spellStart"/>
      <w:r>
        <w:rPr>
          <w:color w:val="000000" w:themeColor="text1"/>
          <w:sz w:val="48"/>
          <w:szCs w:val="48"/>
          <w:lang w:val="sv-SE"/>
        </w:rPr>
        <w:t>gauti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</w:p>
    <w:p w14:paraId="6EE4CA0A" w14:textId="255CC709" w:rsidR="00963409" w:rsidRDefault="00963409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Väljer – </w:t>
      </w:r>
      <w:proofErr w:type="spellStart"/>
      <w:r>
        <w:rPr>
          <w:color w:val="000000" w:themeColor="text1"/>
          <w:sz w:val="48"/>
          <w:szCs w:val="48"/>
          <w:lang w:val="sv-SE"/>
        </w:rPr>
        <w:t>rinktis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</w:p>
    <w:p w14:paraId="734C726B" w14:textId="7BCE4A5B" w:rsidR="00963409" w:rsidRDefault="00963409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En krona – kronor </w:t>
      </w:r>
    </w:p>
    <w:p w14:paraId="34077980" w14:textId="55D7326A" w:rsidR="005E034B" w:rsidRDefault="005E034B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Ett kilo – </w:t>
      </w:r>
      <w:proofErr w:type="spellStart"/>
      <w:r>
        <w:rPr>
          <w:color w:val="000000" w:themeColor="text1"/>
          <w:sz w:val="48"/>
          <w:szCs w:val="48"/>
          <w:lang w:val="sv-SE"/>
        </w:rPr>
        <w:t>kilogramas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– två kilon </w:t>
      </w:r>
    </w:p>
    <w:p w14:paraId="3BB5FA5A" w14:textId="672D7239" w:rsidR="005E034B" w:rsidRDefault="005E034B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En torsk – </w:t>
      </w:r>
      <w:proofErr w:type="spellStart"/>
      <w:r>
        <w:rPr>
          <w:color w:val="000000" w:themeColor="text1"/>
          <w:sz w:val="48"/>
          <w:szCs w:val="48"/>
          <w:lang w:val="sv-SE"/>
        </w:rPr>
        <w:t>menke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</w:p>
    <w:p w14:paraId="5583E5B3" w14:textId="73EA308A" w:rsidR="005E034B" w:rsidRDefault="005E034B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En lax – </w:t>
      </w:r>
      <w:proofErr w:type="spellStart"/>
      <w:r>
        <w:rPr>
          <w:color w:val="000000" w:themeColor="text1"/>
          <w:sz w:val="48"/>
          <w:szCs w:val="48"/>
          <w:lang w:val="sv-SE"/>
        </w:rPr>
        <w:t>lasisa</w:t>
      </w:r>
      <w:proofErr w:type="spellEnd"/>
    </w:p>
    <w:p w14:paraId="7A551EA2" w14:textId="3465A873" w:rsidR="005E034B" w:rsidRDefault="005E034B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En burk – </w:t>
      </w:r>
      <w:proofErr w:type="spellStart"/>
      <w:r>
        <w:rPr>
          <w:color w:val="000000" w:themeColor="text1"/>
          <w:sz w:val="48"/>
          <w:szCs w:val="48"/>
          <w:lang w:val="sv-SE"/>
        </w:rPr>
        <w:t>skardine</w:t>
      </w:r>
      <w:proofErr w:type="spellEnd"/>
    </w:p>
    <w:p w14:paraId="227DB4A5" w14:textId="55AFD291" w:rsidR="005E034B" w:rsidRDefault="005E034B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lastRenderedPageBreak/>
        <w:t xml:space="preserve">Utan pant – be </w:t>
      </w:r>
      <w:proofErr w:type="spellStart"/>
      <w:r>
        <w:rPr>
          <w:color w:val="000000" w:themeColor="text1"/>
          <w:sz w:val="48"/>
          <w:szCs w:val="48"/>
          <w:lang w:val="sv-SE"/>
        </w:rPr>
        <w:t>depozito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</w:p>
    <w:p w14:paraId="552DF5BE" w14:textId="23329F0E" w:rsidR="005E034B" w:rsidRDefault="005E034B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Köttbullar – </w:t>
      </w:r>
      <w:proofErr w:type="spellStart"/>
      <w:r>
        <w:rPr>
          <w:color w:val="000000" w:themeColor="text1"/>
          <w:sz w:val="48"/>
          <w:szCs w:val="48"/>
          <w:lang w:val="sv-SE"/>
        </w:rPr>
        <w:t>mesos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>
        <w:rPr>
          <w:color w:val="000000" w:themeColor="text1"/>
          <w:sz w:val="48"/>
          <w:szCs w:val="48"/>
          <w:lang w:val="sv-SE"/>
        </w:rPr>
        <w:t>kukuliai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</w:p>
    <w:p w14:paraId="680CAD02" w14:textId="5E7B6CD3" w:rsidR="005E034B" w:rsidRDefault="005E034B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Ett ägg – </w:t>
      </w:r>
      <w:proofErr w:type="spellStart"/>
      <w:r>
        <w:rPr>
          <w:color w:val="000000" w:themeColor="text1"/>
          <w:sz w:val="48"/>
          <w:szCs w:val="48"/>
          <w:lang w:val="sv-SE"/>
        </w:rPr>
        <w:t>kiausinis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– ägg – </w:t>
      </w:r>
      <w:proofErr w:type="spellStart"/>
      <w:r>
        <w:rPr>
          <w:color w:val="000000" w:themeColor="text1"/>
          <w:sz w:val="48"/>
          <w:szCs w:val="48"/>
          <w:lang w:val="sv-SE"/>
        </w:rPr>
        <w:t>kiausiniai</w:t>
      </w:r>
      <w:proofErr w:type="spellEnd"/>
    </w:p>
    <w:p w14:paraId="702C62B5" w14:textId="6DFB809A" w:rsidR="005E034B" w:rsidRDefault="005E034B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Ett stycke – </w:t>
      </w:r>
      <w:proofErr w:type="spellStart"/>
      <w:r>
        <w:rPr>
          <w:color w:val="000000" w:themeColor="text1"/>
          <w:sz w:val="48"/>
          <w:szCs w:val="48"/>
          <w:lang w:val="sv-SE"/>
        </w:rPr>
        <w:t>vienetas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– två stycken </w:t>
      </w:r>
    </w:p>
    <w:p w14:paraId="64818190" w14:textId="1D0E5CF5" w:rsidR="006D66C9" w:rsidRDefault="006D66C9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En korv – </w:t>
      </w:r>
      <w:proofErr w:type="spellStart"/>
      <w:r>
        <w:rPr>
          <w:color w:val="000000" w:themeColor="text1"/>
          <w:sz w:val="48"/>
          <w:szCs w:val="48"/>
          <w:lang w:val="sv-SE"/>
        </w:rPr>
        <w:t>desra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/ </w:t>
      </w:r>
      <w:proofErr w:type="spellStart"/>
      <w:r>
        <w:rPr>
          <w:color w:val="000000" w:themeColor="text1"/>
          <w:sz w:val="48"/>
          <w:szCs w:val="48"/>
          <w:lang w:val="sv-SE"/>
        </w:rPr>
        <w:t>desrele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</w:p>
    <w:p w14:paraId="4B10E95C" w14:textId="296409CA" w:rsidR="006D66C9" w:rsidRDefault="006D66C9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En limpa – </w:t>
      </w:r>
      <w:proofErr w:type="spellStart"/>
      <w:r>
        <w:rPr>
          <w:color w:val="000000" w:themeColor="text1"/>
          <w:sz w:val="48"/>
          <w:szCs w:val="48"/>
          <w:lang w:val="sv-SE"/>
        </w:rPr>
        <w:t>batonas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</w:p>
    <w:p w14:paraId="7DD84785" w14:textId="65BD4FBA" w:rsidR="006D66C9" w:rsidRDefault="006D66C9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Ett ris – </w:t>
      </w:r>
      <w:proofErr w:type="spellStart"/>
      <w:r>
        <w:rPr>
          <w:color w:val="000000" w:themeColor="text1"/>
          <w:sz w:val="48"/>
          <w:szCs w:val="48"/>
          <w:lang w:val="sv-SE"/>
        </w:rPr>
        <w:t>ryziai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</w:p>
    <w:p w14:paraId="2AA87E78" w14:textId="34F4B7C1" w:rsidR="006D66C9" w:rsidRDefault="006D66C9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Ett hekto – 100 </w:t>
      </w:r>
      <w:proofErr w:type="spellStart"/>
      <w:r>
        <w:rPr>
          <w:color w:val="000000" w:themeColor="text1"/>
          <w:sz w:val="48"/>
          <w:szCs w:val="48"/>
          <w:lang w:val="sv-SE"/>
        </w:rPr>
        <w:t>gramu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</w:p>
    <w:p w14:paraId="2B3A49F2" w14:textId="5EB6121A" w:rsidR="006D66C9" w:rsidRDefault="006D66C9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En potatis – </w:t>
      </w:r>
      <w:proofErr w:type="spellStart"/>
      <w:r>
        <w:rPr>
          <w:color w:val="000000" w:themeColor="text1"/>
          <w:sz w:val="48"/>
          <w:szCs w:val="48"/>
          <w:lang w:val="sv-SE"/>
        </w:rPr>
        <w:t>bulve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– två potatisar </w:t>
      </w:r>
    </w:p>
    <w:p w14:paraId="09E15C2B" w14:textId="60D14749" w:rsidR="006D66C9" w:rsidRDefault="006D66C9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Ett fläsk – </w:t>
      </w:r>
      <w:proofErr w:type="spellStart"/>
      <w:r>
        <w:rPr>
          <w:color w:val="000000" w:themeColor="text1"/>
          <w:sz w:val="48"/>
          <w:szCs w:val="48"/>
          <w:lang w:val="sv-SE"/>
        </w:rPr>
        <w:t>kiauliena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</w:p>
    <w:p w14:paraId="50E91323" w14:textId="0F553693" w:rsidR="006D66C9" w:rsidRDefault="006D66C9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Kotletter – </w:t>
      </w:r>
      <w:proofErr w:type="spellStart"/>
      <w:r>
        <w:rPr>
          <w:color w:val="000000" w:themeColor="text1"/>
          <w:sz w:val="48"/>
          <w:szCs w:val="48"/>
          <w:lang w:val="sv-SE"/>
        </w:rPr>
        <w:t>kotletai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</w:p>
    <w:p w14:paraId="531B5521" w14:textId="10FED15F" w:rsidR="006D66C9" w:rsidRDefault="006D66C9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Ärter – </w:t>
      </w:r>
      <w:proofErr w:type="spellStart"/>
      <w:r>
        <w:rPr>
          <w:color w:val="000000" w:themeColor="text1"/>
          <w:sz w:val="48"/>
          <w:szCs w:val="48"/>
          <w:lang w:val="sv-SE"/>
        </w:rPr>
        <w:t>zirniai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</w:p>
    <w:p w14:paraId="1AB2D606" w14:textId="69DBE1A9" w:rsidR="006D66C9" w:rsidRDefault="006D66C9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Flingor – </w:t>
      </w:r>
      <w:proofErr w:type="spellStart"/>
      <w:r>
        <w:rPr>
          <w:color w:val="000000" w:themeColor="text1"/>
          <w:sz w:val="48"/>
          <w:szCs w:val="48"/>
          <w:lang w:val="sv-SE"/>
        </w:rPr>
        <w:t>dribsniai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</w:p>
    <w:p w14:paraId="336D0356" w14:textId="2BA82E0E" w:rsidR="006D66C9" w:rsidRDefault="006D66C9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En fralla – </w:t>
      </w:r>
      <w:proofErr w:type="spellStart"/>
      <w:r>
        <w:rPr>
          <w:color w:val="000000" w:themeColor="text1"/>
          <w:sz w:val="48"/>
          <w:szCs w:val="48"/>
          <w:lang w:val="sv-SE"/>
        </w:rPr>
        <w:t>bagete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</w:p>
    <w:p w14:paraId="6DFB8A5A" w14:textId="22A09B1B" w:rsidR="00E643B5" w:rsidRDefault="00E643B5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Skinka – </w:t>
      </w:r>
      <w:proofErr w:type="spellStart"/>
      <w:r>
        <w:rPr>
          <w:color w:val="000000" w:themeColor="text1"/>
          <w:sz w:val="48"/>
          <w:szCs w:val="48"/>
          <w:lang w:val="sv-SE"/>
        </w:rPr>
        <w:t>kumpis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</w:p>
    <w:p w14:paraId="066B2FB5" w14:textId="77777777" w:rsidR="00E643B5" w:rsidRDefault="00E643B5" w:rsidP="005732D7">
      <w:pPr>
        <w:rPr>
          <w:color w:val="000000" w:themeColor="text1"/>
          <w:sz w:val="48"/>
          <w:szCs w:val="48"/>
          <w:lang w:val="sv-SE"/>
        </w:rPr>
      </w:pPr>
    </w:p>
    <w:p w14:paraId="7F9793DB" w14:textId="751041E6" w:rsidR="006D66C9" w:rsidRDefault="006D66C9" w:rsidP="005732D7">
      <w:pPr>
        <w:rPr>
          <w:color w:val="000000" w:themeColor="text1"/>
          <w:sz w:val="48"/>
          <w:szCs w:val="48"/>
          <w:lang w:val="sv-SE"/>
        </w:rPr>
      </w:pPr>
    </w:p>
    <w:p w14:paraId="0BBD12D0" w14:textId="7CC4147B" w:rsidR="006D66C9" w:rsidRDefault="006D66C9" w:rsidP="005732D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11:50, 11 kronor 50 öre </w:t>
      </w:r>
    </w:p>
    <w:p w14:paraId="2C77F62B" w14:textId="77777777" w:rsidR="005E034B" w:rsidRPr="004265DE" w:rsidRDefault="005E034B" w:rsidP="005732D7">
      <w:pPr>
        <w:rPr>
          <w:color w:val="000000" w:themeColor="text1"/>
          <w:sz w:val="48"/>
          <w:szCs w:val="48"/>
          <w:lang w:val="sv-SE"/>
        </w:rPr>
      </w:pPr>
    </w:p>
    <w:sectPr w:rsidR="005E034B" w:rsidRPr="00426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50C5"/>
    <w:multiLevelType w:val="hybridMultilevel"/>
    <w:tmpl w:val="D3260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0318C"/>
    <w:multiLevelType w:val="hybridMultilevel"/>
    <w:tmpl w:val="9A9A8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D100A"/>
    <w:multiLevelType w:val="hybridMultilevel"/>
    <w:tmpl w:val="FE9C59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455"/>
    <w:rsid w:val="004265DE"/>
    <w:rsid w:val="004337A1"/>
    <w:rsid w:val="00470B8D"/>
    <w:rsid w:val="004871E4"/>
    <w:rsid w:val="005732D7"/>
    <w:rsid w:val="0057637E"/>
    <w:rsid w:val="005E034B"/>
    <w:rsid w:val="006D66C9"/>
    <w:rsid w:val="008C51B0"/>
    <w:rsid w:val="00963409"/>
    <w:rsid w:val="009E22A5"/>
    <w:rsid w:val="00AA3455"/>
    <w:rsid w:val="00B53EAB"/>
    <w:rsid w:val="00D55C7A"/>
    <w:rsid w:val="00E6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10FF23"/>
  <w15:chartTrackingRefBased/>
  <w15:docId w15:val="{3C9DEE7E-2F3E-1F41-BDDE-5D097EA4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562</Words>
  <Characters>3142</Characters>
  <Application>Microsoft Office Word</Application>
  <DocSecurity>0</DocSecurity>
  <Lines>349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Poniatajev</dc:creator>
  <cp:keywords/>
  <dc:description/>
  <cp:lastModifiedBy>Aleksandr Poniatajev</cp:lastModifiedBy>
  <cp:revision>1</cp:revision>
  <dcterms:created xsi:type="dcterms:W3CDTF">2021-11-17T16:07:00Z</dcterms:created>
  <dcterms:modified xsi:type="dcterms:W3CDTF">2021-11-17T17:25:00Z</dcterms:modified>
</cp:coreProperties>
</file>