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0825" w14:textId="4375B4AB" w:rsidR="002D5055" w:rsidRDefault="002D5055" w:rsidP="0039347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Please learn the following adjectives:</w:t>
      </w:r>
    </w:p>
    <w:p w14:paraId="00F5B41B" w14:textId="66E1E758" w:rsidR="00574E79" w:rsidRDefault="002D5055">
      <w:r>
        <w:rPr>
          <w:noProof/>
        </w:rPr>
        <w:drawing>
          <wp:inline distT="0" distB="0" distL="0" distR="0" wp14:anchorId="0548BCFE" wp14:editId="081861D6">
            <wp:extent cx="4168140" cy="5589097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601" cy="55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D3BD" w14:textId="3387C83C" w:rsidR="002D5055" w:rsidRPr="002D5055" w:rsidRDefault="002D5055">
      <w:pPr>
        <w:rPr>
          <w:noProof/>
          <w:lang w:val="lt-LT"/>
        </w:rPr>
      </w:pPr>
      <w:r>
        <w:rPr>
          <w:noProof/>
        </w:rPr>
        <w:t xml:space="preserve">2. Find the </w:t>
      </w:r>
      <w:r w:rsidRPr="002D5055">
        <w:rPr>
          <w:noProof/>
        </w:rPr>
        <w:t>words of opposite meaning</w:t>
      </w:r>
      <w:r w:rsidR="0039347C">
        <w:rPr>
          <w:noProof/>
        </w:rPr>
        <w:t>:</w:t>
      </w:r>
    </w:p>
    <w:p w14:paraId="4358697E" w14:textId="7B196795" w:rsidR="002D5055" w:rsidRDefault="002D5055">
      <w:r>
        <w:rPr>
          <w:noProof/>
        </w:rPr>
        <w:drawing>
          <wp:inline distT="0" distB="0" distL="0" distR="0" wp14:anchorId="269AFE53" wp14:editId="231B7219">
            <wp:extent cx="3305175" cy="1847850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AB67" w14:textId="549B5376" w:rsidR="0039347C" w:rsidRDefault="0039347C">
      <w:r>
        <w:lastRenderedPageBreak/>
        <w:t>3. Find the suitable word</w:t>
      </w:r>
    </w:p>
    <w:p w14:paraId="448A16EE" w14:textId="56F192AD" w:rsidR="002D5055" w:rsidRDefault="0039347C">
      <w:r>
        <w:rPr>
          <w:noProof/>
        </w:rPr>
        <w:drawing>
          <wp:inline distT="0" distB="0" distL="0" distR="0" wp14:anchorId="117E5173" wp14:editId="360773C8">
            <wp:extent cx="3429000" cy="3629025"/>
            <wp:effectExtent l="0" t="0" r="0" b="9525"/>
            <wp:docPr id="4" name="Picture 4" descr="Char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DA95" w14:textId="14BED396" w:rsidR="0039347C" w:rsidRDefault="0039347C">
      <w:r>
        <w:t xml:space="preserve">4. Group the words by following the example. </w:t>
      </w:r>
      <w:r w:rsidR="0073011F">
        <w:t>1</w:t>
      </w:r>
      <w:r w:rsidR="0073011F" w:rsidRPr="0073011F">
        <w:rPr>
          <w:vertAlign w:val="superscript"/>
        </w:rPr>
        <w:t>st</w:t>
      </w:r>
      <w:r w:rsidR="0073011F">
        <w:t xml:space="preserve"> column </w:t>
      </w:r>
      <w:r>
        <w:t xml:space="preserve">– </w:t>
      </w:r>
      <w:r w:rsidR="0073011F">
        <w:t>masc.; 2</w:t>
      </w:r>
      <w:r w:rsidR="0073011F" w:rsidRPr="0073011F">
        <w:rPr>
          <w:vertAlign w:val="superscript"/>
        </w:rPr>
        <w:t>nd</w:t>
      </w:r>
      <w:r w:rsidR="0073011F">
        <w:t xml:space="preserve"> column – fem.</w:t>
      </w:r>
      <w:r>
        <w:t xml:space="preserve"> </w:t>
      </w:r>
      <w:r w:rsidR="0073011F">
        <w:t>gender</w:t>
      </w:r>
    </w:p>
    <w:p w14:paraId="4CE9D130" w14:textId="410AF3EE" w:rsidR="0039347C" w:rsidRDefault="0039347C"/>
    <w:p w14:paraId="5C3CD4F7" w14:textId="06D6DC12" w:rsidR="0039347C" w:rsidRDefault="0039347C">
      <w:r>
        <w:rPr>
          <w:noProof/>
        </w:rPr>
        <w:drawing>
          <wp:inline distT="0" distB="0" distL="0" distR="0" wp14:anchorId="7BC5571B" wp14:editId="5CABAC54">
            <wp:extent cx="4714875" cy="2181225"/>
            <wp:effectExtent l="0" t="0" r="9525" b="9525"/>
            <wp:docPr id="5" name="Picture 5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AD9"/>
    <w:multiLevelType w:val="hybridMultilevel"/>
    <w:tmpl w:val="8CD89DB4"/>
    <w:lvl w:ilvl="0" w:tplc="6CCE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55"/>
    <w:rsid w:val="002D5055"/>
    <w:rsid w:val="0039347C"/>
    <w:rsid w:val="00574E79"/>
    <w:rsid w:val="007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B86A"/>
  <w15:chartTrackingRefBased/>
  <w15:docId w15:val="{8F686CE5-F7C7-451F-86AB-BE94C972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laimanr@gmail.com</dc:creator>
  <cp:keywords/>
  <dc:description/>
  <cp:lastModifiedBy>laimanr@gmail.com</cp:lastModifiedBy>
  <cp:revision>1</cp:revision>
  <dcterms:created xsi:type="dcterms:W3CDTF">2022-06-05T18:49:00Z</dcterms:created>
  <dcterms:modified xsi:type="dcterms:W3CDTF">2022-06-05T19:01:00Z</dcterms:modified>
</cp:coreProperties>
</file>