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44"/>
          <w:szCs w:val="44"/>
        </w:rPr>
      </w:pPr>
      <w:bookmarkStart w:colFirst="0" w:colLast="0" w:name="_heading=h.gjdgxs" w:id="0"/>
      <w:bookmarkEnd w:id="0"/>
      <w:r w:rsidDel="00000000" w:rsidR="00000000" w:rsidRPr="00000000">
        <w:rPr>
          <w:sz w:val="44"/>
          <w:szCs w:val="44"/>
          <w:rtl w:val="0"/>
        </w:rPr>
        <w:t xml:space="preserve">Jag har en ganska liten familj. Jag har bara en bror. Han heter Nils och är 46 år. Han är gift med Sonja, som kommer från Indien. Min pappa heter Ola och är 78 år. Han bor i Frankrike. Min mamma Alma bor i Lund. Min pappa har inga syskon men min mamma har en syster som är 69 år. Min moster är gift med en korean och de bor i Sydkorea. Mina kusiner bor där också. Jag är ogift och har inga barn. Jag bor ensam i ett hus på landet. Det är toppen.</w:t>
      </w:r>
    </w:p>
    <w:sectPr>
      <w:pgSz w:h="16838" w:w="11906" w:orient="portrait"/>
      <w:pgMar w:bottom="1134" w:top="1701" w:left="1701"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rastasis" w:default="1">
    <w:name w:val="Normal"/>
    <w:qFormat w:val="1"/>
  </w:style>
  <w:style w:type="character" w:styleId="Numatytasispastraiposriftas" w:default="1">
    <w:name w:val="Default Paragraph Font"/>
    <w:uiPriority w:val="1"/>
    <w:semiHidden w:val="1"/>
    <w:unhideWhenUsed w:val="1"/>
  </w:style>
  <w:style w:type="table" w:styleId="prastojilentel" w:default="1">
    <w:name w:val="Normal Table"/>
    <w:uiPriority w:val="99"/>
    <w:semiHidden w:val="1"/>
    <w:unhideWhenUsed w:val="1"/>
    <w:tblPr>
      <w:tblInd w:w="0.0" w:type="dxa"/>
      <w:tblCellMar>
        <w:top w:w="0.0" w:type="dxa"/>
        <w:left w:w="108.0" w:type="dxa"/>
        <w:bottom w:w="0.0" w:type="dxa"/>
        <w:right w:w="108.0" w:type="dxa"/>
      </w:tblCellMar>
    </w:tblPr>
  </w:style>
  <w:style w:type="numbering" w:styleId="Sraonr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vjRNa/Ke6wytPCpL9DXn4aAmsQ==">AMUW2mXWe1Ne/xzoLgbzRsnKSCZhL/puPcr1AJD5L6cQCJh8nIeXRu0xRRaIjvVbICd7kGMrOHtmOf9LA41hqMF6n9JxKAGUgG0nUyuQEaiccyCMKf+bKURBPn2i4v43rKarCBJsCnUa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2021-03-15T13:57:00Z</dcterms:created>
  <dc:creator>kaun_10</dc:creator>
</cp:coreProperties>
</file>