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Perfekt vs Preteritum.</w:t>
      </w:r>
    </w:p>
    <w:p w:rsidR="00000000" w:rsidDel="00000000" w:rsidP="00000000" w:rsidRDefault="00000000" w:rsidRPr="00000000" w14:paraId="00000002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Han ..................... (komma) från Frankrike för två dagar sedan.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Igår ...................... (köp) jag en jättesnygg klänning.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Hur länge .............. (röka/du)?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Vi ...............(resa) tillsammans i somras.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Vad ........................ (äta/du) idag?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Hon ........... aldrig ........... (sjunga) karaoke.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De.................... (är) gifta i tre år.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Vad ........... (göra/du) imorse?</w:t>
      </w:r>
    </w:p>
    <w:p w:rsidR="00000000" w:rsidDel="00000000" w:rsidP="00000000" w:rsidRDefault="00000000" w:rsidRPr="00000000" w14:paraId="0000000B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Perfekt vs Preteritum. ATSAKYMAI</w:t>
      </w:r>
    </w:p>
    <w:p w:rsidR="00000000" w:rsidDel="00000000" w:rsidP="00000000" w:rsidRDefault="00000000" w:rsidRPr="00000000" w14:paraId="0000000E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Han .......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.kom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........... (komma) från Frankrike för två dagar sedan.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Igår .....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.köpte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................ (köp) jag en jättesnygg klänning.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Hur länge .....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har du rökt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......... (röka/du)?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Vi ......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reste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.........(resa) tillsammans i somras.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Vad .........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har du ätit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............... (äta/du) idag?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Hon ..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har........ aldrig ....sjungit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....... (sjunga) karaoke.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De...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..har varit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............... (är) gifta i tre år.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Vad ...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gjorde du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........ (göra/du) imorse?</w:t>
      </w:r>
    </w:p>
    <w:p w:rsidR="00000000" w:rsidDel="00000000" w:rsidP="00000000" w:rsidRDefault="00000000" w:rsidRPr="00000000" w14:paraId="00000017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 Adjektiv: komparation </w:t>
      </w:r>
    </w:p>
    <w:p w:rsidR="00000000" w:rsidDel="00000000" w:rsidP="00000000" w:rsidRDefault="00000000" w:rsidRPr="00000000" w14:paraId="0000001B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1 Mjölk är ______________________ (billig) än vin. </w:t>
      </w:r>
    </w:p>
    <w:p w:rsidR="00000000" w:rsidDel="00000000" w:rsidP="00000000" w:rsidRDefault="00000000" w:rsidRPr="00000000" w14:paraId="0000001C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2 Vad är ______________________ (god), kanelbullar eller mazariner? </w:t>
      </w:r>
    </w:p>
    <w:p w:rsidR="00000000" w:rsidDel="00000000" w:rsidP="00000000" w:rsidRDefault="00000000" w:rsidRPr="00000000" w14:paraId="0000001D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3 Stella är ______________________ (lång) än Kim. </w:t>
      </w:r>
    </w:p>
    <w:p w:rsidR="00000000" w:rsidDel="00000000" w:rsidP="00000000" w:rsidRDefault="00000000" w:rsidRPr="00000000" w14:paraId="0000001E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4 Mexiko City är ______________________ (stor) än Stockholm. </w:t>
      </w:r>
    </w:p>
    <w:p w:rsidR="00000000" w:rsidDel="00000000" w:rsidP="00000000" w:rsidRDefault="00000000" w:rsidRPr="00000000" w14:paraId="0000001F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5 Jag tycker att den här filmen är ______________________ (bra) än den vi såg igår. </w:t>
      </w:r>
    </w:p>
    <w:p w:rsidR="00000000" w:rsidDel="00000000" w:rsidP="00000000" w:rsidRDefault="00000000" w:rsidRPr="00000000" w14:paraId="00000020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6 Svenskar äter __________________ (många) potatis än tyskar. </w:t>
      </w:r>
    </w:p>
    <w:p w:rsidR="00000000" w:rsidDel="00000000" w:rsidP="00000000" w:rsidRDefault="00000000" w:rsidRPr="00000000" w14:paraId="00000021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7 Vilket universitet är ______________________ (gammal), Lunds eller Stockholms? </w:t>
      </w:r>
    </w:p>
    <w:p w:rsidR="00000000" w:rsidDel="00000000" w:rsidP="00000000" w:rsidRDefault="00000000" w:rsidRPr="00000000" w14:paraId="00000022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8 Min katt är ______________________ (liten) än din.</w:t>
      </w:r>
    </w:p>
    <w:p w:rsidR="00000000" w:rsidDel="00000000" w:rsidP="00000000" w:rsidRDefault="00000000" w:rsidRPr="00000000" w14:paraId="00000023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 Adjektiv: komparation </w:t>
      </w:r>
    </w:p>
    <w:p w:rsidR="00000000" w:rsidDel="00000000" w:rsidP="00000000" w:rsidRDefault="00000000" w:rsidRPr="00000000" w14:paraId="00000026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1 Mjölk är ______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_billigare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_______________ (billig) än vin. </w:t>
      </w:r>
    </w:p>
    <w:p w:rsidR="00000000" w:rsidDel="00000000" w:rsidP="00000000" w:rsidRDefault="00000000" w:rsidRPr="00000000" w14:paraId="00000027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2 Vad är ______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_godare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_______________ (god), kanelbullar eller mazariner? </w:t>
      </w:r>
    </w:p>
    <w:p w:rsidR="00000000" w:rsidDel="00000000" w:rsidP="00000000" w:rsidRDefault="00000000" w:rsidRPr="00000000" w14:paraId="00000028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3 Stella är _________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längre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_____________ (lång) än Kim. </w:t>
      </w:r>
    </w:p>
    <w:p w:rsidR="00000000" w:rsidDel="00000000" w:rsidP="00000000" w:rsidRDefault="00000000" w:rsidRPr="00000000" w14:paraId="00000029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4 Mexiko City är 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_större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__________________ (stor) än Stockholm. </w:t>
      </w:r>
    </w:p>
    <w:p w:rsidR="00000000" w:rsidDel="00000000" w:rsidP="00000000" w:rsidRDefault="00000000" w:rsidRPr="00000000" w14:paraId="0000002A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5 Jag tycker att den här filmen är _____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bättre_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________________ (bra) än den vi såg igår. </w:t>
      </w:r>
    </w:p>
    <w:p w:rsidR="00000000" w:rsidDel="00000000" w:rsidP="00000000" w:rsidRDefault="00000000" w:rsidRPr="00000000" w14:paraId="0000002B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6 Svenskar äter 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fler_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________________ (många) potatis än tyskar. </w:t>
      </w:r>
    </w:p>
    <w:p w:rsidR="00000000" w:rsidDel="00000000" w:rsidP="00000000" w:rsidRDefault="00000000" w:rsidRPr="00000000" w14:paraId="0000002C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7 Vilket universitet är __________ 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äldts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 (gammal), Lunds eller Stockholms? </w:t>
      </w:r>
    </w:p>
    <w:p w:rsidR="00000000" w:rsidDel="00000000" w:rsidP="00000000" w:rsidRDefault="00000000" w:rsidRPr="00000000" w14:paraId="0000002D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8 Min katt är _______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mindre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_______________ (liten) än din.</w:t>
      </w:r>
    </w:p>
    <w:p w:rsidR="00000000" w:rsidDel="00000000" w:rsidP="00000000" w:rsidRDefault="00000000" w:rsidRPr="00000000" w14:paraId="0000002E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Prepositioner.</w:t>
      </w:r>
    </w:p>
    <w:p w:rsidR="00000000" w:rsidDel="00000000" w:rsidP="00000000" w:rsidRDefault="00000000" w:rsidRPr="00000000" w14:paraId="00000031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Stefan bor _____ Gotland. Han pluggar _____ Uppsalas universitet.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Vilken gata bor du ___? Mitt hus ligger _____ korsningen Slottsgatan/Storgatan.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två veckor ____ reste de till Indien.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Kan du ringa mig _____ en timme? Jag kan inte prata nu.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Mataffären ligger _______ (priešais) vårt hus, du kan se den genom fönstret.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När kommer du ____ Litauen? Jag längtar _____ dig!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Jag parkerade bilen _____ (šalia) banken.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Prepositioner. ATSAKYMAI</w:t>
      </w:r>
    </w:p>
    <w:p w:rsidR="00000000" w:rsidDel="00000000" w:rsidP="00000000" w:rsidRDefault="00000000" w:rsidRPr="00000000" w14:paraId="0000003E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Stefan bor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på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Gotland. Han pluggar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på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Uppsalas universitet.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Vilken gata bor du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på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__? Mitt hus ligger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korsningen Slottsgatan/Storgatan.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För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två veckor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sedan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 ___ reste de till Indien.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Kan du ringa mig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om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en timme? Jag kan inte prata nu.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Mataffären ligger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mittemot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(priešais) vårt hus, du kan se den genom fönstret.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När kommer du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_till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 Litauen? Jag längtar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efter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dig!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Jag parkerade bilen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bredvid/vid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(šalia) banken. </w:t>
      </w:r>
    </w:p>
    <w:p w:rsidR="00000000" w:rsidDel="00000000" w:rsidP="00000000" w:rsidRDefault="00000000" w:rsidRPr="00000000" w14:paraId="00000046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Bestämd vs obestämd form.</w:t>
      </w:r>
    </w:p>
    <w:p w:rsidR="00000000" w:rsidDel="00000000" w:rsidP="00000000" w:rsidRDefault="00000000" w:rsidRPr="00000000" w14:paraId="00000047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Maria, kan du stänga  ______ (fönster)?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Fredriks _______ (hund)  är jättefina.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De här _______ (sko) är billiga.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Vad brukar du göra på _____ (helg)?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Nästa ____ (vecka) har jag semester.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Vi var på teater igår. _______ (skådespelare) var fantastiska.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Den här _______ (cykel) är trasig.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  <w:u w:val="none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Jag har tre ____ (möte) imorgon. </w:t>
      </w:r>
    </w:p>
    <w:p w:rsidR="00000000" w:rsidDel="00000000" w:rsidP="00000000" w:rsidRDefault="00000000" w:rsidRPr="00000000" w14:paraId="00000050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Bestämd vs obestämd form. ATSAKYMAI</w:t>
      </w:r>
    </w:p>
    <w:p w:rsidR="00000000" w:rsidDel="00000000" w:rsidP="00000000" w:rsidRDefault="00000000" w:rsidRPr="00000000" w14:paraId="00000054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Maria, kan du stänga 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fönstret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(fönster)?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Fredriks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hundar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(hund)  är jättefina.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De här 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skorna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(sko) är billiga.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Vad brukar du göra på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helgen/helgerna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(helg)?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Nästa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vecka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(vecka) har jag semester.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Vi var på teater igår.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Skådespelarna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 (skådespelare) var fantastiska.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Den här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cykeln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 (cykel) är trasig.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Jag har tre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möten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(möte) imorgon. </w:t>
      </w:r>
    </w:p>
    <w:p w:rsidR="00000000" w:rsidDel="00000000" w:rsidP="00000000" w:rsidRDefault="00000000" w:rsidRPr="00000000" w14:paraId="0000005D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Indefinita pronomen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 Skriv ingen, inget, inga eller någon, något, några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60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 1 – Felix har ______________ arbete just nu. Och han har inte ______________ pengar heller. – Oj då. Stackars Felix! </w:t>
      </w:r>
    </w:p>
    <w:p w:rsidR="00000000" w:rsidDel="00000000" w:rsidP="00000000" w:rsidRDefault="00000000" w:rsidRPr="00000000" w14:paraId="00000062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2 – Jag måste gå till mataffären. Vi har ______________ mjölk hemma. – Kan du köpa ______________ bröd också? </w:t>
      </w:r>
    </w:p>
    <w:p w:rsidR="00000000" w:rsidDel="00000000" w:rsidP="00000000" w:rsidRDefault="00000000" w:rsidRPr="00000000" w14:paraId="00000063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3 – Har du ______________ röd klänning? – Nej, jag har faktiskt ______________ klänningar. </w:t>
      </w:r>
    </w:p>
    <w:p w:rsidR="00000000" w:rsidDel="00000000" w:rsidP="00000000" w:rsidRDefault="00000000" w:rsidRPr="00000000" w14:paraId="00000064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Indefinita pronomen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 Skriv ingen, inget, inga eller någon, något, några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ATSAKYMAI.</w:t>
      </w:r>
    </w:p>
    <w:p w:rsidR="00000000" w:rsidDel="00000000" w:rsidP="00000000" w:rsidRDefault="00000000" w:rsidRPr="00000000" w14:paraId="00000069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 1 – Felix har 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inget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 arbete just nu. Och han har inte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_några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 pengar heller. – Oj då. Stackars Felix! </w:t>
      </w:r>
    </w:p>
    <w:p w:rsidR="00000000" w:rsidDel="00000000" w:rsidP="00000000" w:rsidRDefault="00000000" w:rsidRPr="00000000" w14:paraId="0000006B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2 – Jag måste gå till mataffären. Vi har 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ingen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 mjölk hemma. – Kan du köpa 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något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 bröd också? </w:t>
      </w:r>
    </w:p>
    <w:p w:rsidR="00000000" w:rsidDel="00000000" w:rsidP="00000000" w:rsidRDefault="00000000" w:rsidRPr="00000000" w14:paraId="0000006C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3 – Har du 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ingen/någon_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 röd klänning? – Nej, jag har faktiskt ____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några/inga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 klänningar. </w:t>
      </w:r>
    </w:p>
    <w:p w:rsidR="00000000" w:rsidDel="00000000" w:rsidP="00000000" w:rsidRDefault="00000000" w:rsidRPr="00000000" w14:paraId="0000006D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Skriv ord i rätt form.</w:t>
      </w:r>
    </w:p>
    <w:p w:rsidR="00000000" w:rsidDel="00000000" w:rsidP="00000000" w:rsidRDefault="00000000" w:rsidRPr="00000000" w14:paraId="00000070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Jag _____ (ha!) ganska mycket fritid. Jag ______ (jobba!) hemifrån som översättare. </w:t>
      </w:r>
    </w:p>
    <w:p w:rsidR="00000000" w:rsidDel="00000000" w:rsidP="00000000" w:rsidRDefault="00000000" w:rsidRPr="00000000" w14:paraId="00000072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Igår ______ (ha!) jag ______ (möte) med ______ (svensk) journalister i stan. Då ______(åk!) jag hemifrån. Jag stod och _____ (vänta!) så länge för det _____ (var!) så många ______ (fin) _______ (bil) på vägar.</w:t>
      </w:r>
    </w:p>
    <w:p w:rsidR="00000000" w:rsidDel="00000000" w:rsidP="00000000" w:rsidRDefault="00000000" w:rsidRPr="00000000" w14:paraId="00000073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_____________ (journalister) ______ (fråga!) om _____ (mano) jobb och om mina ______ (bok) som jag översätter. Jag översätter ______ (engelsk, svensk och rysk) böcker. _______ (jobb) är ______ (svår) men också _______ (intressant) och ________ (spännande).</w:t>
      </w:r>
    </w:p>
    <w:p w:rsidR="00000000" w:rsidDel="00000000" w:rsidP="00000000" w:rsidRDefault="00000000" w:rsidRPr="00000000" w14:paraId="00000074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Efter _____ (möte) ______ (vilja) jag promenera lite. Jag _______ (prata!) med _____ (någon) ____ (gammal) pensionärer i parken och _____ (läs!) _______ (tidning). Efter det ______ (gå!) jag till affären. Jag _____ (köp!) ett  ______ (mörk) _____ (bröd), en _____ (stor) ______ (flaska) _____ (vit) ______ (vin), ett ____ (liten) paket _____ (hård) ______ (ost) men _____ (ingen) _____ (grön) ____ (äpple). Jag _____ (betala!) bara lite.</w:t>
      </w:r>
    </w:p>
    <w:p w:rsidR="00000000" w:rsidDel="00000000" w:rsidP="00000000" w:rsidRDefault="00000000" w:rsidRPr="00000000" w14:paraId="00000075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onstantia" w:cs="Constantia" w:eastAsia="Constantia" w:hAnsi="Constantia"/>
          <w:b w:val="1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Skriv ord i rätt form. ATSAKYMAI</w:t>
      </w:r>
    </w:p>
    <w:p w:rsidR="00000000" w:rsidDel="00000000" w:rsidP="00000000" w:rsidRDefault="00000000" w:rsidRPr="00000000" w14:paraId="0000007C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Jag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har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(ha!) ganska mycket fritid. Jag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jobbar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(jobba!) hemifrån som översättare. </w:t>
      </w:r>
    </w:p>
    <w:p w:rsidR="00000000" w:rsidDel="00000000" w:rsidP="00000000" w:rsidRDefault="00000000" w:rsidRPr="00000000" w14:paraId="0000007E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Igår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hade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(ha!) jag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ett möte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(möte) med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_svenska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(svensk) journalister i stan. Då 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_åkte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_____(åk!) jag hemifrån. Jag stod och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väntade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(vänta!) så länge för det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var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(var!) så många __fina____ (fin)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bilar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(bil) på vägar.</w:t>
      </w:r>
    </w:p>
    <w:p w:rsidR="00000000" w:rsidDel="00000000" w:rsidP="00000000" w:rsidRDefault="00000000" w:rsidRPr="00000000" w14:paraId="0000007F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Journalisterna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__________ (journalister)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frågade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(fråga!) om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mitt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(mano) jobb och om mina_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böcker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(bok) som jag översätter. Jag översätter 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engelska, svenska och ryska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 (engelsk, svensk och rysk) . 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_Jobbet_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(jobb) är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svårt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(svår) men också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intressant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 (intressant) och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spännande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_______ (spännande).</w:t>
      </w:r>
    </w:p>
    <w:p w:rsidR="00000000" w:rsidDel="00000000" w:rsidP="00000000" w:rsidRDefault="00000000" w:rsidRPr="00000000" w14:paraId="00000080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Efter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mötet_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 (möte)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ville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(vilja) jag promenera lite. Jag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pratade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(prata!) med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några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(någon) 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gamla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(gammal) pensionärer i parken och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läste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(läs!)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en tidning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______ (tidning). Efter det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gick_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(gå!) jag till affären. Jag 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köpte_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(köp!) ett 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mörkt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(mörk)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bröd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(bröd), en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stor_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 (stor)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flaska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(flaska) 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vitt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(vit)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vin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_____ (vin), ett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litet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(liten) paket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hård__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 (hård) ___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ost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(ost) men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_inget/inga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(ingen)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grönt/gröna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(grön) _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äpple/äpplen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 (äpple). Jag </w:t>
      </w:r>
      <w:r w:rsidDel="00000000" w:rsidR="00000000" w:rsidRPr="00000000">
        <w:rPr>
          <w:rFonts w:ascii="Constantia" w:cs="Constantia" w:eastAsia="Constantia" w:hAnsi="Constantia"/>
          <w:b w:val="1"/>
          <w:sz w:val="26"/>
          <w:szCs w:val="26"/>
          <w:rtl w:val="0"/>
        </w:rPr>
        <w:t xml:space="preserve">_betalade</w:t>
      </w:r>
      <w:r w:rsidDel="00000000" w:rsidR="00000000" w:rsidRPr="00000000">
        <w:rPr>
          <w:rFonts w:ascii="Constantia" w:cs="Constantia" w:eastAsia="Constantia" w:hAnsi="Constantia"/>
          <w:sz w:val="26"/>
          <w:szCs w:val="26"/>
          <w:rtl w:val="0"/>
        </w:rPr>
        <w:t xml:space="preserve">____ (betala!) bara lite.</w:t>
      </w:r>
    </w:p>
    <w:p w:rsidR="00000000" w:rsidDel="00000000" w:rsidP="00000000" w:rsidRDefault="00000000" w:rsidRPr="00000000" w14:paraId="00000081">
      <w:pPr>
        <w:rPr>
          <w:rFonts w:ascii="Constantia" w:cs="Constantia" w:eastAsia="Constantia" w:hAnsi="Constant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