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1C6F04CF" w:rsidP="08B1FA89" w:rsidRDefault="1C6F04CF" w14:paraId="7B927E5E" w14:textId="28F61F48">
      <w:pPr>
        <w:pStyle w:val="ListParagraph"/>
        <w:ind w:left="0"/>
        <w:rPr>
          <w:b w:val="1"/>
          <w:bCs w:val="1"/>
          <w:noProof w:val="0"/>
          <w:sz w:val="28"/>
          <w:szCs w:val="28"/>
          <w:lang w:val="lt-LT"/>
        </w:rPr>
      </w:pPr>
      <w:r w:rsidRPr="08B1FA89" w:rsidR="1C6F04CF">
        <w:rPr>
          <w:b w:val="1"/>
          <w:bCs w:val="1"/>
          <w:noProof w:val="0"/>
          <w:sz w:val="28"/>
          <w:szCs w:val="28"/>
          <w:lang w:val="lt-LT"/>
        </w:rPr>
        <w:t>Fr</w:t>
      </w:r>
      <w:r w:rsidRPr="08B1FA89" w:rsidR="1C6F04CF">
        <w:rPr>
          <w:b w:val="1"/>
          <w:bCs w:val="1"/>
          <w:noProof w:val="0"/>
          <w:sz w:val="28"/>
          <w:szCs w:val="28"/>
          <w:lang w:val="lt-LT"/>
        </w:rPr>
        <w:t>ågor</w:t>
      </w:r>
      <w:r w:rsidRPr="08B1FA89" w:rsidR="1C6F04CF">
        <w:rPr>
          <w:b w:val="1"/>
          <w:bCs w:val="1"/>
          <w:noProof w:val="0"/>
          <w:sz w:val="28"/>
          <w:szCs w:val="28"/>
          <w:lang w:val="lt-LT"/>
        </w:rPr>
        <w:t xml:space="preserve"> </w:t>
      </w:r>
      <w:r w:rsidRPr="08B1FA89" w:rsidR="1C6F04CF">
        <w:rPr>
          <w:b w:val="1"/>
          <w:bCs w:val="1"/>
          <w:noProof w:val="0"/>
          <w:sz w:val="28"/>
          <w:szCs w:val="28"/>
          <w:lang w:val="lt-LT"/>
        </w:rPr>
        <w:t>till</w:t>
      </w:r>
      <w:r w:rsidRPr="08B1FA89" w:rsidR="1C6F04CF">
        <w:rPr>
          <w:b w:val="1"/>
          <w:bCs w:val="1"/>
          <w:noProof w:val="0"/>
          <w:sz w:val="28"/>
          <w:szCs w:val="28"/>
          <w:lang w:val="lt-LT"/>
        </w:rPr>
        <w:t xml:space="preserve"> </w:t>
      </w:r>
      <w:r w:rsidRPr="08B1FA89" w:rsidR="1C6F04CF">
        <w:rPr>
          <w:b w:val="1"/>
          <w:bCs w:val="1"/>
          <w:noProof w:val="0"/>
          <w:sz w:val="28"/>
          <w:szCs w:val="28"/>
          <w:lang w:val="lt-LT"/>
        </w:rPr>
        <w:t>podden</w:t>
      </w:r>
      <w:r w:rsidRPr="08B1FA89" w:rsidR="1C6F04CF">
        <w:rPr>
          <w:b w:val="1"/>
          <w:bCs w:val="1"/>
          <w:noProof w:val="0"/>
          <w:sz w:val="28"/>
          <w:szCs w:val="28"/>
          <w:lang w:val="lt-LT"/>
        </w:rPr>
        <w:t>:</w:t>
      </w:r>
    </w:p>
    <w:p w:rsidR="1C6F04CF" w:rsidP="08B1FA89" w:rsidRDefault="1C6F04CF" w14:paraId="6F9FB18F" w14:textId="352F670D">
      <w:pPr>
        <w:pStyle w:val="ListParagraph"/>
        <w:ind w:left="0"/>
        <w:rPr>
          <w:noProof w:val="0"/>
          <w:sz w:val="28"/>
          <w:szCs w:val="28"/>
          <w:lang w:val="lt-LT"/>
        </w:rPr>
      </w:pPr>
      <w:r w:rsidRPr="08B1FA89" w:rsidR="1C6F04CF">
        <w:rPr>
          <w:noProof w:val="0"/>
          <w:sz w:val="28"/>
          <w:szCs w:val="28"/>
          <w:lang w:val="lt-LT"/>
        </w:rPr>
        <w:t xml:space="preserve">1. Vilket yrke har Fevzi? </w:t>
      </w:r>
    </w:p>
    <w:p w:rsidR="1C6F04CF" w:rsidP="08B1FA89" w:rsidRDefault="1C6F04CF" w14:paraId="6BEB7203" w14:textId="7C5CA56F">
      <w:pPr>
        <w:pStyle w:val="ListParagraph"/>
        <w:ind w:left="0"/>
      </w:pPr>
      <w:r w:rsidRPr="08B1FA89" w:rsidR="1C6F04CF">
        <w:rPr>
          <w:noProof w:val="0"/>
          <w:sz w:val="28"/>
          <w:szCs w:val="28"/>
          <w:lang w:val="lt-LT"/>
        </w:rPr>
        <w:t xml:space="preserve">2. Hur länge har han varit i Sverige? </w:t>
      </w:r>
    </w:p>
    <w:p w:rsidR="1C6F04CF" w:rsidP="08B1FA89" w:rsidRDefault="1C6F04CF" w14:paraId="4A85CAA0" w14:textId="0A5D442F">
      <w:pPr>
        <w:pStyle w:val="ListParagraph"/>
        <w:ind w:left="0"/>
      </w:pPr>
      <w:r w:rsidRPr="08B1FA89" w:rsidR="1C6F04CF">
        <w:rPr>
          <w:noProof w:val="0"/>
          <w:sz w:val="28"/>
          <w:szCs w:val="28"/>
          <w:lang w:val="lt-LT"/>
        </w:rPr>
        <w:t xml:space="preserve">3. Vilket svenskt ord kunde Fevzi innan han kom till Sverige? Vad betyder det? </w:t>
      </w:r>
    </w:p>
    <w:p w:rsidR="1C6F04CF" w:rsidP="08B1FA89" w:rsidRDefault="1C6F04CF" w14:paraId="35EBA955" w14:textId="337FE54A">
      <w:pPr>
        <w:pStyle w:val="ListParagraph"/>
        <w:ind w:left="0"/>
      </w:pPr>
      <w:r w:rsidRPr="08B1FA89" w:rsidR="1C6F04CF">
        <w:rPr>
          <w:noProof w:val="0"/>
          <w:sz w:val="28"/>
          <w:szCs w:val="28"/>
          <w:lang w:val="lt-LT"/>
        </w:rPr>
        <w:t xml:space="preserve">4. Tycker han att det är lättare eller svårare att skriva svenska? Varför det? </w:t>
      </w:r>
    </w:p>
    <w:p w:rsidR="1C6F04CF" w:rsidP="08B1FA89" w:rsidRDefault="1C6F04CF" w14:paraId="3656942B" w14:textId="7066F0B7">
      <w:pPr>
        <w:pStyle w:val="ListParagraph"/>
        <w:ind w:left="0"/>
      </w:pPr>
      <w:r w:rsidRPr="08B1FA89" w:rsidR="1C6F04CF">
        <w:rPr>
          <w:noProof w:val="0"/>
          <w:sz w:val="28"/>
          <w:szCs w:val="28"/>
          <w:lang w:val="lt-LT"/>
        </w:rPr>
        <w:t xml:space="preserve">5. Han läser inte så mycket. Vad gjorde han istället för att lära sig svenska? </w:t>
      </w:r>
    </w:p>
    <w:p w:rsidR="1C6F04CF" w:rsidP="08B1FA89" w:rsidRDefault="1C6F04CF" w14:paraId="0BCF101F" w14:textId="3A5A833D">
      <w:pPr>
        <w:pStyle w:val="ListParagraph"/>
        <w:ind w:left="0"/>
      </w:pPr>
      <w:r w:rsidRPr="08B1FA89" w:rsidR="1C6F04CF">
        <w:rPr>
          <w:noProof w:val="0"/>
          <w:sz w:val="28"/>
          <w:szCs w:val="28"/>
          <w:lang w:val="lt-LT"/>
        </w:rPr>
        <w:t xml:space="preserve">6. Vad är svårt i språket? </w:t>
      </w:r>
    </w:p>
    <w:p w:rsidR="1C6F04CF" w:rsidP="08B1FA89" w:rsidRDefault="1C6F04CF" w14:paraId="02DB5799" w14:textId="5A50CBF3">
      <w:pPr>
        <w:pStyle w:val="ListParagraph"/>
        <w:ind w:left="0"/>
      </w:pPr>
      <w:r w:rsidRPr="08B1FA89" w:rsidR="1C6F04CF">
        <w:rPr>
          <w:noProof w:val="0"/>
          <w:sz w:val="28"/>
          <w:szCs w:val="28"/>
          <w:lang w:val="lt-LT"/>
        </w:rPr>
        <w:t xml:space="preserve">7. Vad är Sfinx? </w:t>
      </w:r>
    </w:p>
    <w:p w:rsidR="1C6F04CF" w:rsidP="08B1FA89" w:rsidRDefault="1C6F04CF" w14:paraId="723A7B10" w14:textId="0F06BECB">
      <w:pPr>
        <w:pStyle w:val="ListParagraph"/>
        <w:ind w:left="0"/>
      </w:pPr>
      <w:r w:rsidRPr="08B1FA89" w:rsidR="1C6F04CF">
        <w:rPr>
          <w:noProof w:val="0"/>
          <w:sz w:val="28"/>
          <w:szCs w:val="28"/>
          <w:lang w:val="lt-LT"/>
        </w:rPr>
        <w:t>8. Till sist: Fevzi ger tips till den som vill lära sig svenska. Vilka?</w:t>
      </w:r>
    </w:p>
    <w:p w:rsidR="08B1FA89" w:rsidP="08B1FA89" w:rsidRDefault="08B1FA89" w14:paraId="1ED94BE9" w14:textId="31A8E442">
      <w:pPr>
        <w:pStyle w:val="ListParagraph"/>
        <w:ind w:left="0"/>
        <w:rPr>
          <w:noProof w:val="0"/>
          <w:sz w:val="28"/>
          <w:szCs w:val="28"/>
          <w:lang w:val="lt-LT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Hzg9+N9NGMRpj1" int2:id="e7X4UDbo">
      <int2:state int2:type="AugLoop_Text_Critique" int2:value="Rejected"/>
    </int2:textHash>
    <int2:textHash int2:hashCode="5zFKDd0AEgBMfV" int2:id="vuSw6r46">
      <int2:state int2:type="AugLoop_Text_Critique" int2:value="Rejected"/>
    </int2:textHash>
    <int2:textHash int2:hashCode="B2rkhD6V1ONhHM" int2:id="uyg7BtIr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4e93894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c49290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f7f18b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92BB4E"/>
    <w:rsid w:val="00B1B1FE"/>
    <w:rsid w:val="0133EBE3"/>
    <w:rsid w:val="016A398B"/>
    <w:rsid w:val="016A398B"/>
    <w:rsid w:val="01977472"/>
    <w:rsid w:val="01CD8D73"/>
    <w:rsid w:val="030609EC"/>
    <w:rsid w:val="03DB7A7E"/>
    <w:rsid w:val="040F99A9"/>
    <w:rsid w:val="041CAA31"/>
    <w:rsid w:val="0558A413"/>
    <w:rsid w:val="06665212"/>
    <w:rsid w:val="06C5CF46"/>
    <w:rsid w:val="0717311D"/>
    <w:rsid w:val="07B1E399"/>
    <w:rsid w:val="0802ECBC"/>
    <w:rsid w:val="0844BC7D"/>
    <w:rsid w:val="08B1FA89"/>
    <w:rsid w:val="08BCC3E3"/>
    <w:rsid w:val="08BCC3E3"/>
    <w:rsid w:val="0976B9CB"/>
    <w:rsid w:val="099DF2D4"/>
    <w:rsid w:val="09E08CDE"/>
    <w:rsid w:val="0B00A1B2"/>
    <w:rsid w:val="0B39C335"/>
    <w:rsid w:val="0B7C5D3F"/>
    <w:rsid w:val="0C9B19E3"/>
    <w:rsid w:val="0C9C7213"/>
    <w:rsid w:val="0CABF215"/>
    <w:rsid w:val="0CD59396"/>
    <w:rsid w:val="0D0256AC"/>
    <w:rsid w:val="0D182DA0"/>
    <w:rsid w:val="0D6A7610"/>
    <w:rsid w:val="0DC38C77"/>
    <w:rsid w:val="0DEE2C19"/>
    <w:rsid w:val="0E8C9095"/>
    <w:rsid w:val="0FEDE8D5"/>
    <w:rsid w:val="1039F76E"/>
    <w:rsid w:val="104FCE62"/>
    <w:rsid w:val="10A7738F"/>
    <w:rsid w:val="1122AE43"/>
    <w:rsid w:val="11D5C7CF"/>
    <w:rsid w:val="11EB9EC3"/>
    <w:rsid w:val="127CCE86"/>
    <w:rsid w:val="12BE7EA4"/>
    <w:rsid w:val="12F07454"/>
    <w:rsid w:val="131B3399"/>
    <w:rsid w:val="13719830"/>
    <w:rsid w:val="14C159F8"/>
    <w:rsid w:val="15233F85"/>
    <w:rsid w:val="15FC3767"/>
    <w:rsid w:val="1633EFD5"/>
    <w:rsid w:val="165D2A59"/>
    <w:rsid w:val="16A938F2"/>
    <w:rsid w:val="1757DABB"/>
    <w:rsid w:val="17F8FABA"/>
    <w:rsid w:val="18A22983"/>
    <w:rsid w:val="1990F6E4"/>
    <w:rsid w:val="19B4F1D6"/>
    <w:rsid w:val="1AB761FE"/>
    <w:rsid w:val="1B309B7C"/>
    <w:rsid w:val="1B7CAA15"/>
    <w:rsid w:val="1C0A886F"/>
    <w:rsid w:val="1C4D517C"/>
    <w:rsid w:val="1C5CD24F"/>
    <w:rsid w:val="1C6F04CF"/>
    <w:rsid w:val="1C736C71"/>
    <w:rsid w:val="1CCA0365"/>
    <w:rsid w:val="1CF3A4E6"/>
    <w:rsid w:val="1F18D334"/>
    <w:rsid w:val="20A71EE2"/>
    <w:rsid w:val="2140BF93"/>
    <w:rsid w:val="2255D0B3"/>
    <w:rsid w:val="24786055"/>
    <w:rsid w:val="24986D8B"/>
    <w:rsid w:val="24986D8B"/>
    <w:rsid w:val="24BD2710"/>
    <w:rsid w:val="24BDF954"/>
    <w:rsid w:val="24FB3776"/>
    <w:rsid w:val="25A02FDE"/>
    <w:rsid w:val="2606317A"/>
    <w:rsid w:val="2659C9B5"/>
    <w:rsid w:val="266165A9"/>
    <w:rsid w:val="286D87D7"/>
    <w:rsid w:val="28A23CB1"/>
    <w:rsid w:val="2A946470"/>
    <w:rsid w:val="2C56D882"/>
    <w:rsid w:val="2C92BB4E"/>
    <w:rsid w:val="2DA641CE"/>
    <w:rsid w:val="2E97C29D"/>
    <w:rsid w:val="2F471224"/>
    <w:rsid w:val="2F67D593"/>
    <w:rsid w:val="30E2E285"/>
    <w:rsid w:val="32909B60"/>
    <w:rsid w:val="329F7655"/>
    <w:rsid w:val="32B7D469"/>
    <w:rsid w:val="33B54E97"/>
    <w:rsid w:val="34FE5901"/>
    <w:rsid w:val="35271C23"/>
    <w:rsid w:val="35AEB7B4"/>
    <w:rsid w:val="35C83C22"/>
    <w:rsid w:val="37522409"/>
    <w:rsid w:val="37B48E9E"/>
    <w:rsid w:val="3847CB2A"/>
    <w:rsid w:val="38913F75"/>
    <w:rsid w:val="3AAA883A"/>
    <w:rsid w:val="3B645F61"/>
    <w:rsid w:val="3B645F61"/>
    <w:rsid w:val="3B64EF65"/>
    <w:rsid w:val="3BB4F370"/>
    <w:rsid w:val="3C5EB6AF"/>
    <w:rsid w:val="3C8B79C5"/>
    <w:rsid w:val="3D102AFE"/>
    <w:rsid w:val="3DD0E58F"/>
    <w:rsid w:val="3F041E13"/>
    <w:rsid w:val="3F4027AD"/>
    <w:rsid w:val="3F965771"/>
    <w:rsid w:val="41F86416"/>
    <w:rsid w:val="4247A1BD"/>
    <w:rsid w:val="427C9638"/>
    <w:rsid w:val="42B47EDA"/>
    <w:rsid w:val="432A77E2"/>
    <w:rsid w:val="43AEAA04"/>
    <w:rsid w:val="450B41A7"/>
    <w:rsid w:val="456AB477"/>
    <w:rsid w:val="45DBF774"/>
    <w:rsid w:val="4664DFA1"/>
    <w:rsid w:val="46A71208"/>
    <w:rsid w:val="46CFBA67"/>
    <w:rsid w:val="474DC746"/>
    <w:rsid w:val="475E9F78"/>
    <w:rsid w:val="49DC75A6"/>
    <w:rsid w:val="4AD60C2F"/>
    <w:rsid w:val="4C962323"/>
    <w:rsid w:val="4D14C88B"/>
    <w:rsid w:val="4D14C88B"/>
    <w:rsid w:val="4E3D6DF0"/>
    <w:rsid w:val="4E42B79E"/>
    <w:rsid w:val="4F455004"/>
    <w:rsid w:val="4FD57CAE"/>
    <w:rsid w:val="501D3624"/>
    <w:rsid w:val="5046585A"/>
    <w:rsid w:val="505F80B7"/>
    <w:rsid w:val="50CADDD0"/>
    <w:rsid w:val="51750EB2"/>
    <w:rsid w:val="54B1BB3E"/>
    <w:rsid w:val="54D4307E"/>
    <w:rsid w:val="5519C97D"/>
    <w:rsid w:val="552952F7"/>
    <w:rsid w:val="56F65755"/>
    <w:rsid w:val="5789F826"/>
    <w:rsid w:val="5860F3B9"/>
    <w:rsid w:val="58621C05"/>
    <w:rsid w:val="5879C9A2"/>
    <w:rsid w:val="5A1D8789"/>
    <w:rsid w:val="5B84848C"/>
    <w:rsid w:val="5BB957EA"/>
    <w:rsid w:val="5C3FEDCB"/>
    <w:rsid w:val="5E5B281F"/>
    <w:rsid w:val="5F2E2C50"/>
    <w:rsid w:val="5F778E8D"/>
    <w:rsid w:val="606C059E"/>
    <w:rsid w:val="60ABD6A4"/>
    <w:rsid w:val="6148EC3B"/>
    <w:rsid w:val="62003A0B"/>
    <w:rsid w:val="6207D5FF"/>
    <w:rsid w:val="62175601"/>
    <w:rsid w:val="6228996E"/>
    <w:rsid w:val="63A3A660"/>
    <w:rsid w:val="63C469CF"/>
    <w:rsid w:val="6537B78B"/>
    <w:rsid w:val="653836DE"/>
    <w:rsid w:val="653EC2A3"/>
    <w:rsid w:val="66D3AB2E"/>
    <w:rsid w:val="686F7B8F"/>
    <w:rsid w:val="68766365"/>
    <w:rsid w:val="68D50E96"/>
    <w:rsid w:val="69F6E351"/>
    <w:rsid w:val="6A1781E5"/>
    <w:rsid w:val="6AED827A"/>
    <w:rsid w:val="6B9E4DEF"/>
    <w:rsid w:val="6BCF7BB4"/>
    <w:rsid w:val="6BF386FB"/>
    <w:rsid w:val="6EDEBD13"/>
    <w:rsid w:val="6F015C9C"/>
    <w:rsid w:val="6FF2DD6B"/>
    <w:rsid w:val="7078810D"/>
    <w:rsid w:val="70C6F81E"/>
    <w:rsid w:val="71CBF3E6"/>
    <w:rsid w:val="72041D4E"/>
    <w:rsid w:val="72CD409F"/>
    <w:rsid w:val="72CD409F"/>
    <w:rsid w:val="739ADBD6"/>
    <w:rsid w:val="749BF73C"/>
    <w:rsid w:val="7530A186"/>
    <w:rsid w:val="773639A2"/>
    <w:rsid w:val="773639A2"/>
    <w:rsid w:val="77ECC8F1"/>
    <w:rsid w:val="788392F2"/>
    <w:rsid w:val="79321278"/>
    <w:rsid w:val="796F70F5"/>
    <w:rsid w:val="79C27B8D"/>
    <w:rsid w:val="7B0B4156"/>
    <w:rsid w:val="7C9836C2"/>
    <w:rsid w:val="7D570415"/>
    <w:rsid w:val="7E95ECB0"/>
    <w:rsid w:val="7F15E19C"/>
    <w:rsid w:val="7FF7D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2BB4E"/>
  <w15:chartTrackingRefBased/>
  <w15:docId w15:val="{B46B0749-FF8F-451A-8848-30F636C812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08B1FA89"/>
    <w:rPr>
      <w:noProof w:val="0"/>
      <w:lang w:val="sv-S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08B1FA89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08B1FA89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08B1FA89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08B1FA89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08B1FA89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08B1FA89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08B1FA89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08B1FA89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08B1FA89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08B1FA89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08B1FA89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08B1FA89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08B1FA89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08B1FA89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08B1FA89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sv-SE"/>
    </w:rPr>
  </w:style>
  <w:style w:type="character" w:styleId="Heading2Char" w:customStyle="true">
    <w:uiPriority w:val="9"/>
    <w:name w:val="Heading 2 Char"/>
    <w:basedOn w:val="DefaultParagraphFont"/>
    <w:link w:val="Heading2"/>
    <w:rsid w:val="08B1FA89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sv-SE"/>
    </w:rPr>
  </w:style>
  <w:style w:type="character" w:styleId="Heading3Char" w:customStyle="true">
    <w:uiPriority w:val="9"/>
    <w:name w:val="Heading 3 Char"/>
    <w:basedOn w:val="DefaultParagraphFont"/>
    <w:link w:val="Heading3"/>
    <w:rsid w:val="08B1FA89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sv-SE"/>
    </w:rPr>
  </w:style>
  <w:style w:type="character" w:styleId="Heading4Char" w:customStyle="true">
    <w:uiPriority w:val="9"/>
    <w:name w:val="Heading 4 Char"/>
    <w:basedOn w:val="DefaultParagraphFont"/>
    <w:link w:val="Heading4"/>
    <w:rsid w:val="08B1FA89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sv-SE"/>
    </w:rPr>
  </w:style>
  <w:style w:type="character" w:styleId="Heading5Char" w:customStyle="true">
    <w:uiPriority w:val="9"/>
    <w:name w:val="Heading 5 Char"/>
    <w:basedOn w:val="DefaultParagraphFont"/>
    <w:link w:val="Heading5"/>
    <w:rsid w:val="08B1FA89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sv-SE"/>
    </w:rPr>
  </w:style>
  <w:style w:type="character" w:styleId="Heading6Char" w:customStyle="true">
    <w:uiPriority w:val="9"/>
    <w:name w:val="Heading 6 Char"/>
    <w:basedOn w:val="DefaultParagraphFont"/>
    <w:link w:val="Heading6"/>
    <w:rsid w:val="08B1FA89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sv-SE"/>
    </w:rPr>
  </w:style>
  <w:style w:type="character" w:styleId="Heading7Char" w:customStyle="true">
    <w:uiPriority w:val="9"/>
    <w:name w:val="Heading 7 Char"/>
    <w:basedOn w:val="DefaultParagraphFont"/>
    <w:link w:val="Heading7"/>
    <w:rsid w:val="08B1FA89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sv-SE"/>
    </w:rPr>
  </w:style>
  <w:style w:type="character" w:styleId="Heading8Char" w:customStyle="true">
    <w:uiPriority w:val="9"/>
    <w:name w:val="Heading 8 Char"/>
    <w:basedOn w:val="DefaultParagraphFont"/>
    <w:link w:val="Heading8"/>
    <w:rsid w:val="08B1FA89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sv-SE"/>
    </w:rPr>
  </w:style>
  <w:style w:type="character" w:styleId="Heading9Char" w:customStyle="true">
    <w:uiPriority w:val="9"/>
    <w:name w:val="Heading 9 Char"/>
    <w:basedOn w:val="DefaultParagraphFont"/>
    <w:link w:val="Heading9"/>
    <w:rsid w:val="08B1FA89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sv-SE"/>
    </w:rPr>
  </w:style>
  <w:style w:type="character" w:styleId="TitleChar" w:customStyle="true">
    <w:uiPriority w:val="10"/>
    <w:name w:val="Title Char"/>
    <w:basedOn w:val="DefaultParagraphFont"/>
    <w:link w:val="Title"/>
    <w:rsid w:val="08B1FA89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sv-SE"/>
    </w:rPr>
  </w:style>
  <w:style w:type="character" w:styleId="SubtitleChar" w:customStyle="true">
    <w:uiPriority w:val="11"/>
    <w:name w:val="Subtitle Char"/>
    <w:basedOn w:val="DefaultParagraphFont"/>
    <w:link w:val="Subtitle"/>
    <w:rsid w:val="08B1FA89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sv-SE"/>
    </w:rPr>
  </w:style>
  <w:style w:type="character" w:styleId="QuoteChar" w:customStyle="true">
    <w:uiPriority w:val="29"/>
    <w:name w:val="Quote Char"/>
    <w:basedOn w:val="DefaultParagraphFont"/>
    <w:link w:val="Quote"/>
    <w:rsid w:val="08B1FA89"/>
    <w:rPr>
      <w:i w:val="1"/>
      <w:iCs w:val="1"/>
      <w:noProof w:val="0"/>
      <w:color w:val="404040" w:themeColor="text1" w:themeTint="BF" w:themeShade="FF"/>
      <w:lang w:val="sv-SE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08B1FA89"/>
    <w:rPr>
      <w:i w:val="1"/>
      <w:iCs w:val="1"/>
      <w:noProof w:val="0"/>
      <w:color w:val="4472C4" w:themeColor="accent1" w:themeTint="FF" w:themeShade="FF"/>
      <w:lang w:val="sv-SE"/>
    </w:rPr>
  </w:style>
  <w:style w:type="paragraph" w:styleId="TOC1">
    <w:uiPriority w:val="39"/>
    <w:name w:val="toc 1"/>
    <w:basedOn w:val="Normal"/>
    <w:next w:val="Normal"/>
    <w:unhideWhenUsed/>
    <w:rsid w:val="08B1FA89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08B1FA89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08B1FA89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08B1FA89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08B1FA89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08B1FA89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08B1FA89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08B1FA89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08B1FA89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08B1FA89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08B1FA89"/>
    <w:rPr>
      <w:noProof w:val="0"/>
      <w:sz w:val="20"/>
      <w:szCs w:val="20"/>
      <w:lang w:val="sv-SE"/>
    </w:rPr>
  </w:style>
  <w:style w:type="paragraph" w:styleId="Footer">
    <w:uiPriority w:val="99"/>
    <w:name w:val="footer"/>
    <w:basedOn w:val="Normal"/>
    <w:unhideWhenUsed/>
    <w:link w:val="FooterChar"/>
    <w:rsid w:val="08B1FA89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08B1FA89"/>
    <w:rPr>
      <w:noProof w:val="0"/>
      <w:lang w:val="sv-SE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08B1FA89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08B1FA89"/>
    <w:rPr>
      <w:noProof w:val="0"/>
      <w:sz w:val="20"/>
      <w:szCs w:val="20"/>
      <w:lang w:val="sv-SE"/>
    </w:rPr>
  </w:style>
  <w:style w:type="paragraph" w:styleId="Header">
    <w:uiPriority w:val="99"/>
    <w:name w:val="header"/>
    <w:basedOn w:val="Normal"/>
    <w:unhideWhenUsed/>
    <w:link w:val="HeaderChar"/>
    <w:rsid w:val="08B1FA89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08B1FA89"/>
    <w:rPr>
      <w:noProof w:val="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20/10/relationships/intelligence" Target="/word/intelligence2.xml" Id="R40495d79e871452f" /><Relationship Type="http://schemas.openxmlformats.org/officeDocument/2006/relationships/numbering" Target="/word/numbering.xml" Id="R33579f94c78f498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Aleksandras</dc:creator>
  <keywords/>
  <dc:description/>
  <lastModifiedBy>Aleksandras</lastModifiedBy>
  <revision>2</revision>
  <dcterms:created xsi:type="dcterms:W3CDTF">2023-10-02T15:56:54.7544130Z</dcterms:created>
  <dcterms:modified xsi:type="dcterms:W3CDTF">2023-10-03T17:28:13.6846453Z</dcterms:modified>
</coreProperties>
</file>