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FC3D804" wp14:paraId="5E5787A5" wp14:textId="46B6421E">
      <w:pPr>
        <w:rPr>
          <w:sz w:val="28"/>
          <w:szCs w:val="28"/>
        </w:rPr>
      </w:pPr>
      <w:r w:rsidRPr="4FC3D804" w:rsidR="70749300">
        <w:rPr>
          <w:sz w:val="28"/>
          <w:szCs w:val="28"/>
        </w:rPr>
        <w:t xml:space="preserve">Binder </w:t>
      </w:r>
      <w:r w:rsidRPr="4FC3D804" w:rsidR="70749300">
        <w:rPr>
          <w:sz w:val="28"/>
          <w:szCs w:val="28"/>
        </w:rPr>
        <w:t>ihop</w:t>
      </w:r>
      <w:r w:rsidRPr="4FC3D804" w:rsidR="6D746CFC">
        <w:rPr>
          <w:sz w:val="28"/>
          <w:szCs w:val="28"/>
        </w:rPr>
        <w:t xml:space="preserve"> – </w:t>
      </w:r>
      <w:r w:rsidRPr="4FC3D804" w:rsidR="70749300">
        <w:rPr>
          <w:sz w:val="28"/>
          <w:szCs w:val="28"/>
        </w:rPr>
        <w:t>sujungti</w:t>
      </w:r>
      <w:r>
        <w:br/>
      </w:r>
      <w:r w:rsidRPr="4FC3D804" w:rsidR="6D746CFC">
        <w:rPr>
          <w:sz w:val="28"/>
          <w:szCs w:val="28"/>
        </w:rPr>
        <w:t xml:space="preserve">en </w:t>
      </w:r>
      <w:r w:rsidRPr="4FC3D804" w:rsidR="6D746CFC">
        <w:rPr>
          <w:sz w:val="28"/>
          <w:szCs w:val="28"/>
        </w:rPr>
        <w:t>orsak</w:t>
      </w:r>
      <w:r w:rsidRPr="4FC3D804" w:rsidR="6D746CFC">
        <w:rPr>
          <w:sz w:val="28"/>
          <w:szCs w:val="28"/>
        </w:rPr>
        <w:t xml:space="preserve"> – </w:t>
      </w:r>
      <w:r w:rsidRPr="4FC3D804" w:rsidR="6D746CFC">
        <w:rPr>
          <w:sz w:val="28"/>
          <w:szCs w:val="28"/>
        </w:rPr>
        <w:t>priezastis</w:t>
      </w:r>
      <w:r w:rsidRPr="4FC3D804" w:rsidR="6D746CFC">
        <w:rPr>
          <w:sz w:val="28"/>
          <w:szCs w:val="28"/>
        </w:rPr>
        <w:t xml:space="preserve"> </w:t>
      </w:r>
    </w:p>
    <w:p w:rsidR="4FC3D804" w:rsidP="4FC3D804" w:rsidRDefault="4FC3D804" w14:paraId="569B0BEA" w14:textId="487BFB0F">
      <w:pPr>
        <w:pStyle w:val="Normal"/>
        <w:rPr>
          <w:sz w:val="28"/>
          <w:szCs w:val="28"/>
        </w:rPr>
      </w:pPr>
    </w:p>
    <w:p w:rsidR="3A582DEC" w:rsidP="4FC3D804" w:rsidRDefault="3A582DEC" w14:paraId="06A51DEC" w14:textId="69291C7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1.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Utställningen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var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inte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intressant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efter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kvart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gick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hem. </w:t>
      </w:r>
    </w:p>
    <w:p w:rsidR="3A582DEC" w:rsidP="4FC3D804" w:rsidRDefault="3A582DEC" w14:paraId="31863F3F" w14:textId="55329EA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2. Den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här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veckan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mycket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att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göra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men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nästa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vecka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kan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hjälpa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dig.</w:t>
      </w:r>
    </w:p>
    <w:p w:rsidR="3A582DEC" w:rsidP="4FC3D804" w:rsidRDefault="3A582DEC" w14:paraId="69B26C97" w14:textId="1DBA75E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3. Nu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hem för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mår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inte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bra.</w:t>
      </w:r>
    </w:p>
    <w:p w:rsidR="3A582DEC" w:rsidP="4FC3D804" w:rsidRDefault="3A582DEC" w14:paraId="35C8333E" w14:textId="51927BF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4.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måste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plugga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nu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och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sedan ska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gå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ut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med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hunden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w:rsidR="3A582DEC" w:rsidP="4FC3D804" w:rsidRDefault="3A582DEC" w14:paraId="3C848D8E" w14:textId="796B969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5.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Idag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pigg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men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igår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var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jättetrött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w:rsidR="3A582DEC" w:rsidP="4FC3D804" w:rsidRDefault="3A582DEC" w14:paraId="449C41D1" w14:textId="1E6389F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6. Annika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läser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tidningen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och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Rolf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tittar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teve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w:rsidR="3A582DEC" w:rsidP="4FC3D804" w:rsidRDefault="3A582DEC" w14:paraId="133C86DC" w14:textId="29B95BEF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7. Kan du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handla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mat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eller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ska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göra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det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</w:t>
      </w:r>
    </w:p>
    <w:p w:rsidR="3A582DEC" w:rsidP="4FC3D804" w:rsidRDefault="3A582DEC" w14:paraId="07D86FE6" w14:textId="23DE585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8. I fredags träffade jag mormor och nästa vecka ska jag träffa farfar</w:t>
      </w:r>
      <w:r w:rsidRPr="4FC3D804" w:rsidR="58D3B7D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w:rsidR="3A582DEC" w:rsidP="4FC3D804" w:rsidRDefault="3A582DEC" w14:paraId="179FD90D" w14:textId="0FF5C18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9.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Tyvärr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kan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inte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gå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ut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ikväll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för jag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inga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pengar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w:rsidR="3A582DEC" w:rsidP="4FC3D804" w:rsidRDefault="3A582DEC" w14:paraId="53565B3C" w14:textId="40C38E3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10.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Klockan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åtta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nu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måste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 xml:space="preserve"> vi 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sv-SE"/>
        </w:rPr>
        <w:t>gå</w:t>
      </w:r>
      <w:r w:rsidRPr="4FC3D804" w:rsidR="3A582DE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w:rsidR="4FC3D804" w:rsidP="4FC3D804" w:rsidRDefault="4FC3D804" w14:paraId="3D702A95" w14:textId="0A9F6356">
      <w:pPr>
        <w:pStyle w:val="Normal"/>
        <w:rPr>
          <w:sz w:val="28"/>
          <w:szCs w:val="28"/>
        </w:rPr>
      </w:pPr>
    </w:p>
    <w:p w:rsidR="3A582DEC" w:rsidP="4FC3D804" w:rsidRDefault="3A582DEC" w14:paraId="2BF4F06D" w14:textId="4053EE2B">
      <w:pPr>
        <w:pStyle w:val="Normal"/>
        <w:rPr>
          <w:sz w:val="28"/>
          <w:szCs w:val="28"/>
        </w:rPr>
      </w:pPr>
      <w:r w:rsidRPr="4FC3D804" w:rsidR="3A582DEC">
        <w:rPr>
          <w:noProof w:val="0"/>
          <w:sz w:val="28"/>
          <w:szCs w:val="28"/>
          <w:lang w:val="sv-SE"/>
        </w:rPr>
        <w:t>Jag vaknar</w:t>
      </w:r>
      <w:r w:rsidRPr="4FC3D804" w:rsidR="3A582DEC">
        <w:rPr>
          <w:noProof w:val="0"/>
          <w:sz w:val="28"/>
          <w:szCs w:val="28"/>
          <w:lang w:val="sv-SE"/>
        </w:rPr>
        <w:t xml:space="preserve"> </w:t>
      </w:r>
      <w:r w:rsidRPr="4FC3D804" w:rsidR="3A582DEC">
        <w:rPr>
          <w:noProof w:val="0"/>
          <w:sz w:val="28"/>
          <w:szCs w:val="28"/>
          <w:lang w:val="sv-SE"/>
        </w:rPr>
        <w:t>klockan fyra.</w:t>
      </w:r>
      <w:r w:rsidRPr="4FC3D804" w:rsidR="3A582DEC">
        <w:rPr>
          <w:sz w:val="28"/>
          <w:szCs w:val="28"/>
        </w:rPr>
        <w:t xml:space="preserve"> </w:t>
      </w:r>
      <w:r>
        <w:br/>
      </w:r>
      <w:r w:rsidRPr="4FC3D804" w:rsidR="67D2E81B">
        <w:rPr>
          <w:sz w:val="28"/>
          <w:szCs w:val="28"/>
        </w:rPr>
        <w:t xml:space="preserve">Veiksnys + </w:t>
      </w:r>
      <w:r w:rsidRPr="4FC3D804" w:rsidR="67D2E81B">
        <w:rPr>
          <w:sz w:val="28"/>
          <w:szCs w:val="28"/>
        </w:rPr>
        <w:t>tarinys</w:t>
      </w:r>
      <w:r w:rsidRPr="4FC3D804" w:rsidR="67D2E81B">
        <w:rPr>
          <w:sz w:val="28"/>
          <w:szCs w:val="28"/>
        </w:rPr>
        <w:t xml:space="preserve"> + … </w:t>
      </w:r>
      <w:r>
        <w:br/>
      </w:r>
      <w:r w:rsidRPr="4FC3D804" w:rsidR="2B342BB6">
        <w:rPr>
          <w:sz w:val="28"/>
          <w:szCs w:val="28"/>
        </w:rPr>
        <w:t xml:space="preserve">Klockan </w:t>
      </w:r>
      <w:r w:rsidRPr="4FC3D804" w:rsidR="2B342BB6">
        <w:rPr>
          <w:sz w:val="28"/>
          <w:szCs w:val="28"/>
        </w:rPr>
        <w:t>fyra</w:t>
      </w:r>
      <w:r w:rsidRPr="4FC3D804" w:rsidR="2B342BB6">
        <w:rPr>
          <w:sz w:val="28"/>
          <w:szCs w:val="28"/>
        </w:rPr>
        <w:t xml:space="preserve"> </w:t>
      </w:r>
      <w:r w:rsidRPr="4FC3D804" w:rsidR="2B342BB6">
        <w:rPr>
          <w:sz w:val="28"/>
          <w:szCs w:val="28"/>
        </w:rPr>
        <w:t>vaknar</w:t>
      </w:r>
      <w:r w:rsidRPr="4FC3D804" w:rsidR="2B342BB6">
        <w:rPr>
          <w:sz w:val="28"/>
          <w:szCs w:val="28"/>
        </w:rPr>
        <w:t xml:space="preserve"> jag</w:t>
      </w:r>
      <w:r w:rsidRPr="4FC3D804" w:rsidR="2B342BB6">
        <w:rPr>
          <w:sz w:val="28"/>
          <w:szCs w:val="28"/>
        </w:rPr>
        <w:t>.</w:t>
      </w:r>
      <w:r>
        <w:br/>
      </w:r>
      <w:r w:rsidRPr="4FC3D804" w:rsidR="79C3F9DE">
        <w:rPr>
          <w:sz w:val="28"/>
          <w:szCs w:val="28"/>
        </w:rPr>
        <w:t>Laikas + tar</w:t>
      </w:r>
      <w:r w:rsidRPr="4FC3D804" w:rsidR="79C3F9DE">
        <w:rPr>
          <w:sz w:val="28"/>
          <w:szCs w:val="28"/>
        </w:rPr>
        <w:t xml:space="preserve">inys + </w:t>
      </w:r>
      <w:r w:rsidRPr="4FC3D804" w:rsidR="79C3F9DE">
        <w:rPr>
          <w:sz w:val="28"/>
          <w:szCs w:val="28"/>
        </w:rPr>
        <w:t>vei</w:t>
      </w:r>
      <w:r w:rsidRPr="4FC3D804" w:rsidR="79C3F9DE">
        <w:rPr>
          <w:sz w:val="28"/>
          <w:szCs w:val="28"/>
        </w:rPr>
        <w:t xml:space="preserve">ksnys + </w:t>
      </w:r>
      <w:r w:rsidRPr="4FC3D804" w:rsidR="79C3F9DE">
        <w:rPr>
          <w:sz w:val="28"/>
          <w:szCs w:val="28"/>
        </w:rPr>
        <w:t xml:space="preserve">…. </w:t>
      </w:r>
    </w:p>
    <w:p w:rsidR="4FC3D804" w:rsidP="4FC3D804" w:rsidRDefault="4FC3D804" w14:paraId="672CFF62" w14:textId="500B4B17">
      <w:pPr>
        <w:pStyle w:val="Normal"/>
        <w:rPr>
          <w:sz w:val="28"/>
          <w:szCs w:val="28"/>
        </w:rPr>
      </w:pPr>
    </w:p>
    <w:p w:rsidR="79C3F9DE" w:rsidP="4FC3D804" w:rsidRDefault="79C3F9DE" w14:paraId="0B626F0D" w14:textId="7C0EFFE5">
      <w:pPr>
        <w:pStyle w:val="Normal"/>
        <w:rPr>
          <w:sz w:val="28"/>
          <w:szCs w:val="28"/>
        </w:rPr>
      </w:pPr>
      <w:r w:rsidRPr="4FC3D804" w:rsidR="79C3F9DE">
        <w:rPr>
          <w:sz w:val="28"/>
          <w:szCs w:val="28"/>
        </w:rPr>
        <w:t>Veiksnys</w:t>
      </w:r>
      <w:r w:rsidRPr="4FC3D804" w:rsidR="79C3F9DE">
        <w:rPr>
          <w:sz w:val="28"/>
          <w:szCs w:val="28"/>
        </w:rPr>
        <w:t>/</w:t>
      </w:r>
      <w:r w:rsidRPr="4FC3D804" w:rsidR="79C3F9DE">
        <w:rPr>
          <w:sz w:val="28"/>
          <w:szCs w:val="28"/>
        </w:rPr>
        <w:t>laikas</w:t>
      </w:r>
      <w:r w:rsidRPr="4FC3D804" w:rsidR="79C3F9DE">
        <w:rPr>
          <w:sz w:val="28"/>
          <w:szCs w:val="28"/>
        </w:rPr>
        <w:t>/</w:t>
      </w:r>
      <w:r w:rsidRPr="4FC3D804" w:rsidR="79C3F9DE">
        <w:rPr>
          <w:sz w:val="28"/>
          <w:szCs w:val="28"/>
        </w:rPr>
        <w:t>vieta</w:t>
      </w:r>
      <w:r w:rsidRPr="4FC3D804" w:rsidR="79C3F9DE">
        <w:rPr>
          <w:sz w:val="28"/>
          <w:szCs w:val="28"/>
        </w:rPr>
        <w:t xml:space="preserve"> + </w:t>
      </w:r>
      <w:r w:rsidRPr="4FC3D804" w:rsidR="79C3F9DE">
        <w:rPr>
          <w:sz w:val="28"/>
          <w:szCs w:val="28"/>
        </w:rPr>
        <w:t>tarinys</w:t>
      </w:r>
      <w:r w:rsidRPr="4FC3D804" w:rsidR="79C3F9DE">
        <w:rPr>
          <w:sz w:val="28"/>
          <w:szCs w:val="28"/>
        </w:rPr>
        <w:t xml:space="preserve"> + </w:t>
      </w:r>
      <w:r w:rsidRPr="4FC3D804" w:rsidR="79C3F9DE">
        <w:rPr>
          <w:sz w:val="28"/>
          <w:szCs w:val="28"/>
        </w:rPr>
        <w:t>veiksnys</w:t>
      </w:r>
      <w:r w:rsidRPr="4FC3D804" w:rsidR="79C3F9DE">
        <w:rPr>
          <w:sz w:val="28"/>
          <w:szCs w:val="28"/>
        </w:rPr>
        <w:t xml:space="preserve"> (</w:t>
      </w:r>
      <w:r w:rsidRPr="4FC3D804" w:rsidR="79C3F9DE">
        <w:rPr>
          <w:sz w:val="28"/>
          <w:szCs w:val="28"/>
        </w:rPr>
        <w:t>jei</w:t>
      </w:r>
      <w:r w:rsidRPr="4FC3D804" w:rsidR="79C3F9DE">
        <w:rPr>
          <w:sz w:val="28"/>
          <w:szCs w:val="28"/>
        </w:rPr>
        <w:t xml:space="preserve"> </w:t>
      </w:r>
      <w:r w:rsidRPr="4FC3D804" w:rsidR="79C3F9DE">
        <w:rPr>
          <w:sz w:val="28"/>
          <w:szCs w:val="28"/>
        </w:rPr>
        <w:t>neina</w:t>
      </w:r>
      <w:r w:rsidRPr="4FC3D804" w:rsidR="79C3F9DE">
        <w:rPr>
          <w:sz w:val="28"/>
          <w:szCs w:val="28"/>
        </w:rPr>
        <w:t xml:space="preserve"> </w:t>
      </w:r>
      <w:r w:rsidRPr="4FC3D804" w:rsidR="79C3F9DE">
        <w:rPr>
          <w:sz w:val="28"/>
          <w:szCs w:val="28"/>
        </w:rPr>
        <w:t>pirmoje</w:t>
      </w:r>
      <w:r w:rsidRPr="4FC3D804" w:rsidR="79C3F9DE">
        <w:rPr>
          <w:sz w:val="28"/>
          <w:szCs w:val="28"/>
        </w:rPr>
        <w:t xml:space="preserve"> </w:t>
      </w:r>
      <w:r w:rsidRPr="4FC3D804" w:rsidR="79C3F9DE">
        <w:rPr>
          <w:sz w:val="28"/>
          <w:szCs w:val="28"/>
        </w:rPr>
        <w:t>vietoje</w:t>
      </w:r>
      <w:r w:rsidRPr="4FC3D804" w:rsidR="79C3F9DE">
        <w:rPr>
          <w:sz w:val="28"/>
          <w:szCs w:val="28"/>
        </w:rPr>
        <w:t xml:space="preserve">) + …. </w:t>
      </w:r>
    </w:p>
    <w:p w:rsidR="4FC3D804" w:rsidP="4FC3D804" w:rsidRDefault="4FC3D804" w14:paraId="0A2A1AE4" w14:textId="4AE2F82E">
      <w:pPr>
        <w:pStyle w:val="Normal"/>
        <w:rPr>
          <w:sz w:val="28"/>
          <w:szCs w:val="28"/>
        </w:rPr>
      </w:pPr>
    </w:p>
    <w:p w:rsidR="04C90C00" w:rsidP="4FC3D804" w:rsidRDefault="04C90C00" w14:paraId="5B5FD109" w14:textId="24706CBF">
      <w:pPr>
        <w:pStyle w:val="Normal"/>
        <w:rPr>
          <w:sz w:val="28"/>
          <w:szCs w:val="28"/>
        </w:rPr>
      </w:pPr>
      <w:r w:rsidRPr="4FC3D804" w:rsidR="04C90C00">
        <w:rPr>
          <w:noProof w:val="0"/>
          <w:sz w:val="28"/>
          <w:szCs w:val="28"/>
          <w:lang w:val="sv-SE"/>
        </w:rPr>
        <w:t>Språkkänsla</w:t>
      </w:r>
      <w:r w:rsidRPr="4FC3D804" w:rsidR="04C90C00">
        <w:rPr>
          <w:sz w:val="28"/>
          <w:szCs w:val="28"/>
        </w:rPr>
        <w:t xml:space="preserve"> </w:t>
      </w:r>
    </w:p>
    <w:p w:rsidR="4FC3D804" w:rsidP="4FC3D804" w:rsidRDefault="4FC3D804" w14:paraId="63D8A3B7" w14:textId="41BC2F09">
      <w:pPr>
        <w:pStyle w:val="Normal"/>
        <w:rPr>
          <w:sz w:val="28"/>
          <w:szCs w:val="28"/>
        </w:rPr>
      </w:pPr>
    </w:p>
    <w:p w:rsidR="4F050143" w:rsidP="4FC3D804" w:rsidRDefault="4F050143" w14:paraId="6166D42F" w14:textId="14BB6E7F">
      <w:pPr>
        <w:pStyle w:val="Normal"/>
        <w:rPr>
          <w:sz w:val="28"/>
          <w:szCs w:val="28"/>
          <w:highlight w:val="yellow"/>
        </w:rPr>
      </w:pPr>
      <w:r w:rsidRPr="4FC3D804" w:rsidR="4F050143">
        <w:rPr>
          <w:sz w:val="28"/>
          <w:szCs w:val="28"/>
          <w:highlight w:val="yellow"/>
        </w:rPr>
        <w:t>MAT I SVERIGE</w:t>
      </w:r>
    </w:p>
    <w:p w:rsidR="4F050143" w:rsidP="4FC3D804" w:rsidRDefault="4F050143" w14:paraId="466A8223" w14:textId="460921A4">
      <w:pPr>
        <w:pStyle w:val="Normal"/>
        <w:rPr>
          <w:noProof w:val="0"/>
          <w:sz w:val="28"/>
          <w:szCs w:val="28"/>
          <w:lang w:val="sv-SE"/>
        </w:rPr>
      </w:pPr>
      <w:r w:rsidRPr="4FC3D804" w:rsidR="4F050143">
        <w:rPr>
          <w:noProof w:val="0"/>
          <w:sz w:val="28"/>
          <w:szCs w:val="28"/>
          <w:lang w:val="sv-SE"/>
        </w:rPr>
        <w:t>En jordgubbe – braske</w:t>
      </w:r>
      <w:r>
        <w:br/>
      </w:r>
      <w:r w:rsidRPr="4FC3D804" w:rsidR="7AFA556A">
        <w:rPr>
          <w:noProof w:val="0"/>
          <w:sz w:val="28"/>
          <w:szCs w:val="28"/>
          <w:lang w:val="sv-SE"/>
        </w:rPr>
        <w:t>en älg - briedis</w:t>
      </w:r>
      <w:r>
        <w:br/>
      </w:r>
      <w:r w:rsidRPr="4FC3D804" w:rsidR="180AAEF2">
        <w:rPr>
          <w:noProof w:val="0"/>
          <w:sz w:val="28"/>
          <w:szCs w:val="28"/>
          <w:lang w:val="sv-SE"/>
        </w:rPr>
        <w:t>råg - rugiai</w:t>
      </w:r>
      <w:r>
        <w:br/>
      </w:r>
      <w:r w:rsidRPr="4FC3D804" w:rsidR="05F4A98F">
        <w:rPr>
          <w:noProof w:val="0"/>
          <w:sz w:val="28"/>
          <w:szCs w:val="28"/>
          <w:lang w:val="sv-SE"/>
        </w:rPr>
        <w:t>en sill – silke</w:t>
      </w:r>
      <w:r>
        <w:br/>
      </w:r>
      <w:r w:rsidRPr="4FC3D804" w:rsidR="0DA9E675">
        <w:rPr>
          <w:noProof w:val="0"/>
          <w:sz w:val="28"/>
          <w:szCs w:val="28"/>
          <w:lang w:val="sv-SE"/>
        </w:rPr>
        <w:t>en potatis – bulve</w:t>
      </w:r>
      <w:r>
        <w:br/>
      </w:r>
      <w:r w:rsidRPr="4FC3D804" w:rsidR="189C23A5">
        <w:rPr>
          <w:noProof w:val="0"/>
          <w:sz w:val="28"/>
          <w:szCs w:val="28"/>
          <w:lang w:val="sv-SE"/>
        </w:rPr>
        <w:t>en lax</w:t>
      </w:r>
      <w:r w:rsidRPr="4FC3D804" w:rsidR="6B5956EA">
        <w:rPr>
          <w:noProof w:val="0"/>
          <w:sz w:val="28"/>
          <w:szCs w:val="28"/>
          <w:lang w:val="sv-SE"/>
        </w:rPr>
        <w:t xml:space="preserve"> – </w:t>
      </w:r>
      <w:r w:rsidRPr="4FC3D804" w:rsidR="189C23A5">
        <w:rPr>
          <w:noProof w:val="0"/>
          <w:sz w:val="28"/>
          <w:szCs w:val="28"/>
          <w:lang w:val="sv-SE"/>
        </w:rPr>
        <w:t>lasisa</w:t>
      </w:r>
      <w:r>
        <w:br/>
      </w:r>
      <w:r w:rsidRPr="4FC3D804" w:rsidR="6B5956EA">
        <w:rPr>
          <w:noProof w:val="0"/>
          <w:sz w:val="28"/>
          <w:szCs w:val="28"/>
          <w:lang w:val="sv-SE"/>
        </w:rPr>
        <w:t xml:space="preserve">en råvaror - </w:t>
      </w:r>
      <w:r w:rsidRPr="4FC3D804" w:rsidR="6B5956EA">
        <w:rPr>
          <w:noProof w:val="0"/>
          <w:sz w:val="28"/>
          <w:szCs w:val="28"/>
          <w:lang w:val="sv-SE"/>
        </w:rPr>
        <w:t>zaliava</w:t>
      </w:r>
      <w:r w:rsidRPr="4FC3D804" w:rsidR="6B5956EA">
        <w:rPr>
          <w:noProof w:val="0"/>
          <w:sz w:val="28"/>
          <w:szCs w:val="28"/>
          <w:lang w:val="sv-SE"/>
        </w:rPr>
        <w:t xml:space="preserve"> </w:t>
      </w:r>
      <w:r>
        <w:br/>
      </w:r>
      <w:r>
        <w:br/>
      </w:r>
      <w:r w:rsidRPr="4FC3D804" w:rsidR="360E103E">
        <w:rPr>
          <w:noProof w:val="0"/>
          <w:sz w:val="28"/>
          <w:szCs w:val="28"/>
          <w:lang w:val="sv-SE"/>
        </w:rPr>
        <w:t xml:space="preserve">en vardagsmat – </w:t>
      </w:r>
      <w:r w:rsidRPr="4FC3D804" w:rsidR="360E103E">
        <w:rPr>
          <w:noProof w:val="0"/>
          <w:sz w:val="28"/>
          <w:szCs w:val="28"/>
          <w:lang w:val="sv-SE"/>
        </w:rPr>
        <w:t>kasdienis</w:t>
      </w:r>
      <w:r w:rsidRPr="4FC3D804" w:rsidR="360E103E">
        <w:rPr>
          <w:noProof w:val="0"/>
          <w:sz w:val="28"/>
          <w:szCs w:val="28"/>
          <w:lang w:val="sv-SE"/>
        </w:rPr>
        <w:t xml:space="preserve"> maistas</w:t>
      </w:r>
      <w:r>
        <w:br/>
      </w:r>
      <w:r w:rsidRPr="4FC3D804" w:rsidR="3115EEAC">
        <w:rPr>
          <w:noProof w:val="0"/>
          <w:sz w:val="28"/>
          <w:szCs w:val="28"/>
          <w:lang w:val="sv-SE"/>
        </w:rPr>
        <w:t xml:space="preserve">en maträtt - </w:t>
      </w:r>
      <w:r w:rsidRPr="4FC3D804" w:rsidR="3115EEAC">
        <w:rPr>
          <w:noProof w:val="0"/>
          <w:sz w:val="28"/>
          <w:szCs w:val="28"/>
          <w:lang w:val="sv-SE"/>
        </w:rPr>
        <w:t>maisto</w:t>
      </w:r>
      <w:r w:rsidRPr="4FC3D804" w:rsidR="3115EEAC">
        <w:rPr>
          <w:noProof w:val="0"/>
          <w:sz w:val="28"/>
          <w:szCs w:val="28"/>
          <w:lang w:val="sv-SE"/>
        </w:rPr>
        <w:t xml:space="preserve"> </w:t>
      </w:r>
      <w:r w:rsidRPr="4FC3D804" w:rsidR="3115EEAC">
        <w:rPr>
          <w:noProof w:val="0"/>
          <w:sz w:val="28"/>
          <w:szCs w:val="28"/>
          <w:lang w:val="sv-SE"/>
        </w:rPr>
        <w:t>patiekalas</w:t>
      </w:r>
      <w:r w:rsidRPr="4FC3D804" w:rsidR="3115EEAC">
        <w:rPr>
          <w:noProof w:val="0"/>
          <w:sz w:val="28"/>
          <w:szCs w:val="28"/>
          <w:lang w:val="sv-SE"/>
        </w:rPr>
        <w:t xml:space="preserve"> </w:t>
      </w:r>
      <w:r>
        <w:br/>
      </w:r>
      <w:r w:rsidRPr="4FC3D804" w:rsidR="0F7E1E95">
        <w:rPr>
          <w:noProof w:val="0"/>
          <w:sz w:val="28"/>
          <w:szCs w:val="28"/>
          <w:lang w:val="sv-SE"/>
        </w:rPr>
        <w:t xml:space="preserve">alltså = </w:t>
      </w:r>
      <w:r w:rsidRPr="4FC3D804" w:rsidR="0F7E1E95">
        <w:rPr>
          <w:noProof w:val="0"/>
          <w:sz w:val="28"/>
          <w:szCs w:val="28"/>
          <w:lang w:val="sv-SE"/>
        </w:rPr>
        <w:t>taigi</w:t>
      </w:r>
      <w:r w:rsidRPr="4FC3D804" w:rsidR="0F7E1E95">
        <w:rPr>
          <w:noProof w:val="0"/>
          <w:sz w:val="28"/>
          <w:szCs w:val="28"/>
          <w:lang w:val="sv-SE"/>
        </w:rPr>
        <w:t xml:space="preserve"> (</w:t>
      </w:r>
      <w:r w:rsidRPr="4FC3D804" w:rsidR="0F7E1E95">
        <w:rPr>
          <w:noProof w:val="0"/>
          <w:sz w:val="28"/>
          <w:szCs w:val="28"/>
          <w:lang w:val="sv-SE"/>
        </w:rPr>
        <w:t>papildoma</w:t>
      </w:r>
      <w:r w:rsidRPr="4FC3D804" w:rsidR="0F7E1E95">
        <w:rPr>
          <w:noProof w:val="0"/>
          <w:sz w:val="28"/>
          <w:szCs w:val="28"/>
          <w:lang w:val="sv-SE"/>
        </w:rPr>
        <w:t xml:space="preserve"> </w:t>
      </w:r>
      <w:r w:rsidRPr="4FC3D804" w:rsidR="0F7E1E95">
        <w:rPr>
          <w:noProof w:val="0"/>
          <w:sz w:val="28"/>
          <w:szCs w:val="28"/>
          <w:lang w:val="sv-SE"/>
        </w:rPr>
        <w:t>informacija</w:t>
      </w:r>
      <w:r w:rsidRPr="4FC3D804" w:rsidR="0F7E1E95">
        <w:rPr>
          <w:noProof w:val="0"/>
          <w:sz w:val="28"/>
          <w:szCs w:val="28"/>
          <w:lang w:val="sv-SE"/>
        </w:rPr>
        <w:t xml:space="preserve"> </w:t>
      </w:r>
      <w:r w:rsidRPr="4FC3D804" w:rsidR="0F7E1E95">
        <w:rPr>
          <w:noProof w:val="0"/>
          <w:sz w:val="28"/>
          <w:szCs w:val="28"/>
          <w:lang w:val="sv-SE"/>
        </w:rPr>
        <w:t>pries</w:t>
      </w:r>
      <w:r w:rsidRPr="4FC3D804" w:rsidR="0F7E1E95">
        <w:rPr>
          <w:noProof w:val="0"/>
          <w:sz w:val="28"/>
          <w:szCs w:val="28"/>
          <w:lang w:val="sv-SE"/>
        </w:rPr>
        <w:t xml:space="preserve"> tai </w:t>
      </w:r>
      <w:r w:rsidRPr="4FC3D804" w:rsidR="0F7E1E95">
        <w:rPr>
          <w:noProof w:val="0"/>
          <w:sz w:val="28"/>
          <w:szCs w:val="28"/>
          <w:lang w:val="sv-SE"/>
        </w:rPr>
        <w:t>ejusiai</w:t>
      </w:r>
      <w:r w:rsidRPr="4FC3D804" w:rsidR="0F7E1E95">
        <w:rPr>
          <w:noProof w:val="0"/>
          <w:sz w:val="28"/>
          <w:szCs w:val="28"/>
          <w:lang w:val="sv-SE"/>
        </w:rPr>
        <w:t>)</w:t>
      </w:r>
      <w:r>
        <w:br/>
      </w:r>
      <w:r w:rsidRPr="4FC3D804" w:rsidR="48FF14E9">
        <w:rPr>
          <w:noProof w:val="0"/>
          <w:sz w:val="28"/>
          <w:szCs w:val="28"/>
          <w:lang w:val="sv-SE"/>
        </w:rPr>
        <w:t>växter - augalai</w:t>
      </w:r>
      <w:r>
        <w:br/>
      </w:r>
      <w:r w:rsidRPr="4FC3D804" w:rsidR="60BD06C9">
        <w:rPr>
          <w:noProof w:val="0"/>
          <w:sz w:val="28"/>
          <w:szCs w:val="28"/>
          <w:lang w:val="sv-SE"/>
        </w:rPr>
        <w:t>växer - augti</w:t>
      </w:r>
    </w:p>
    <w:p w:rsidR="60BD06C9" w:rsidP="4FC3D804" w:rsidRDefault="60BD06C9" w14:paraId="0CEC6B79" w14:textId="258C5B6A">
      <w:pPr>
        <w:pStyle w:val="Normal"/>
        <w:rPr>
          <w:noProof w:val="0"/>
          <w:sz w:val="28"/>
          <w:szCs w:val="28"/>
          <w:lang w:val="sv-SE"/>
        </w:rPr>
      </w:pPr>
      <w:r w:rsidRPr="4FC3D804" w:rsidR="60BD06C9">
        <w:rPr>
          <w:noProof w:val="0"/>
          <w:sz w:val="28"/>
          <w:szCs w:val="28"/>
          <w:lang w:val="sv-SE"/>
        </w:rPr>
        <w:t xml:space="preserve">Lever – </w:t>
      </w:r>
      <w:r w:rsidRPr="4FC3D804" w:rsidR="60BD06C9">
        <w:rPr>
          <w:noProof w:val="0"/>
          <w:sz w:val="28"/>
          <w:szCs w:val="28"/>
          <w:lang w:val="sv-SE"/>
        </w:rPr>
        <w:t>gyventi</w:t>
      </w:r>
      <w:r w:rsidRPr="4FC3D804" w:rsidR="60BD06C9">
        <w:rPr>
          <w:noProof w:val="0"/>
          <w:sz w:val="28"/>
          <w:szCs w:val="28"/>
          <w:lang w:val="sv-SE"/>
        </w:rPr>
        <w:t xml:space="preserve"> (</w:t>
      </w:r>
      <w:r w:rsidRPr="4FC3D804" w:rsidR="60BD06C9">
        <w:rPr>
          <w:noProof w:val="0"/>
          <w:sz w:val="28"/>
          <w:szCs w:val="28"/>
          <w:lang w:val="sv-SE"/>
        </w:rPr>
        <w:t>nebuti</w:t>
      </w:r>
      <w:r w:rsidRPr="4FC3D804" w:rsidR="60BD06C9">
        <w:rPr>
          <w:noProof w:val="0"/>
          <w:sz w:val="28"/>
          <w:szCs w:val="28"/>
          <w:lang w:val="sv-SE"/>
        </w:rPr>
        <w:t xml:space="preserve"> </w:t>
      </w:r>
      <w:r w:rsidRPr="4FC3D804" w:rsidR="60BD06C9">
        <w:rPr>
          <w:noProof w:val="0"/>
          <w:sz w:val="28"/>
          <w:szCs w:val="28"/>
          <w:lang w:val="sv-SE"/>
        </w:rPr>
        <w:t>mirusiam</w:t>
      </w:r>
      <w:r w:rsidRPr="4FC3D804" w:rsidR="60BD06C9">
        <w:rPr>
          <w:noProof w:val="0"/>
          <w:sz w:val="28"/>
          <w:szCs w:val="28"/>
          <w:lang w:val="sv-SE"/>
        </w:rPr>
        <w:t>)</w:t>
      </w:r>
      <w:r>
        <w:br/>
      </w:r>
      <w:r w:rsidRPr="4FC3D804" w:rsidR="78DAB4C2">
        <w:rPr>
          <w:noProof w:val="0"/>
          <w:sz w:val="28"/>
          <w:szCs w:val="28"/>
          <w:lang w:val="sv-SE"/>
        </w:rPr>
        <w:t>kokar – virti</w:t>
      </w:r>
      <w:r>
        <w:br/>
      </w:r>
      <w:r w:rsidRPr="4FC3D804" w:rsidR="0DC379A6">
        <w:rPr>
          <w:noProof w:val="0"/>
          <w:sz w:val="28"/>
          <w:szCs w:val="28"/>
          <w:lang w:val="sv-SE"/>
        </w:rPr>
        <w:t>vanlig – iprastas</w:t>
      </w:r>
      <w:r>
        <w:br/>
      </w:r>
      <w:r w:rsidRPr="4FC3D804" w:rsidR="6B42A052">
        <w:rPr>
          <w:noProof w:val="0"/>
          <w:sz w:val="28"/>
          <w:szCs w:val="28"/>
          <w:lang w:val="sv-SE"/>
        </w:rPr>
        <w:t xml:space="preserve">potatismos – </w:t>
      </w:r>
      <w:r w:rsidRPr="4FC3D804" w:rsidR="6B42A052">
        <w:rPr>
          <w:noProof w:val="0"/>
          <w:sz w:val="28"/>
          <w:szCs w:val="28"/>
          <w:lang w:val="sv-SE"/>
        </w:rPr>
        <w:t>bulviu</w:t>
      </w:r>
      <w:r w:rsidRPr="4FC3D804" w:rsidR="6B42A052">
        <w:rPr>
          <w:noProof w:val="0"/>
          <w:sz w:val="28"/>
          <w:szCs w:val="28"/>
          <w:lang w:val="sv-SE"/>
        </w:rPr>
        <w:t xml:space="preserve"> kose</w:t>
      </w:r>
      <w:r>
        <w:br/>
      </w:r>
      <w:r w:rsidRPr="4FC3D804" w:rsidR="39B8CDCD">
        <w:rPr>
          <w:noProof w:val="0"/>
          <w:sz w:val="28"/>
          <w:szCs w:val="28"/>
          <w:lang w:val="sv-SE"/>
        </w:rPr>
        <w:t xml:space="preserve">steker – </w:t>
      </w:r>
      <w:r w:rsidRPr="4FC3D804" w:rsidR="39B8CDCD">
        <w:rPr>
          <w:noProof w:val="0"/>
          <w:sz w:val="28"/>
          <w:szCs w:val="28"/>
          <w:lang w:val="sv-SE"/>
        </w:rPr>
        <w:t>kepti</w:t>
      </w:r>
      <w:r w:rsidRPr="4FC3D804" w:rsidR="39B8CDCD">
        <w:rPr>
          <w:noProof w:val="0"/>
          <w:sz w:val="28"/>
          <w:szCs w:val="28"/>
          <w:lang w:val="sv-SE"/>
        </w:rPr>
        <w:t xml:space="preserve"> (</w:t>
      </w:r>
      <w:r w:rsidRPr="4FC3D804" w:rsidR="39B8CDCD">
        <w:rPr>
          <w:noProof w:val="0"/>
          <w:sz w:val="28"/>
          <w:szCs w:val="28"/>
          <w:lang w:val="sv-SE"/>
        </w:rPr>
        <w:t>keptuveje</w:t>
      </w:r>
      <w:r w:rsidRPr="4FC3D804" w:rsidR="39B8CDCD">
        <w:rPr>
          <w:noProof w:val="0"/>
          <w:sz w:val="28"/>
          <w:szCs w:val="28"/>
          <w:lang w:val="sv-SE"/>
        </w:rPr>
        <w:t>)</w:t>
      </w:r>
      <w:r>
        <w:br/>
      </w:r>
      <w:r w:rsidRPr="4FC3D804" w:rsidR="25543B0C">
        <w:rPr>
          <w:noProof w:val="0"/>
          <w:sz w:val="28"/>
          <w:szCs w:val="28"/>
          <w:lang w:val="sv-SE"/>
        </w:rPr>
        <w:t xml:space="preserve">bakar – </w:t>
      </w:r>
      <w:r w:rsidRPr="4FC3D804" w:rsidR="25543B0C">
        <w:rPr>
          <w:noProof w:val="0"/>
          <w:sz w:val="28"/>
          <w:szCs w:val="28"/>
          <w:lang w:val="sv-SE"/>
        </w:rPr>
        <w:t>kepti</w:t>
      </w:r>
      <w:r w:rsidRPr="4FC3D804" w:rsidR="25543B0C">
        <w:rPr>
          <w:noProof w:val="0"/>
          <w:sz w:val="28"/>
          <w:szCs w:val="28"/>
          <w:lang w:val="sv-SE"/>
        </w:rPr>
        <w:t xml:space="preserve"> (</w:t>
      </w:r>
      <w:r w:rsidRPr="4FC3D804" w:rsidR="25543B0C">
        <w:rPr>
          <w:noProof w:val="0"/>
          <w:sz w:val="28"/>
          <w:szCs w:val="28"/>
          <w:lang w:val="sv-SE"/>
        </w:rPr>
        <w:t>orkaiteje</w:t>
      </w:r>
      <w:r w:rsidRPr="4FC3D804" w:rsidR="25543B0C">
        <w:rPr>
          <w:noProof w:val="0"/>
          <w:sz w:val="28"/>
          <w:szCs w:val="28"/>
          <w:lang w:val="sv-SE"/>
        </w:rPr>
        <w:t>)</w:t>
      </w:r>
      <w:r>
        <w:br/>
      </w:r>
      <w:r w:rsidRPr="4FC3D804" w:rsidR="7F881910">
        <w:rPr>
          <w:noProof w:val="0"/>
          <w:sz w:val="28"/>
          <w:szCs w:val="28"/>
          <w:lang w:val="sv-SE"/>
        </w:rPr>
        <w:t xml:space="preserve">en bonde – </w:t>
      </w:r>
      <w:r w:rsidRPr="4FC3D804" w:rsidR="7F881910">
        <w:rPr>
          <w:noProof w:val="0"/>
          <w:sz w:val="28"/>
          <w:szCs w:val="28"/>
          <w:lang w:val="sv-SE"/>
        </w:rPr>
        <w:t>ukininkas</w:t>
      </w:r>
      <w:r>
        <w:br/>
      </w:r>
      <w:r w:rsidRPr="4FC3D804" w:rsidR="56ED61EA">
        <w:rPr>
          <w:noProof w:val="0"/>
          <w:sz w:val="28"/>
          <w:szCs w:val="28"/>
          <w:lang w:val="sv-SE"/>
        </w:rPr>
        <w:t>ett brännvin - namine degtine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9EB5D"/>
    <w:rsid w:val="04C64EA0"/>
    <w:rsid w:val="04C90C00"/>
    <w:rsid w:val="05F4A98F"/>
    <w:rsid w:val="0DA9E675"/>
    <w:rsid w:val="0DC379A6"/>
    <w:rsid w:val="0F7E1E95"/>
    <w:rsid w:val="10E82F64"/>
    <w:rsid w:val="119C8B0E"/>
    <w:rsid w:val="13E22E4A"/>
    <w:rsid w:val="13E9EB5D"/>
    <w:rsid w:val="13FC52C6"/>
    <w:rsid w:val="1719CF0C"/>
    <w:rsid w:val="180AAEF2"/>
    <w:rsid w:val="189C23A5"/>
    <w:rsid w:val="208AE2C4"/>
    <w:rsid w:val="25543B0C"/>
    <w:rsid w:val="26C58744"/>
    <w:rsid w:val="2A6F811E"/>
    <w:rsid w:val="2B342BB6"/>
    <w:rsid w:val="2B7FD00A"/>
    <w:rsid w:val="3115EEAC"/>
    <w:rsid w:val="360E103E"/>
    <w:rsid w:val="39B8CDCD"/>
    <w:rsid w:val="3A582DEC"/>
    <w:rsid w:val="3D986784"/>
    <w:rsid w:val="3EA9E560"/>
    <w:rsid w:val="404DD51D"/>
    <w:rsid w:val="48FF14E9"/>
    <w:rsid w:val="4C04D648"/>
    <w:rsid w:val="4F050143"/>
    <w:rsid w:val="4FC3D804"/>
    <w:rsid w:val="53A15B25"/>
    <w:rsid w:val="5499B19F"/>
    <w:rsid w:val="56ED61EA"/>
    <w:rsid w:val="57ADD501"/>
    <w:rsid w:val="58D3B7D8"/>
    <w:rsid w:val="5FD7D0BF"/>
    <w:rsid w:val="60BD06C9"/>
    <w:rsid w:val="66327D6D"/>
    <w:rsid w:val="67AAD06E"/>
    <w:rsid w:val="67CE4DCE"/>
    <w:rsid w:val="67D2E81B"/>
    <w:rsid w:val="6A2EADF9"/>
    <w:rsid w:val="6B42A052"/>
    <w:rsid w:val="6B5956EA"/>
    <w:rsid w:val="6D746CFC"/>
    <w:rsid w:val="70749300"/>
    <w:rsid w:val="78DAB4C2"/>
    <w:rsid w:val="79C3F9DE"/>
    <w:rsid w:val="7A5ADC8F"/>
    <w:rsid w:val="7AFA556A"/>
    <w:rsid w:val="7E5BA0A2"/>
    <w:rsid w:val="7F63A981"/>
    <w:rsid w:val="7F8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3E15"/>
  <w15:chartTrackingRefBased/>
  <w15:docId w15:val="{29F9FE29-1BD6-4F20-AAA1-25E6229AD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2023-10-10T14:20:21.3706733Z</dcterms:created>
  <dcterms:modified xsi:type="dcterms:W3CDTF">2023-10-10T15:53:34.4201592Z</dcterms:modified>
</coreProperties>
</file>