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5301" w14:textId="77777777" w:rsidR="00380C85" w:rsidRDefault="00380C85" w:rsidP="00380C85">
      <w:r>
        <w:t>Vill dels dela kring vad som sker i Q4</w:t>
      </w:r>
    </w:p>
    <w:p w14:paraId="73A711B2" w14:textId="77777777" w:rsidR="00380C85" w:rsidRDefault="00380C85" w:rsidP="00380C85"/>
    <w:p w14:paraId="6B5ECCAD" w14:textId="77777777" w:rsidR="00380C85" w:rsidRDefault="00380C85" w:rsidP="00380C85">
      <w:r>
        <w:t>en rättighet - teise</w:t>
      </w:r>
    </w:p>
    <w:p w14:paraId="2EDF0228" w14:textId="77777777" w:rsidR="00380C85" w:rsidRDefault="00380C85" w:rsidP="00380C85">
      <w:r>
        <w:t>en skyldighet - pareiga</w:t>
      </w:r>
    </w:p>
    <w:p w14:paraId="3C62955E" w14:textId="77777777" w:rsidR="00380C85" w:rsidRDefault="00380C85" w:rsidP="00380C85">
      <w:r>
        <w:t>ett uppdrag - pavedimas</w:t>
      </w:r>
    </w:p>
    <w:p w14:paraId="2D091303" w14:textId="77777777" w:rsidR="00380C85" w:rsidRDefault="00380C85" w:rsidP="00380C85">
      <w:r>
        <w:t>att ingripa - isitraukti, isiterpti, sutrukdyti</w:t>
      </w:r>
    </w:p>
    <w:p w14:paraId="502B2817" w14:textId="77777777" w:rsidR="00380C85" w:rsidRDefault="00380C85" w:rsidP="00380C85">
      <w:r>
        <w:t>att gripa - suciupti</w:t>
      </w:r>
    </w:p>
    <w:p w14:paraId="22ADD792" w14:textId="77777777" w:rsidR="00380C85" w:rsidRDefault="00380C85" w:rsidP="00380C85">
      <w:r>
        <w:t>en domstol - teismas</w:t>
      </w:r>
    </w:p>
    <w:p w14:paraId="0233AE05" w14:textId="77777777" w:rsidR="00380C85" w:rsidRDefault="00380C85" w:rsidP="00380C85">
      <w:r>
        <w:t>att lägga sig i ngt - kistis, isikisti</w:t>
      </w:r>
    </w:p>
    <w:p w14:paraId="13A7AF37" w14:textId="77777777" w:rsidR="00380C85" w:rsidRDefault="00380C85" w:rsidP="00380C85">
      <w:r>
        <w:t>att anmäla - uzregistruoti</w:t>
      </w:r>
    </w:p>
    <w:p w14:paraId="22F989B5" w14:textId="77777777" w:rsidR="00380C85" w:rsidRDefault="00380C85" w:rsidP="00380C85">
      <w:r>
        <w:t>att anmäla sig - uzsiregistruoti</w:t>
      </w:r>
    </w:p>
    <w:p w14:paraId="5A249C20" w14:textId="77777777" w:rsidR="00380C85" w:rsidRDefault="00380C85" w:rsidP="00380C85">
      <w:r>
        <w:t>att bli utsatt för (brott) - to be exposed for ..</w:t>
      </w:r>
    </w:p>
    <w:p w14:paraId="49865A61" w14:textId="77777777" w:rsidR="00380C85" w:rsidRDefault="00380C85" w:rsidP="00380C85">
      <w:r>
        <w:t>ett offer - auka</w:t>
      </w:r>
    </w:p>
    <w:p w14:paraId="42462483" w14:textId="77777777" w:rsidR="00380C85" w:rsidRDefault="00380C85" w:rsidP="00380C85">
      <w:r>
        <w:t>att utreda - aiskintis, tirti, investigate</w:t>
      </w:r>
    </w:p>
    <w:p w14:paraId="17F3974D" w14:textId="77777777" w:rsidR="00380C85" w:rsidRDefault="00380C85" w:rsidP="00380C85">
      <w:r>
        <w:t>en utredning - investigation, tyrimas</w:t>
      </w:r>
    </w:p>
    <w:p w14:paraId="7700130D" w14:textId="77777777" w:rsidR="00380C85" w:rsidRDefault="00380C85" w:rsidP="00380C85">
      <w:r>
        <w:t>grov - siurkstus, grubus, ziaurus</w:t>
      </w:r>
    </w:p>
    <w:p w14:paraId="58E7CEC2" w14:textId="77777777" w:rsidR="00380C85" w:rsidRDefault="00380C85" w:rsidP="00380C85">
      <w:r>
        <w:t>ett våld - smurtas</w:t>
      </w:r>
    </w:p>
    <w:p w14:paraId="4FF3DE30" w14:textId="77777777" w:rsidR="00380C85" w:rsidRDefault="00380C85" w:rsidP="00380C85">
      <w:r>
        <w:t>att bryta mot en lag - sulauzyti istatyma, nusizengti pries istatyma</w:t>
      </w:r>
    </w:p>
    <w:p w14:paraId="599FBEFD" w14:textId="77777777" w:rsidR="00380C85" w:rsidRDefault="00380C85" w:rsidP="00380C85">
      <w:r>
        <w:t>ett bevis - irodymai, ikalciai</w:t>
      </w:r>
    </w:p>
    <w:p w14:paraId="606ECACC" w14:textId="77777777" w:rsidR="00380C85" w:rsidRDefault="00380C85" w:rsidP="00380C85">
      <w:r>
        <w:t>nog - pakankamai</w:t>
      </w:r>
    </w:p>
    <w:p w14:paraId="1566DA9D" w14:textId="77777777" w:rsidR="00380C85" w:rsidRDefault="00380C85" w:rsidP="00380C85">
      <w:r>
        <w:t>misstänkt - itariamasis</w:t>
      </w:r>
    </w:p>
    <w:p w14:paraId="25DD7F18" w14:textId="77777777" w:rsidR="00380C85" w:rsidRDefault="00380C85" w:rsidP="00380C85">
      <w:r>
        <w:t>att misstänka - itarti</w:t>
      </w:r>
    </w:p>
    <w:p w14:paraId="3D618F30" w14:textId="77777777" w:rsidR="00380C85" w:rsidRDefault="00380C85" w:rsidP="00380C85">
      <w:r>
        <w:t>att begå ett brott - ivykdyti nusikaltima</w:t>
      </w:r>
    </w:p>
    <w:p w14:paraId="62BF0B9D" w14:textId="77777777" w:rsidR="00380C85" w:rsidRDefault="00380C85" w:rsidP="00380C85">
      <w:r>
        <w:t>att begå - ivykdyti, atlikti</w:t>
      </w:r>
    </w:p>
    <w:p w14:paraId="562D6472" w14:textId="77777777" w:rsidR="00380C85" w:rsidRDefault="00380C85" w:rsidP="00380C85">
      <w:r>
        <w:t>att begå ett självmord - ivykdyti savizudybe</w:t>
      </w:r>
    </w:p>
    <w:p w14:paraId="26733E29" w14:textId="77777777" w:rsidR="00380C85" w:rsidRDefault="00380C85" w:rsidP="00380C85">
      <w:r>
        <w:t>varken..eller.. - nei..nei..</w:t>
      </w:r>
    </w:p>
    <w:p w14:paraId="2E246F15" w14:textId="77777777" w:rsidR="00380C85" w:rsidRDefault="00380C85" w:rsidP="00380C85">
      <w:r>
        <w:t>en regering - vyriausybe</w:t>
      </w:r>
    </w:p>
    <w:p w14:paraId="46C63758" w14:textId="77777777" w:rsidR="00380C85" w:rsidRDefault="00380C85" w:rsidP="00380C85">
      <w:r>
        <w:t>att döma - teisti</w:t>
      </w:r>
    </w:p>
    <w:p w14:paraId="3D460615" w14:textId="77777777" w:rsidR="00380C85" w:rsidRDefault="00380C85" w:rsidP="00380C85">
      <w:r>
        <w:t>att stjäla - stjäler - stal - stulit - vogti</w:t>
      </w:r>
    </w:p>
    <w:p w14:paraId="426428AC" w14:textId="77777777" w:rsidR="00380C85" w:rsidRDefault="00380C85" w:rsidP="00380C85">
      <w:r>
        <w:lastRenderedPageBreak/>
        <w:t>ett förtal - smeiztas</w:t>
      </w:r>
    </w:p>
    <w:p w14:paraId="17792E8C" w14:textId="77777777" w:rsidR="00380C85" w:rsidRDefault="00380C85" w:rsidP="00380C85"/>
    <w:p w14:paraId="1EFB5F18" w14:textId="77777777" w:rsidR="00380C85" w:rsidRDefault="00380C85" w:rsidP="00380C85">
      <w:r>
        <w:t>en åklagare - prokuroras</w:t>
      </w:r>
    </w:p>
    <w:p w14:paraId="2C7BD1F8" w14:textId="77777777" w:rsidR="00380C85" w:rsidRDefault="00380C85" w:rsidP="00380C85">
      <w:r>
        <w:t>åtalad - kaltinamas, apkaltintas</w:t>
      </w:r>
    </w:p>
    <w:p w14:paraId="2532DE0E" w14:textId="77777777" w:rsidR="00380C85" w:rsidRDefault="00380C85" w:rsidP="00380C85">
      <w:r>
        <w:t>ett målsägarbiträde - aukos gynejas</w:t>
      </w:r>
    </w:p>
    <w:p w14:paraId="2B7D7316" w14:textId="77777777" w:rsidR="00380C85" w:rsidRDefault="00380C85" w:rsidP="00380C85">
      <w:r>
        <w:t>en tolk - vertejas zodziu</w:t>
      </w:r>
    </w:p>
    <w:p w14:paraId="06B4EF15" w14:textId="77777777" w:rsidR="00380C85" w:rsidRDefault="00380C85" w:rsidP="00380C85">
      <w:r>
        <w:t>en cykelbana - dviraciu takas</w:t>
      </w:r>
    </w:p>
    <w:p w14:paraId="6644B52B" w14:textId="77777777" w:rsidR="00380C85" w:rsidRDefault="00380C85" w:rsidP="00380C85">
      <w:r>
        <w:t>en lag - istatymas</w:t>
      </w:r>
    </w:p>
    <w:p w14:paraId="74E729D4" w14:textId="77777777" w:rsidR="00380C85" w:rsidRDefault="00380C85" w:rsidP="00380C85"/>
    <w:p w14:paraId="633CA9D7" w14:textId="77777777" w:rsidR="00380C85" w:rsidRDefault="00380C85" w:rsidP="00380C85">
      <w:r>
        <w:t>offentlighet - viesumas</w:t>
      </w:r>
    </w:p>
    <w:p w14:paraId="294C98D0" w14:textId="77777777" w:rsidR="00380C85" w:rsidRDefault="00380C85" w:rsidP="00380C85">
      <w:r>
        <w:t>offentlig - viesas</w:t>
      </w:r>
    </w:p>
    <w:p w14:paraId="7A8F3921" w14:textId="77777777" w:rsidR="00380C85" w:rsidRDefault="00380C85" w:rsidP="00380C85">
      <w:r>
        <w:t>ett samhälle - visuomene</w:t>
      </w:r>
    </w:p>
    <w:p w14:paraId="638F9176" w14:textId="77777777" w:rsidR="00380C85" w:rsidRDefault="00380C85" w:rsidP="00380C85">
      <w:r>
        <w:t>oskyldig - nekaltas</w:t>
      </w:r>
    </w:p>
    <w:p w14:paraId="15CC3A0E" w14:textId="77777777" w:rsidR="00380C85" w:rsidRDefault="00380C85" w:rsidP="00380C85">
      <w:r>
        <w:t>att anlita - samdyti</w:t>
      </w:r>
    </w:p>
    <w:p w14:paraId="56DBEAEC" w14:textId="77777777" w:rsidR="00380C85" w:rsidRDefault="00380C85" w:rsidP="00380C85">
      <w:r>
        <w:t>svart arbetskraft - juoda darbo jega</w:t>
      </w:r>
    </w:p>
    <w:p w14:paraId="05D5639B" w14:textId="4DD056A5" w:rsidR="004718F1" w:rsidRDefault="00380C85" w:rsidP="00380C85">
      <w:r>
        <w:t>allvarlig - seriös</w:t>
      </w:r>
    </w:p>
    <w:sectPr w:rsidR="004718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85"/>
    <w:rsid w:val="00380C85"/>
    <w:rsid w:val="0047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4FCCF8"/>
  <w15:chartTrackingRefBased/>
  <w15:docId w15:val="{1FCFEEAA-1BB6-405F-8664-1E84507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Kairytė</dc:creator>
  <cp:keywords/>
  <dc:description/>
  <cp:lastModifiedBy>Aurelija Kairytė</cp:lastModifiedBy>
  <cp:revision>2</cp:revision>
  <dcterms:created xsi:type="dcterms:W3CDTF">2023-10-23T07:29:00Z</dcterms:created>
  <dcterms:modified xsi:type="dcterms:W3CDTF">2023-10-23T07:29:00Z</dcterms:modified>
</cp:coreProperties>
</file>