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B3C01E4" w:rsidRDefault="3B3C01E4" w14:paraId="6E3CC844" w14:textId="61392BC0">
      <w:r w:rsidR="3B3C01E4">
        <w:rPr/>
        <w:t>Solar – degintis</w:t>
      </w:r>
      <w:r>
        <w:br/>
      </w:r>
      <w:r w:rsidR="5D915175">
        <w:rPr/>
        <w:t xml:space="preserve">en strand – </w:t>
      </w:r>
      <w:r w:rsidR="5D915175">
        <w:rPr/>
        <w:t>krantas</w:t>
      </w:r>
      <w:r w:rsidR="5D915175">
        <w:rPr/>
        <w:t xml:space="preserve"> / papludimis</w:t>
      </w:r>
      <w:r>
        <w:br/>
      </w:r>
      <w:r w:rsidR="5024C6C7">
        <w:rPr/>
        <w:t xml:space="preserve">mer än - </w:t>
      </w:r>
      <w:r w:rsidR="5024C6C7">
        <w:rPr/>
        <w:t>more</w:t>
      </w:r>
      <w:r w:rsidR="5024C6C7">
        <w:rPr/>
        <w:t xml:space="preserve"> </w:t>
      </w:r>
      <w:r w:rsidR="5024C6C7">
        <w:rPr/>
        <w:t>than</w:t>
      </w:r>
      <w:r w:rsidR="5024C6C7">
        <w:rPr/>
        <w:t xml:space="preserve"> / </w:t>
      </w:r>
      <w:r w:rsidR="5024C6C7">
        <w:rPr/>
        <w:t>daugiau</w:t>
      </w:r>
      <w:r w:rsidR="5024C6C7">
        <w:rPr/>
        <w:t xml:space="preserve"> </w:t>
      </w:r>
      <w:r w:rsidR="5024C6C7">
        <w:rPr/>
        <w:t>nei</w:t>
      </w:r>
      <w:r w:rsidR="5024C6C7">
        <w:rPr/>
        <w:t xml:space="preserve"> </w:t>
      </w:r>
      <w:r>
        <w:br/>
      </w:r>
      <w:r w:rsidR="2F773960">
        <w:rPr/>
        <w:t xml:space="preserve">Jag undrar – I </w:t>
      </w:r>
      <w:r w:rsidR="2F773960">
        <w:rPr/>
        <w:t>wonder</w:t>
      </w:r>
      <w:r w:rsidR="2F773960">
        <w:rPr/>
        <w:t xml:space="preserve"> </w:t>
      </w:r>
      <w:r>
        <w:br/>
      </w:r>
      <w:r w:rsidR="2109B430">
        <w:rPr/>
        <w:t>Jag är sen – as veluoju</w:t>
      </w:r>
      <w:r>
        <w:br/>
      </w:r>
      <w:r w:rsidR="594802FD">
        <w:rPr/>
        <w:t>frisk – sveikas</w:t>
      </w:r>
      <w:r>
        <w:br/>
      </w:r>
      <w:r w:rsidR="3C547BAC">
        <w:rPr/>
        <w:t xml:space="preserve">lägger i – </w:t>
      </w:r>
      <w:r w:rsidR="3C547BAC">
        <w:rPr/>
        <w:t>ideti</w:t>
      </w:r>
      <w:r w:rsidR="3C547BAC">
        <w:rPr/>
        <w:t xml:space="preserve"> </w:t>
      </w:r>
    </w:p>
    <w:p w:rsidR="1C8E8862" w:rsidP="1C8E8862" w:rsidRDefault="1C8E8862" w14:paraId="70CA13C3" w14:textId="676F2C75">
      <w:pPr>
        <w:pStyle w:val="Normal"/>
      </w:pPr>
    </w:p>
    <w:p w:rsidR="416233C0" w:rsidP="1C8E8862" w:rsidRDefault="416233C0" w14:paraId="37BB7FD5" w14:textId="78B8DC50">
      <w:pPr>
        <w:spacing w:before="0" w:beforeAutospacing="off" w:after="0" w:afterAutospacing="off"/>
      </w:pPr>
      <w:r w:rsidRPr="1C8E8862" w:rsidR="416233C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Vad håller du på? - Ka </w:t>
      </w:r>
      <w:r w:rsidRPr="1C8E8862" w:rsidR="416233C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dabar</w:t>
      </w:r>
      <w:r w:rsidRPr="1C8E8862" w:rsidR="416233C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 </w:t>
      </w:r>
      <w:r w:rsidRPr="1C8E8862" w:rsidR="416233C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veiki</w:t>
      </w:r>
      <w:r w:rsidRPr="1C8E8862" w:rsidR="416233C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?</w:t>
      </w:r>
    </w:p>
    <w:p w:rsidR="416233C0" w:rsidP="1C8E8862" w:rsidRDefault="416233C0" w14:paraId="6DD1AA78" w14:textId="0B5A349B">
      <w:pPr>
        <w:spacing w:before="0" w:beforeAutospacing="off" w:after="0" w:afterAutospacing="off"/>
      </w:pPr>
      <w:r w:rsidRPr="1C8E8862" w:rsidR="416233C0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Jag håller på och studerar.</w:t>
      </w:r>
    </w:p>
    <w:p w:rsidR="1C8E8862" w:rsidP="1C8E8862" w:rsidRDefault="1C8E8862" w14:paraId="4F2D9B5E" w14:textId="5D584815">
      <w:pPr>
        <w:pStyle w:val="Normal"/>
      </w:pPr>
    </w:p>
    <w:p w:rsidR="416233C0" w:rsidP="1C8E8862" w:rsidRDefault="416233C0" w14:paraId="5425A020" w14:textId="0728698B">
      <w:pPr>
        <w:pStyle w:val="Normal"/>
      </w:pPr>
      <w:r w:rsidR="416233C0">
        <w:rPr/>
        <w:t>Sitter – satt – har suttit</w:t>
      </w:r>
      <w:r>
        <w:br/>
      </w:r>
      <w:r w:rsidR="02FEB144">
        <w:rPr/>
        <w:t>Ligger - låg - har legat</w:t>
      </w:r>
      <w:r>
        <w:br/>
      </w:r>
      <w:r w:rsidR="39619D26">
        <w:rPr/>
        <w:t>Står - stod – har stått</w:t>
      </w:r>
    </w:p>
    <w:p w:rsidR="1C8E8862" w:rsidP="1C8E8862" w:rsidRDefault="1C8E8862" w14:paraId="7532C369" w14:textId="672F76BC">
      <w:pPr>
        <w:pStyle w:val="Normal"/>
      </w:pPr>
    </w:p>
    <w:p w:rsidR="39619D26" w:rsidP="1C8E8862" w:rsidRDefault="39619D26" w14:paraId="4334936B" w14:textId="5486E55D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en uteservering - lauko kavine</w:t>
      </w:r>
    </w:p>
    <w:p w:rsidR="39619D26" w:rsidP="1C8E8862" w:rsidRDefault="39619D26" w14:paraId="522A4EA4" w14:textId="7652ADE0">
      <w:pPr>
        <w:spacing w:before="0" w:beforeAutospacing="off" w:after="0" w:afterAutospacing="off"/>
      </w:pPr>
      <w:r>
        <w:br/>
      </w:r>
    </w:p>
    <w:p w:rsidR="39619D26" w:rsidP="1C8E8862" w:rsidRDefault="39619D26" w14:paraId="6EB74E58" w14:textId="3FE44A57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Tre vänner sitter och äter.</w:t>
      </w:r>
    </w:p>
    <w:p w:rsidR="39619D26" w:rsidP="1C8E8862" w:rsidRDefault="39619D26" w14:paraId="3511A214" w14:textId="3127E97C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En man står och ritar/målar en tavla.</w:t>
      </w:r>
    </w:p>
    <w:p w:rsidR="39619D26" w:rsidP="1C8E8862" w:rsidRDefault="39619D26" w14:paraId="5095332C" w14:textId="77929033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En man står och tittar på en karta.</w:t>
      </w:r>
    </w:p>
    <w:p w:rsidR="39619D26" w:rsidP="1C8E8862" w:rsidRDefault="39619D26" w14:paraId="3392F95C" w14:textId="1C4C2524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En kvinna sitter och mediterar.</w:t>
      </w:r>
    </w:p>
    <w:p w:rsidR="39619D26" w:rsidP="1C8E8862" w:rsidRDefault="39619D26" w14:paraId="1C48776E" w14:textId="26F9DEDE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En flicka ligger och sover.</w:t>
      </w:r>
    </w:p>
    <w:p w:rsidR="39619D26" w:rsidP="1C8E8862" w:rsidRDefault="39619D26" w14:paraId="3C2EA2D6" w14:textId="06ACA5B2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En man sitter och läser en tidning.</w:t>
      </w:r>
    </w:p>
    <w:p w:rsidR="39619D26" w:rsidP="1C8E8862" w:rsidRDefault="39619D26" w14:paraId="577DB0EC" w14:textId="0AC52CFF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Tre vänner sitter och pratar.</w:t>
      </w:r>
    </w:p>
    <w:p w:rsidR="39619D26" w:rsidP="1C8E8862" w:rsidRDefault="39619D26" w14:paraId="493FB8EF" w14:textId="4E562B60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Fåglar står och äter.</w:t>
      </w:r>
    </w:p>
    <w:p w:rsidR="39619D26" w:rsidP="1C8E8862" w:rsidRDefault="39619D26" w14:paraId="267988B1" w14:textId="6705451E">
      <w:pPr>
        <w:spacing w:before="0" w:beforeAutospacing="off" w:after="0" w:afterAutospacing="off"/>
      </w:pPr>
      <w:r>
        <w:br/>
      </w:r>
    </w:p>
    <w:p w:rsidR="39619D26" w:rsidP="1C8E8862" w:rsidRDefault="39619D26" w14:paraId="7B7CDAD6" w14:textId="4D633087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Hon har rött hår. Hon har på sig en blå blus. Hon har en väska också. Hon står och äter en korv. </w:t>
      </w:r>
    </w:p>
    <w:p w:rsidR="39619D26" w:rsidP="1C8E8862" w:rsidRDefault="39619D26" w14:paraId="2DA8CDE9" w14:textId="56B0FEE2">
      <w:pPr>
        <w:spacing w:before="0" w:beforeAutospacing="off" w:after="0" w:afterAutospacing="off"/>
      </w:pPr>
      <w:r>
        <w:br/>
      </w:r>
    </w:p>
    <w:p w:rsidR="39619D26" w:rsidP="1C8E8862" w:rsidRDefault="39619D26" w14:paraId="12FD2B4E" w14:textId="6AF419AF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Hon har brunt hår. Hon har på sig ett gult linne och gröna byxor. Hon sitter och mediterar. </w:t>
      </w:r>
    </w:p>
    <w:p w:rsidR="39619D26" w:rsidP="1C8E8862" w:rsidRDefault="39619D26" w14:paraId="693272E8" w14:textId="620FF08E">
      <w:pPr>
        <w:spacing w:before="0" w:beforeAutospacing="off" w:after="0" w:afterAutospacing="off"/>
      </w:pPr>
      <w:r>
        <w:br/>
      </w:r>
    </w:p>
    <w:p w:rsidR="39619D26" w:rsidP="1C8E8862" w:rsidRDefault="39619D26" w14:paraId="4E5E17C7" w14:textId="75AA419C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Han har svart hår. Han har på sig en vit skjorta och en svart slips. Han står och diskuterar. </w:t>
      </w:r>
    </w:p>
    <w:p w:rsidR="39619D26" w:rsidP="1C8E8862" w:rsidRDefault="39619D26" w14:paraId="21A8E4A0" w14:textId="380277E2">
      <w:pPr>
        <w:spacing w:before="0" w:beforeAutospacing="off" w:after="0" w:afterAutospacing="off"/>
      </w:pPr>
      <w:r>
        <w:br/>
      </w:r>
    </w:p>
    <w:p w:rsidR="39619D26" w:rsidP="1C8E8862" w:rsidRDefault="39619D26" w14:paraId="6E65C223" w14:textId="4135E51A">
      <w:pPr>
        <w:spacing w:before="0" w:beforeAutospacing="off" w:after="0" w:afterAutospacing="off"/>
      </w:pPr>
      <w:r w:rsidRPr="1C8E8862" w:rsidR="39619D2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Han har mörkt hår. Han har på sig en grön tröja och svarta byxor. Han står och tittar på en karta. Han tänker.</w:t>
      </w:r>
    </w:p>
    <w:p w:rsidR="1C8E8862" w:rsidP="1C8E8862" w:rsidRDefault="1C8E8862" w14:paraId="0CBFBFF0" w14:textId="50421EC3">
      <w:pPr>
        <w:pStyle w:val="Normal"/>
      </w:pPr>
    </w:p>
    <w:p w:rsidR="1C8E8862" w:rsidP="1C8E8862" w:rsidRDefault="1C8E8862" w14:paraId="3B24FD12" w14:textId="47C707AF">
      <w:pPr>
        <w:pStyle w:val="Normal"/>
      </w:pPr>
    </w:p>
    <w:p w:rsidR="1C8E8862" w:rsidP="1C8E8862" w:rsidRDefault="1C8E8862" w14:paraId="0800BE38" w14:textId="365A0BA5">
      <w:pPr>
        <w:pStyle w:val="Normal"/>
      </w:pPr>
    </w:p>
    <w:p w:rsidR="1C8E8862" w:rsidP="1C8E8862" w:rsidRDefault="1C8E8862" w14:paraId="7F0ECA58" w14:textId="17364281">
      <w:pPr>
        <w:pStyle w:val="Normal"/>
      </w:pPr>
    </w:p>
    <w:p w:rsidR="1C8E8862" w:rsidP="1C8E8862" w:rsidRDefault="1C8E8862" w14:paraId="5CBF11B3" w14:textId="6458F442">
      <w:pPr>
        <w:pStyle w:val="Normal"/>
      </w:pPr>
    </w:p>
    <w:p w:rsidR="1C8E8862" w:rsidP="1C8E8862" w:rsidRDefault="1C8E8862" w14:paraId="2EC4FC8F" w14:textId="4B15C913">
      <w:pPr>
        <w:pStyle w:val="Normal"/>
      </w:pPr>
    </w:p>
    <w:p w:rsidR="4B1164A8" w:rsidP="1C8E8862" w:rsidRDefault="4B1164A8" w14:paraId="1224B0E6" w14:textId="79F771BB">
      <w:pPr>
        <w:pStyle w:val="Normal"/>
      </w:pPr>
      <w:r w:rsidR="4B1164A8">
        <w:rPr/>
        <w:t>PAGRINDINIAI SAKINIAI (HUVUDSATSER)</w:t>
      </w:r>
    </w:p>
    <w:p w:rsidR="4B1164A8" w:rsidP="1C8E8862" w:rsidRDefault="4B1164A8" w14:paraId="2AD7BEF2" w14:textId="2B1C683D">
      <w:pPr>
        <w:pStyle w:val="Normal"/>
        <w:ind w:left="0"/>
        <w:rPr>
          <w:highlight w:val="magenta"/>
        </w:rPr>
      </w:pPr>
      <w:r w:rsidRPr="1C8E8862" w:rsidR="4B1164A8">
        <w:rPr>
          <w:color w:val="auto"/>
          <w:highlight w:val="green"/>
        </w:rPr>
        <w:t>Veiksnys</w:t>
      </w:r>
      <w:r w:rsidRPr="1C8E8862" w:rsidR="4B1164A8">
        <w:rPr>
          <w:color w:val="auto"/>
        </w:rPr>
        <w:t xml:space="preserve"> +</w:t>
      </w:r>
      <w:r w:rsidRPr="1C8E8862" w:rsidR="4B1164A8">
        <w:rPr>
          <w:color w:val="auto"/>
        </w:rPr>
        <w:t xml:space="preserve"> </w:t>
      </w:r>
      <w:r w:rsidRPr="1C8E8862" w:rsidR="4B1164A8">
        <w:rPr>
          <w:highlight w:val="red"/>
        </w:rPr>
        <w:t>ta</w:t>
      </w:r>
      <w:r w:rsidRPr="1C8E8862" w:rsidR="4B1164A8">
        <w:rPr>
          <w:highlight w:val="red"/>
        </w:rPr>
        <w:t>riny</w:t>
      </w:r>
      <w:r w:rsidRPr="1C8E8862" w:rsidR="4B1164A8">
        <w:rPr>
          <w:highlight w:val="red"/>
        </w:rPr>
        <w:t>s</w:t>
      </w:r>
      <w:r w:rsidR="4B1164A8">
        <w:rPr/>
        <w:t xml:space="preserve"> +</w:t>
      </w:r>
      <w:r w:rsidR="4B1164A8">
        <w:rPr/>
        <w:t xml:space="preserve"> </w:t>
      </w:r>
      <w:r w:rsidRPr="1C8E8862" w:rsidR="4B1164A8">
        <w:rPr>
          <w:highlight w:val="cyan"/>
        </w:rPr>
        <w:t>pr</w:t>
      </w:r>
      <w:r w:rsidRPr="1C8E8862" w:rsidR="4B1164A8">
        <w:rPr>
          <w:highlight w:val="cyan"/>
        </w:rPr>
        <w:t>ieveiksmi</w:t>
      </w:r>
      <w:r w:rsidRPr="1C8E8862" w:rsidR="4B1164A8">
        <w:rPr>
          <w:highlight w:val="cyan"/>
        </w:rPr>
        <w:t>s</w:t>
      </w:r>
      <w:r w:rsidR="4B1164A8">
        <w:rPr/>
        <w:t xml:space="preserve"> +</w:t>
      </w:r>
      <w:r w:rsidR="4B1164A8">
        <w:rPr/>
        <w:t xml:space="preserve"> </w:t>
      </w:r>
      <w:r w:rsidRPr="1C8E8862" w:rsidR="4B1164A8">
        <w:rPr>
          <w:highlight w:val="magenta"/>
        </w:rPr>
        <w:t xml:space="preserve">…. </w:t>
      </w:r>
      <w:r w:rsidRPr="1C8E8862" w:rsidR="4B1164A8">
        <w:rPr>
          <w:highlight w:val="magenta"/>
        </w:rPr>
        <w:t>(</w:t>
      </w:r>
      <w:r w:rsidRPr="1C8E8862" w:rsidR="4B1164A8">
        <w:rPr>
          <w:highlight w:val="magenta"/>
        </w:rPr>
        <w:t>la</w:t>
      </w:r>
      <w:r w:rsidRPr="1C8E8862" w:rsidR="4B1164A8">
        <w:rPr>
          <w:highlight w:val="magenta"/>
        </w:rPr>
        <w:t>ika</w:t>
      </w:r>
      <w:r w:rsidRPr="1C8E8862" w:rsidR="4B1164A8">
        <w:rPr>
          <w:highlight w:val="magenta"/>
        </w:rPr>
        <w:t>s</w:t>
      </w:r>
      <w:r w:rsidRPr="1C8E8862" w:rsidR="4B1164A8">
        <w:rPr>
          <w:highlight w:val="magenta"/>
        </w:rPr>
        <w:t>,</w:t>
      </w:r>
      <w:r w:rsidRPr="1C8E8862" w:rsidR="4B1164A8">
        <w:rPr>
          <w:highlight w:val="magenta"/>
        </w:rPr>
        <w:t xml:space="preserve"> </w:t>
      </w:r>
      <w:r w:rsidRPr="1C8E8862" w:rsidR="4B1164A8">
        <w:rPr>
          <w:highlight w:val="magenta"/>
        </w:rPr>
        <w:t>vi</w:t>
      </w:r>
      <w:r w:rsidRPr="1C8E8862" w:rsidR="4B1164A8">
        <w:rPr>
          <w:highlight w:val="magenta"/>
        </w:rPr>
        <w:t>et</w:t>
      </w:r>
      <w:r w:rsidRPr="1C8E8862" w:rsidR="4B1164A8">
        <w:rPr>
          <w:highlight w:val="magenta"/>
        </w:rPr>
        <w:t>a</w:t>
      </w:r>
      <w:r w:rsidRPr="1C8E8862" w:rsidR="4B1164A8">
        <w:rPr>
          <w:highlight w:val="magenta"/>
        </w:rPr>
        <w:t>)</w:t>
      </w:r>
    </w:p>
    <w:p w:rsidR="4B1164A8" w:rsidP="1C8E8862" w:rsidRDefault="4B1164A8" w14:paraId="553BDC06" w14:textId="48C57642">
      <w:pPr>
        <w:pStyle w:val="Normal"/>
      </w:pPr>
      <w:r w:rsidRPr="1C8E8862" w:rsidR="4B1164A8">
        <w:rPr>
          <w:highlight w:val="green"/>
        </w:rPr>
        <w:t>Jag</w:t>
      </w:r>
      <w:r w:rsidR="4B1164A8">
        <w:rPr/>
        <w:t xml:space="preserve"> </w:t>
      </w:r>
      <w:r w:rsidRPr="1C8E8862" w:rsidR="4B1164A8">
        <w:rPr>
          <w:highlight w:val="red"/>
        </w:rPr>
        <w:t>kommer</w:t>
      </w:r>
      <w:r w:rsidR="4B1164A8">
        <w:rPr/>
        <w:t xml:space="preserve"> (</w:t>
      </w:r>
      <w:r w:rsidRPr="1C8E8862" w:rsidR="4B1164A8">
        <w:rPr>
          <w:highlight w:val="cyan"/>
        </w:rPr>
        <w:t>inte</w:t>
      </w:r>
      <w:r w:rsidR="4B1164A8">
        <w:rPr/>
        <w:t>)</w:t>
      </w:r>
      <w:r w:rsidR="6F6F52D6">
        <w:rPr/>
        <w:t xml:space="preserve"> hem</w:t>
      </w:r>
      <w:r w:rsidR="4B1164A8">
        <w:rPr/>
        <w:t xml:space="preserve"> </w:t>
      </w:r>
      <w:r w:rsidRPr="1C8E8862" w:rsidR="4B1164A8">
        <w:rPr>
          <w:highlight w:val="magenta"/>
        </w:rPr>
        <w:t>idag</w:t>
      </w:r>
      <w:r w:rsidR="4B1164A8">
        <w:rPr/>
        <w:t>.</w:t>
      </w:r>
    </w:p>
    <w:p w:rsidR="2AE80963" w:rsidP="1C8E8862" w:rsidRDefault="2AE80963" w14:paraId="27173B93" w14:textId="4C15F250">
      <w:pPr>
        <w:pStyle w:val="Normal"/>
      </w:pPr>
      <w:r w:rsidRPr="1C8E8862" w:rsidR="2AE80963">
        <w:rPr>
          <w:highlight w:val="magenta"/>
        </w:rPr>
        <w:t>Laikas</w:t>
      </w:r>
      <w:r w:rsidRPr="1C8E8862" w:rsidR="2AE80963">
        <w:rPr>
          <w:highlight w:val="magenta"/>
        </w:rPr>
        <w:t xml:space="preserve">, </w:t>
      </w:r>
      <w:r w:rsidRPr="1C8E8862" w:rsidR="2AE80963">
        <w:rPr>
          <w:highlight w:val="magenta"/>
        </w:rPr>
        <w:t>vieta</w:t>
      </w:r>
      <w:r w:rsidR="2AE80963">
        <w:rPr/>
        <w:t xml:space="preserve"> + </w:t>
      </w:r>
      <w:r w:rsidRPr="1C8E8862" w:rsidR="2AE80963">
        <w:rPr>
          <w:highlight w:val="red"/>
        </w:rPr>
        <w:t>tarinys</w:t>
      </w:r>
      <w:r w:rsidR="2AE80963">
        <w:rPr/>
        <w:t xml:space="preserve"> + </w:t>
      </w:r>
      <w:r w:rsidRPr="1C8E8862" w:rsidR="2AE80963">
        <w:rPr>
          <w:highlight w:val="green"/>
        </w:rPr>
        <w:t>veiksnys</w:t>
      </w:r>
      <w:r w:rsidR="2AE80963">
        <w:rPr/>
        <w:t xml:space="preserve"> + </w:t>
      </w:r>
      <w:r w:rsidRPr="1C8E8862" w:rsidR="2AE80963">
        <w:rPr>
          <w:highlight w:val="cyan"/>
        </w:rPr>
        <w:t>prieveiksmis</w:t>
      </w:r>
      <w:r w:rsidR="2AE80963">
        <w:rPr/>
        <w:t xml:space="preserve"> + …</w:t>
      </w:r>
      <w:r w:rsidR="4B1164A8">
        <w:rPr/>
        <w:t xml:space="preserve"> </w:t>
      </w:r>
    </w:p>
    <w:p w:rsidR="03B5DF9F" w:rsidP="1C8E8862" w:rsidRDefault="03B5DF9F" w14:paraId="20E317BD" w14:textId="771614DB">
      <w:pPr>
        <w:pStyle w:val="Normal"/>
      </w:pPr>
      <w:r w:rsidRPr="1C8E8862" w:rsidR="03B5DF9F">
        <w:rPr>
          <w:highlight w:val="magenta"/>
        </w:rPr>
        <w:t>Idag</w:t>
      </w:r>
      <w:r w:rsidR="03B5DF9F">
        <w:rPr/>
        <w:t xml:space="preserve"> </w:t>
      </w:r>
      <w:r w:rsidRPr="1C8E8862" w:rsidR="03B5DF9F">
        <w:rPr>
          <w:highlight w:val="red"/>
        </w:rPr>
        <w:t>kommer</w:t>
      </w:r>
      <w:r w:rsidR="03B5DF9F">
        <w:rPr/>
        <w:t xml:space="preserve"> </w:t>
      </w:r>
      <w:r w:rsidRPr="1C8E8862" w:rsidR="03B5DF9F">
        <w:rPr>
          <w:highlight w:val="green"/>
        </w:rPr>
        <w:t>jag</w:t>
      </w:r>
      <w:r w:rsidR="03B5DF9F">
        <w:rPr/>
        <w:t xml:space="preserve"> (</w:t>
      </w:r>
      <w:r w:rsidRPr="1C8E8862" w:rsidR="03B5DF9F">
        <w:rPr>
          <w:highlight w:val="cyan"/>
        </w:rPr>
        <w:t>inte</w:t>
      </w:r>
      <w:r w:rsidR="03B5DF9F">
        <w:rPr/>
        <w:t xml:space="preserve">) hem. </w:t>
      </w:r>
    </w:p>
    <w:p w:rsidR="1C8E8862" w:rsidP="1C8E8862" w:rsidRDefault="1C8E8862" w14:paraId="6BF3C20F" w14:textId="2108CF1A">
      <w:pPr>
        <w:pStyle w:val="Normal"/>
      </w:pPr>
    </w:p>
    <w:p w:rsidR="4278CAC9" w:rsidP="1C8E8862" w:rsidRDefault="4278CAC9" w14:paraId="2F3C65F4" w14:textId="7F8545C2">
      <w:pPr>
        <w:pStyle w:val="Normal"/>
        <w:ind w:left="0"/>
      </w:pPr>
      <w:r w:rsidRPr="1C8E8862" w:rsidR="4278CAC9">
        <w:rPr>
          <w:highlight w:val="green"/>
        </w:rPr>
        <w:t>Veik</w:t>
      </w:r>
      <w:r w:rsidRPr="1C8E8862" w:rsidR="48DF612D">
        <w:rPr>
          <w:highlight w:val="green"/>
        </w:rPr>
        <w:t>s</w:t>
      </w:r>
      <w:r w:rsidRPr="1C8E8862" w:rsidR="4278CAC9">
        <w:rPr>
          <w:highlight w:val="green"/>
        </w:rPr>
        <w:t>nys</w:t>
      </w:r>
      <w:r w:rsidR="4278CAC9">
        <w:rPr/>
        <w:t xml:space="preserve"> + </w:t>
      </w:r>
      <w:r w:rsidRPr="1C8E8862" w:rsidR="4278CAC9">
        <w:rPr>
          <w:highlight w:val="red"/>
        </w:rPr>
        <w:t>tarinys</w:t>
      </w:r>
      <w:r w:rsidRPr="1C8E8862" w:rsidR="4278CAC9">
        <w:rPr>
          <w:highlight w:val="red"/>
        </w:rPr>
        <w:t xml:space="preserve"> 1</w:t>
      </w:r>
      <w:r w:rsidR="4278CAC9">
        <w:rPr/>
        <w:t xml:space="preserve"> + </w:t>
      </w:r>
      <w:r w:rsidRPr="1C8E8862" w:rsidR="4278CAC9">
        <w:rPr>
          <w:highlight w:val="cyan"/>
        </w:rPr>
        <w:t>prieveiksmis</w:t>
      </w:r>
      <w:r w:rsidR="4278CAC9">
        <w:rPr/>
        <w:t xml:space="preserve"> + </w:t>
      </w:r>
      <w:r w:rsidRPr="1C8E8862" w:rsidR="4278CAC9">
        <w:rPr>
          <w:highlight w:val="red"/>
        </w:rPr>
        <w:t>tarinys</w:t>
      </w:r>
      <w:r w:rsidRPr="1C8E8862" w:rsidR="4278CAC9">
        <w:rPr>
          <w:highlight w:val="red"/>
        </w:rPr>
        <w:t xml:space="preserve"> 2</w:t>
      </w:r>
      <w:r w:rsidR="4278CAC9">
        <w:rPr/>
        <w:t xml:space="preserve"> + … </w:t>
      </w:r>
      <w:r w:rsidRPr="1C8E8862" w:rsidR="4278CAC9">
        <w:rPr>
          <w:highlight w:val="magenta"/>
        </w:rPr>
        <w:t>(</w:t>
      </w:r>
      <w:r w:rsidRPr="1C8E8862" w:rsidR="4278CAC9">
        <w:rPr>
          <w:highlight w:val="magenta"/>
        </w:rPr>
        <w:t>laikas</w:t>
      </w:r>
      <w:r w:rsidRPr="1C8E8862" w:rsidR="4278CAC9">
        <w:rPr>
          <w:highlight w:val="magenta"/>
        </w:rPr>
        <w:t xml:space="preserve">, </w:t>
      </w:r>
      <w:r w:rsidRPr="1C8E8862" w:rsidR="4278CAC9">
        <w:rPr>
          <w:highlight w:val="magenta"/>
        </w:rPr>
        <w:t>vieta</w:t>
      </w:r>
      <w:r w:rsidRPr="1C8E8862" w:rsidR="4278CAC9">
        <w:rPr>
          <w:highlight w:val="magenta"/>
        </w:rPr>
        <w:t>)</w:t>
      </w:r>
      <w:r>
        <w:br/>
      </w:r>
      <w:r>
        <w:br/>
      </w:r>
      <w:r w:rsidRPr="1C8E8862" w:rsidR="4B3E8285">
        <w:rPr>
          <w:highlight w:val="green"/>
        </w:rPr>
        <w:t>Jag</w:t>
      </w:r>
      <w:r w:rsidR="4B3E8285">
        <w:rPr/>
        <w:t xml:space="preserve"> </w:t>
      </w:r>
      <w:r w:rsidRPr="1C8E8862" w:rsidR="4B3E8285">
        <w:rPr>
          <w:highlight w:val="red"/>
        </w:rPr>
        <w:t>ska</w:t>
      </w:r>
      <w:r w:rsidR="4B3E8285">
        <w:rPr/>
        <w:t xml:space="preserve"> </w:t>
      </w:r>
      <w:r w:rsidRPr="1C8E8862" w:rsidR="4B3E8285">
        <w:rPr>
          <w:highlight w:val="cyan"/>
        </w:rPr>
        <w:t>inte</w:t>
      </w:r>
      <w:r w:rsidR="4B3E8285">
        <w:rPr/>
        <w:t xml:space="preserve"> </w:t>
      </w:r>
      <w:r w:rsidRPr="1C8E8862" w:rsidR="4B3E8285">
        <w:rPr>
          <w:highlight w:val="red"/>
        </w:rPr>
        <w:t>komma</w:t>
      </w:r>
      <w:r w:rsidR="4B3E8285">
        <w:rPr/>
        <w:t xml:space="preserve"> hem </w:t>
      </w:r>
      <w:r w:rsidRPr="1C8E8862" w:rsidR="4B3E8285">
        <w:rPr>
          <w:highlight w:val="magenta"/>
        </w:rPr>
        <w:t>idag</w:t>
      </w:r>
      <w:r w:rsidR="4B3E8285">
        <w:rPr/>
        <w:t xml:space="preserve">. </w:t>
      </w:r>
    </w:p>
    <w:p w:rsidR="5A098C2F" w:rsidP="1C8E8862" w:rsidRDefault="5A098C2F" w14:paraId="50777B8B" w14:textId="0B8E9AAE">
      <w:pPr>
        <w:pStyle w:val="Normal"/>
        <w:ind w:left="0"/>
      </w:pPr>
      <w:r w:rsidRPr="1C8E8862" w:rsidR="5A098C2F">
        <w:rPr>
          <w:highlight w:val="magenta"/>
        </w:rPr>
        <w:t>Laikas</w:t>
      </w:r>
      <w:r w:rsidRPr="1C8E8862" w:rsidR="5A098C2F">
        <w:rPr>
          <w:highlight w:val="magenta"/>
        </w:rPr>
        <w:t xml:space="preserve">, </w:t>
      </w:r>
      <w:r w:rsidRPr="1C8E8862" w:rsidR="5A098C2F">
        <w:rPr>
          <w:highlight w:val="magenta"/>
        </w:rPr>
        <w:t>vieta</w:t>
      </w:r>
      <w:r w:rsidR="5A098C2F">
        <w:rPr/>
        <w:t xml:space="preserve"> + </w:t>
      </w:r>
      <w:r w:rsidRPr="1C8E8862" w:rsidR="5A098C2F">
        <w:rPr>
          <w:highlight w:val="red"/>
        </w:rPr>
        <w:t>tarinys</w:t>
      </w:r>
      <w:r w:rsidRPr="1C8E8862" w:rsidR="5A098C2F">
        <w:rPr>
          <w:highlight w:val="red"/>
        </w:rPr>
        <w:t xml:space="preserve"> 1</w:t>
      </w:r>
      <w:r w:rsidR="5A098C2F">
        <w:rPr/>
        <w:t xml:space="preserve"> + </w:t>
      </w:r>
      <w:r w:rsidRPr="1C8E8862" w:rsidR="5A098C2F">
        <w:rPr>
          <w:highlight w:val="green"/>
        </w:rPr>
        <w:t>veiksnys</w:t>
      </w:r>
      <w:r w:rsidR="5A098C2F">
        <w:rPr/>
        <w:t xml:space="preserve"> + </w:t>
      </w:r>
      <w:r w:rsidRPr="1C8E8862" w:rsidR="5A098C2F">
        <w:rPr>
          <w:highlight w:val="cyan"/>
        </w:rPr>
        <w:t>prieveiksmis</w:t>
      </w:r>
      <w:r w:rsidR="5A098C2F">
        <w:rPr/>
        <w:t xml:space="preserve"> + </w:t>
      </w:r>
      <w:r w:rsidRPr="1C8E8862" w:rsidR="5A098C2F">
        <w:rPr>
          <w:highlight w:val="red"/>
        </w:rPr>
        <w:t>tarinys</w:t>
      </w:r>
      <w:r w:rsidRPr="1C8E8862" w:rsidR="5A098C2F">
        <w:rPr>
          <w:highlight w:val="red"/>
        </w:rPr>
        <w:t xml:space="preserve"> 2</w:t>
      </w:r>
      <w:r w:rsidR="5A098C2F">
        <w:rPr/>
        <w:t xml:space="preserve"> + …. </w:t>
      </w:r>
    </w:p>
    <w:p w:rsidR="5A098C2F" w:rsidP="1C8E8862" w:rsidRDefault="5A098C2F" w14:paraId="24B441D0" w14:textId="200D2E5F">
      <w:pPr>
        <w:pStyle w:val="Normal"/>
      </w:pPr>
      <w:r w:rsidRPr="1C8E8862" w:rsidR="5A098C2F">
        <w:rPr>
          <w:highlight w:val="magenta"/>
        </w:rPr>
        <w:t>Idag</w:t>
      </w:r>
      <w:r w:rsidR="5A098C2F">
        <w:rPr/>
        <w:t xml:space="preserve"> </w:t>
      </w:r>
      <w:r w:rsidRPr="1C8E8862" w:rsidR="5A098C2F">
        <w:rPr>
          <w:highlight w:val="red"/>
        </w:rPr>
        <w:t>ska</w:t>
      </w:r>
      <w:r w:rsidR="5A098C2F">
        <w:rPr/>
        <w:t xml:space="preserve"> </w:t>
      </w:r>
      <w:r w:rsidRPr="1C8E8862" w:rsidR="5A098C2F">
        <w:rPr>
          <w:highlight w:val="green"/>
        </w:rPr>
        <w:t>jag</w:t>
      </w:r>
      <w:r w:rsidR="5A098C2F">
        <w:rPr/>
        <w:t xml:space="preserve"> </w:t>
      </w:r>
      <w:r w:rsidRPr="1C8E8862" w:rsidR="5A098C2F">
        <w:rPr>
          <w:highlight w:val="cyan"/>
        </w:rPr>
        <w:t>inte</w:t>
      </w:r>
      <w:r w:rsidR="5A098C2F">
        <w:rPr/>
        <w:t xml:space="preserve"> </w:t>
      </w:r>
      <w:r w:rsidRPr="1C8E8862" w:rsidR="5A098C2F">
        <w:rPr>
          <w:highlight w:val="red"/>
        </w:rPr>
        <w:t>komma</w:t>
      </w:r>
      <w:r w:rsidR="5A098C2F">
        <w:rPr/>
        <w:t xml:space="preserve"> hem.</w:t>
      </w:r>
    </w:p>
    <w:p w:rsidR="1C8E8862" w:rsidP="1C8E8862" w:rsidRDefault="1C8E8862" w14:paraId="06BA9922" w14:textId="79B97626">
      <w:pPr>
        <w:pStyle w:val="Normal"/>
      </w:pPr>
    </w:p>
    <w:p w:rsidR="314066AD" w:rsidP="1C8E8862" w:rsidRDefault="314066AD" w14:paraId="36727031" w14:textId="3E7998A1">
      <w:pPr>
        <w:pStyle w:val="Normal"/>
      </w:pPr>
      <w:r w:rsidR="314066AD">
        <w:rPr/>
        <w:t>SALUTINIAI SAKINIAI (BISATSER)</w:t>
      </w:r>
    </w:p>
    <w:p w:rsidR="314066AD" w:rsidP="1C8E8862" w:rsidRDefault="314066AD" w14:paraId="7C791228" w14:textId="5A91D20D">
      <w:pPr>
        <w:pStyle w:val="Normal"/>
      </w:pPr>
      <w:r w:rsidR="314066AD">
        <w:rPr/>
        <w:t xml:space="preserve">Jag ska inte komma hem idag + </w:t>
      </w:r>
      <w:r w:rsidRPr="1C8E8862" w:rsidR="314066AD">
        <w:rPr>
          <w:highlight w:val="darkYellow"/>
        </w:rPr>
        <w:t>ivadinis</w:t>
      </w:r>
      <w:r w:rsidRPr="1C8E8862" w:rsidR="314066AD">
        <w:rPr>
          <w:highlight w:val="darkYellow"/>
        </w:rPr>
        <w:t xml:space="preserve"> </w:t>
      </w:r>
      <w:r w:rsidRPr="1C8E8862" w:rsidR="314066AD">
        <w:rPr>
          <w:highlight w:val="darkYellow"/>
        </w:rPr>
        <w:t>salutinio</w:t>
      </w:r>
      <w:r w:rsidRPr="1C8E8862" w:rsidR="314066AD">
        <w:rPr>
          <w:highlight w:val="darkYellow"/>
        </w:rPr>
        <w:t xml:space="preserve"> </w:t>
      </w:r>
      <w:r w:rsidRPr="1C8E8862" w:rsidR="314066AD">
        <w:rPr>
          <w:highlight w:val="darkYellow"/>
        </w:rPr>
        <w:t>sakinio</w:t>
      </w:r>
      <w:r w:rsidRPr="1C8E8862" w:rsidR="314066AD">
        <w:rPr>
          <w:highlight w:val="darkYellow"/>
        </w:rPr>
        <w:t xml:space="preserve"> </w:t>
      </w:r>
      <w:r w:rsidRPr="1C8E8862" w:rsidR="314066AD">
        <w:rPr>
          <w:highlight w:val="darkYellow"/>
        </w:rPr>
        <w:t>zodis</w:t>
      </w:r>
      <w:r w:rsidRPr="1C8E8862" w:rsidR="314066AD">
        <w:rPr>
          <w:highlight w:val="darkYellow"/>
        </w:rPr>
        <w:t xml:space="preserve"> (eftersom/därför att, att, om, när)</w:t>
      </w:r>
      <w:r w:rsidR="314066AD">
        <w:rPr/>
        <w:t xml:space="preserve"> + </w:t>
      </w:r>
      <w:r w:rsidRPr="1C8E8862" w:rsidR="314066AD">
        <w:rPr>
          <w:highlight w:val="green"/>
        </w:rPr>
        <w:t>veiksnys</w:t>
      </w:r>
      <w:r w:rsidR="314066AD">
        <w:rPr/>
        <w:t xml:space="preserve"> + </w:t>
      </w:r>
      <w:r w:rsidRPr="1C8E8862" w:rsidR="314066AD">
        <w:rPr>
          <w:highlight w:val="cyan"/>
        </w:rPr>
        <w:t>prieveiksmis</w:t>
      </w:r>
      <w:r w:rsidR="314066AD">
        <w:rPr/>
        <w:t xml:space="preserve"> (!!!!) + </w:t>
      </w:r>
      <w:r w:rsidRPr="1C8E8862" w:rsidR="314066AD">
        <w:rPr>
          <w:highlight w:val="red"/>
        </w:rPr>
        <w:t>tarinys</w:t>
      </w:r>
      <w:r w:rsidR="314066AD">
        <w:rPr/>
        <w:t xml:space="preserve"> + …. </w:t>
      </w:r>
    </w:p>
    <w:p w:rsidR="1C8E8862" w:rsidP="1C8E8862" w:rsidRDefault="1C8E8862" w14:paraId="0C7DB73D" w14:textId="5B51AF9A">
      <w:pPr>
        <w:pStyle w:val="Normal"/>
      </w:pPr>
    </w:p>
    <w:p w:rsidR="0AB07504" w:rsidP="1C8E8862" w:rsidRDefault="0AB07504" w14:paraId="62CF845B" w14:textId="34E1A1C3">
      <w:pPr>
        <w:pStyle w:val="Normal"/>
      </w:pPr>
      <w:r w:rsidR="0AB07504">
        <w:rPr/>
        <w:t xml:space="preserve">Jag ska inte komma hem idag </w:t>
      </w:r>
      <w:r w:rsidRPr="1C8E8862" w:rsidR="0AB07504">
        <w:rPr>
          <w:highlight w:val="darkYellow"/>
        </w:rPr>
        <w:t>EFTERSOM</w:t>
      </w:r>
      <w:r w:rsidR="0AB07504">
        <w:rPr/>
        <w:t xml:space="preserve"> </w:t>
      </w:r>
      <w:r w:rsidRPr="1C8E8862" w:rsidR="0AB07504">
        <w:rPr>
          <w:highlight w:val="green"/>
        </w:rPr>
        <w:t>JAG</w:t>
      </w:r>
      <w:r w:rsidR="0AB07504">
        <w:rPr/>
        <w:t xml:space="preserve"> </w:t>
      </w:r>
      <w:r w:rsidRPr="1C8E8862" w:rsidR="0AB07504">
        <w:rPr>
          <w:highlight w:val="cyan"/>
        </w:rPr>
        <w:t>INTE</w:t>
      </w:r>
      <w:r w:rsidR="0AB07504">
        <w:rPr/>
        <w:t xml:space="preserve"> </w:t>
      </w:r>
      <w:r w:rsidRPr="1C8E8862" w:rsidR="0AB07504">
        <w:rPr>
          <w:highlight w:val="red"/>
        </w:rPr>
        <w:t>VILL</w:t>
      </w:r>
      <w:r w:rsidR="0AB07504">
        <w:rPr/>
        <w:t xml:space="preserve">. </w:t>
      </w:r>
    </w:p>
    <w:p w:rsidR="1C8E8862" w:rsidP="1C8E8862" w:rsidRDefault="1C8E8862" w14:paraId="411C2C16" w14:textId="055E1651">
      <w:pPr>
        <w:pStyle w:val="Normal"/>
      </w:pPr>
    </w:p>
    <w:p w:rsidR="2E8A3110" w:rsidP="1C8E8862" w:rsidRDefault="2E8A3110" w14:paraId="1C90464C" w14:textId="2EB89259">
      <w:pPr>
        <w:pStyle w:val="Normal"/>
      </w:pPr>
      <w:r w:rsidR="2E8A3110">
        <w:rPr/>
        <w:t xml:space="preserve">Jag ska inte komma hem idag + </w:t>
      </w:r>
      <w:r w:rsidRPr="1C8E8862" w:rsidR="2E8A3110">
        <w:rPr>
          <w:highlight w:val="darkYellow"/>
        </w:rPr>
        <w:t>ivadinis</w:t>
      </w:r>
      <w:r w:rsidRPr="1C8E8862" w:rsidR="2E8A3110">
        <w:rPr>
          <w:highlight w:val="darkYellow"/>
        </w:rPr>
        <w:t xml:space="preserve"> </w:t>
      </w:r>
      <w:r w:rsidRPr="1C8E8862" w:rsidR="2E8A3110">
        <w:rPr>
          <w:highlight w:val="darkYellow"/>
        </w:rPr>
        <w:t>salutinio</w:t>
      </w:r>
      <w:r w:rsidRPr="1C8E8862" w:rsidR="2E8A3110">
        <w:rPr>
          <w:highlight w:val="darkYellow"/>
        </w:rPr>
        <w:t xml:space="preserve"> </w:t>
      </w:r>
      <w:r w:rsidRPr="1C8E8862" w:rsidR="2E8A3110">
        <w:rPr>
          <w:highlight w:val="darkYellow"/>
        </w:rPr>
        <w:t>sakinio</w:t>
      </w:r>
      <w:r w:rsidRPr="1C8E8862" w:rsidR="2E8A3110">
        <w:rPr>
          <w:highlight w:val="darkYellow"/>
        </w:rPr>
        <w:t xml:space="preserve"> </w:t>
      </w:r>
      <w:r w:rsidRPr="1C8E8862" w:rsidR="2E8A3110">
        <w:rPr>
          <w:highlight w:val="darkYellow"/>
        </w:rPr>
        <w:t>zodis</w:t>
      </w:r>
      <w:r w:rsidRPr="1C8E8862" w:rsidR="2E8A3110">
        <w:rPr>
          <w:highlight w:val="darkYellow"/>
        </w:rPr>
        <w:t xml:space="preserve"> (eftersom/därför att, att, om, när)</w:t>
      </w:r>
      <w:r w:rsidR="2E8A3110">
        <w:rPr/>
        <w:t xml:space="preserve"> + </w:t>
      </w:r>
      <w:r w:rsidRPr="1C8E8862" w:rsidR="2E8A3110">
        <w:rPr>
          <w:highlight w:val="green"/>
        </w:rPr>
        <w:t>veiksnys</w:t>
      </w:r>
      <w:r w:rsidR="2E8A3110">
        <w:rPr/>
        <w:t xml:space="preserve"> + </w:t>
      </w:r>
      <w:r w:rsidRPr="1C8E8862" w:rsidR="2E8A3110">
        <w:rPr>
          <w:highlight w:val="cyan"/>
        </w:rPr>
        <w:t>prieveiksmis</w:t>
      </w:r>
      <w:r w:rsidR="2E8A3110">
        <w:rPr/>
        <w:t xml:space="preserve"> + </w:t>
      </w:r>
      <w:r w:rsidRPr="1C8E8862" w:rsidR="2E8A3110">
        <w:rPr>
          <w:highlight w:val="red"/>
        </w:rPr>
        <w:t>tarinys</w:t>
      </w:r>
      <w:r w:rsidRPr="1C8E8862" w:rsidR="2E8A3110">
        <w:rPr>
          <w:highlight w:val="red"/>
        </w:rPr>
        <w:t xml:space="preserve"> 1</w:t>
      </w:r>
      <w:r w:rsidR="2E8A3110">
        <w:rPr/>
        <w:t xml:space="preserve"> + </w:t>
      </w:r>
      <w:r w:rsidRPr="1C8E8862" w:rsidR="2E8A3110">
        <w:rPr>
          <w:highlight w:val="red"/>
        </w:rPr>
        <w:t>tarinys</w:t>
      </w:r>
      <w:r w:rsidRPr="1C8E8862" w:rsidR="2E8A3110">
        <w:rPr>
          <w:highlight w:val="red"/>
        </w:rPr>
        <w:t xml:space="preserve"> 2</w:t>
      </w:r>
      <w:r w:rsidR="2E8A3110">
        <w:rPr/>
        <w:t xml:space="preserve"> + … </w:t>
      </w:r>
    </w:p>
    <w:p w:rsidR="1C8E8862" w:rsidP="1C8E8862" w:rsidRDefault="1C8E8862" w14:paraId="5B51F894" w14:textId="3AC6DFE9">
      <w:pPr>
        <w:pStyle w:val="Normal"/>
      </w:pPr>
    </w:p>
    <w:p w:rsidR="2E8A3110" w:rsidP="1C8E8862" w:rsidRDefault="2E8A3110" w14:paraId="000060E7" w14:textId="6C721B94">
      <w:pPr>
        <w:pStyle w:val="Normal"/>
      </w:pPr>
      <w:r w:rsidR="2E8A3110">
        <w:rPr/>
        <w:t xml:space="preserve">Jag ska inte komma hem idag </w:t>
      </w:r>
      <w:r w:rsidRPr="1C8E8862" w:rsidR="2E8A3110">
        <w:rPr>
          <w:highlight w:val="darkYellow"/>
        </w:rPr>
        <w:t>EFTERSOM</w:t>
      </w:r>
      <w:r w:rsidR="2E8A3110">
        <w:rPr/>
        <w:t xml:space="preserve"> </w:t>
      </w:r>
      <w:r w:rsidRPr="1C8E8862" w:rsidR="2E8A3110">
        <w:rPr>
          <w:highlight w:val="green"/>
        </w:rPr>
        <w:t>JAG</w:t>
      </w:r>
      <w:r w:rsidR="2E8A3110">
        <w:rPr/>
        <w:t xml:space="preserve"> </w:t>
      </w:r>
      <w:r w:rsidRPr="1C8E8862" w:rsidR="2E8A3110">
        <w:rPr>
          <w:highlight w:val="cyan"/>
        </w:rPr>
        <w:t>INTE</w:t>
      </w:r>
      <w:r w:rsidR="2E8A3110">
        <w:rPr/>
        <w:t xml:space="preserve"> </w:t>
      </w:r>
      <w:r w:rsidRPr="1C8E8862" w:rsidR="2E8A3110">
        <w:rPr>
          <w:highlight w:val="red"/>
        </w:rPr>
        <w:t>VILL KOMMA</w:t>
      </w:r>
      <w:r w:rsidR="2E8A3110">
        <w:rPr/>
        <w:t>.</w:t>
      </w:r>
    </w:p>
    <w:p w:rsidR="1C8E8862" w:rsidP="1C8E8862" w:rsidRDefault="1C8E8862" w14:paraId="09D69C64" w14:textId="363E929C">
      <w:pPr>
        <w:pStyle w:val="Normal"/>
      </w:pPr>
    </w:p>
    <w:p w:rsidR="10F6BEBF" w:rsidP="1C8E8862" w:rsidRDefault="10F6BEBF" w14:paraId="06065A3E" w14:textId="385B2470">
      <w:pPr>
        <w:spacing w:before="0" w:beforeAutospacing="off" w:after="0" w:afterAutospacing="off"/>
      </w:pPr>
      <w:r w:rsidRPr="1C8E8862" w:rsidR="10F6BEB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Hon sa att hennes mamma inte är frisk.</w:t>
      </w:r>
    </w:p>
    <w:p w:rsidR="10F6BEBF" w:rsidP="1C8E8862" w:rsidRDefault="10F6BEBF" w14:paraId="6718F1C2" w14:textId="21018DE1">
      <w:pPr>
        <w:spacing w:before="0" w:beforeAutospacing="off" w:after="0" w:afterAutospacing="off"/>
      </w:pPr>
      <w:r w:rsidRPr="1C8E8862" w:rsidR="10F6BEB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kan äta upp pannkakorna om du inte vill ha dem. </w:t>
      </w:r>
    </w:p>
    <w:p w:rsidR="10F6BEBF" w:rsidP="1C8E8862" w:rsidRDefault="10F6BEBF" w14:paraId="0CDCB3F9" w14:textId="6A223A2D">
      <w:pPr>
        <w:spacing w:before="0" w:beforeAutospacing="off" w:after="0" w:afterAutospacing="off"/>
      </w:pPr>
      <w:r w:rsidRPr="1C8E8862" w:rsidR="10F6BEB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Jag tog en taxi eftersom bussen inte kom.</w:t>
      </w:r>
    </w:p>
    <w:p w:rsidR="10F6BEBF" w:rsidP="1C8E8862" w:rsidRDefault="10F6BEBF" w14:paraId="6715659E" w14:textId="1716EFFC">
      <w:pPr>
        <w:spacing w:before="0" w:beforeAutospacing="off" w:after="0" w:afterAutospacing="off"/>
      </w:pPr>
      <w:r w:rsidRPr="1C8E8862" w:rsidR="10F6BEB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Han såg ledsen ut när jag såg honom igår. </w:t>
      </w:r>
    </w:p>
    <w:p w:rsidR="10F6BEBF" w:rsidP="1C8E8862" w:rsidRDefault="10F6BEBF" w14:paraId="54373343" w14:textId="0BF09F0E">
      <w:pPr>
        <w:spacing w:before="0" w:beforeAutospacing="off" w:after="0" w:afterAutospacing="off"/>
      </w:pPr>
      <w:r w:rsidRPr="1C8E8862" w:rsidR="10F6BEB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Du lägger i pastan när vattnet kokar. </w:t>
      </w:r>
    </w:p>
    <w:p w:rsidR="10F6BEBF" w:rsidP="1C8E8862" w:rsidRDefault="10F6BEBF" w14:paraId="1613A724" w14:textId="57EE323B">
      <w:pPr>
        <w:spacing w:before="0" w:beforeAutospacing="off" w:after="0" w:afterAutospacing="off"/>
      </w:pPr>
      <w:r w:rsidRPr="1C8E8862" w:rsidR="10F6BEB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Du får inte titta på teve om du inte diskar.</w:t>
      </w:r>
    </w:p>
    <w:p w:rsidR="10F6BEBF" w:rsidP="1C8E8862" w:rsidRDefault="10F6BEBF" w14:paraId="76C5C4C1" w14:textId="2B466BC5">
      <w:pPr>
        <w:spacing w:before="0" w:beforeAutospacing="off" w:after="0" w:afterAutospacing="off"/>
      </w:pPr>
      <w:r w:rsidRPr="1C8E8862" w:rsidR="10F6BEBF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Jag vet en bra restaurang om du vill äta indisk mat på lördag.</w:t>
      </w:r>
    </w:p>
    <w:p w:rsidR="1C8E8862" w:rsidP="1C8E8862" w:rsidRDefault="1C8E8862" w14:paraId="153C2FE2" w14:textId="07ABDF5D">
      <w:pPr>
        <w:pStyle w:val="Normal"/>
      </w:pPr>
    </w:p>
    <w:p w:rsidR="328B2CB2" w:rsidP="1C8E8862" w:rsidRDefault="328B2CB2" w14:paraId="0218741D" w14:textId="0FADBE76">
      <w:pPr>
        <w:spacing w:before="0" w:beforeAutospacing="off" w:after="0" w:afterAutospacing="off"/>
      </w:pPr>
      <w:r w:rsidRPr="1C8E8862" w:rsidR="328B2CB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Jag är sugen på någonting - kazko labai noreti</w:t>
      </w:r>
    </w:p>
    <w:p w:rsidR="328B2CB2" w:rsidP="1C8E8862" w:rsidRDefault="328B2CB2" w14:paraId="2C0743E6" w14:textId="32B9203D">
      <w:pPr>
        <w:spacing w:before="0" w:beforeAutospacing="off" w:after="0" w:afterAutospacing="off"/>
      </w:pPr>
      <w:r w:rsidRPr="1C8E8862" w:rsidR="328B2CB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Jag är redo - I am ready</w:t>
      </w:r>
    </w:p>
    <w:p w:rsidR="328B2CB2" w:rsidP="1C8E8862" w:rsidRDefault="328B2CB2" w14:paraId="0906871E" w14:textId="35DFC61B">
      <w:pPr>
        <w:spacing w:before="0" w:beforeAutospacing="off" w:after="0" w:afterAutospacing="off"/>
      </w:pPr>
      <w:r w:rsidRPr="1C8E8862" w:rsidR="328B2CB2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notan - saskaita</w:t>
      </w:r>
    </w:p>
    <w:p w:rsidR="1C8E8862" w:rsidP="1C8E8862" w:rsidRDefault="1C8E8862" w14:paraId="41FDD916" w14:textId="371E8717">
      <w:pPr>
        <w:pStyle w:val="Normal"/>
      </w:pPr>
    </w:p>
    <w:p w:rsidR="05247677" w:rsidP="1C8E8862" w:rsidRDefault="05247677" w14:paraId="441869EB" w14:textId="05575BC2">
      <w:pPr>
        <w:pStyle w:val="Normal"/>
      </w:pPr>
      <w:r w:rsidR="05247677">
        <w:rPr/>
        <w:t xml:space="preserve">Då ska vi se... - </w:t>
      </w:r>
      <w:r w:rsidR="05247677">
        <w:rPr/>
        <w:t>let</w:t>
      </w:r>
      <w:r w:rsidR="05247677">
        <w:rPr/>
        <w:t xml:space="preserve"> </w:t>
      </w:r>
      <w:r w:rsidR="05247677">
        <w:rPr/>
        <w:t>me</w:t>
      </w:r>
      <w:r w:rsidR="05247677">
        <w:rPr/>
        <w:t xml:space="preserve"> </w:t>
      </w:r>
      <w:r w:rsidR="05247677">
        <w:rPr/>
        <w:t>see</w:t>
      </w:r>
      <w:r w:rsidR="05247677">
        <w:rPr/>
        <w:t xml:space="preserve"> (</w:t>
      </w:r>
      <w:r w:rsidR="05247677">
        <w:rPr/>
        <w:t>pasiziurekime</w:t>
      </w:r>
      <w:r w:rsidR="05247677">
        <w:rPr/>
        <w:t>)</w:t>
      </w:r>
      <w:r>
        <w:br/>
      </w:r>
      <w:r w:rsidR="317EB283">
        <w:rPr/>
        <w:t xml:space="preserve">Det går bra – </w:t>
      </w:r>
      <w:r w:rsidR="317EB283">
        <w:rPr/>
        <w:t>tinka</w:t>
      </w:r>
      <w:r w:rsidR="317EB283">
        <w:rPr/>
        <w:t xml:space="preserve"> </w:t>
      </w:r>
      <w:r>
        <w:br/>
      </w:r>
      <w:r w:rsidR="6B4D578A">
        <w:rPr/>
        <w:t xml:space="preserve">Ett ögonblick - </w:t>
      </w:r>
      <w:r w:rsidR="6B4D578A">
        <w:rPr/>
        <w:t>akimirka</w:t>
      </w:r>
      <w:r w:rsidR="6B4D578A">
        <w:rPr/>
        <w:t>, minutele</w:t>
      </w:r>
      <w:r>
        <w:br/>
      </w:r>
      <w:r w:rsidR="1742ABB2">
        <w:rPr/>
        <w:t xml:space="preserve">nog – kanske </w:t>
      </w:r>
      <w:r>
        <w:br/>
      </w:r>
      <w:r w:rsidR="4CA75DED">
        <w:rPr/>
        <w:t xml:space="preserve">verkligen – is </w:t>
      </w:r>
      <w:r w:rsidR="4CA75DED">
        <w:rPr/>
        <w:t>tikruju</w:t>
      </w:r>
    </w:p>
    <w:p w:rsidR="1C8E8862" w:rsidP="1C8E8862" w:rsidRDefault="1C8E8862" w14:paraId="6A0284FA" w14:textId="072C0330">
      <w:pPr>
        <w:pStyle w:val="Normal"/>
      </w:pPr>
    </w:p>
    <w:p w:rsidR="28DE778E" w:rsidP="1C8E8862" w:rsidRDefault="28DE778E" w14:paraId="5D8B4274" w14:textId="492CA94B">
      <w:pPr>
        <w:spacing w:before="0" w:beforeAutospacing="off" w:after="0" w:afterAutospacing="off"/>
      </w:pPr>
      <w:r w:rsidRPr="1C8E8862" w:rsidR="28DE77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beställer - uzsisakyti</w:t>
      </w:r>
    </w:p>
    <w:p w:rsidR="28DE778E" w:rsidP="1C8E8862" w:rsidRDefault="28DE778E" w14:paraId="56BD8C8C" w14:textId="013A2FE7">
      <w:pPr>
        <w:spacing w:before="0" w:beforeAutospacing="off" w:after="0" w:afterAutospacing="off"/>
      </w:pPr>
      <w:r w:rsidRPr="1C8E8862" w:rsidR="28DE77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Kan vi beställa? </w:t>
      </w:r>
    </w:p>
    <w:p w:rsidR="28DE778E" w:rsidP="1C8E8862" w:rsidRDefault="28DE778E" w14:paraId="00C63430" w14:textId="5D9664AF">
      <w:pPr>
        <w:spacing w:before="0" w:beforeAutospacing="off" w:after="0" w:afterAutospacing="off"/>
      </w:pPr>
      <w:r w:rsidRPr="1C8E8862" w:rsidR="28DE77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Är ni redo att beställa? </w:t>
      </w:r>
    </w:p>
    <w:p w:rsidR="1C8E8862" w:rsidP="1C8E8862" w:rsidRDefault="1C8E8862" w14:paraId="00F50816" w14:textId="569B3EAD">
      <w:pPr>
        <w:spacing w:before="0" w:beforeAutospacing="off" w:after="0" w:afterAutospacing="off"/>
      </w:pPr>
    </w:p>
    <w:p w:rsidR="28DE778E" w:rsidP="1C8E8862" w:rsidRDefault="28DE778E" w14:paraId="22DBE2B6" w14:textId="21F61C29">
      <w:pPr>
        <w:spacing w:before="0" w:beforeAutospacing="off" w:after="0" w:afterAutospacing="off"/>
      </w:pPr>
      <w:r w:rsidRPr="1C8E8862" w:rsidR="28DE77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bokar ett bord - rezervuoti staliuka</w:t>
      </w:r>
    </w:p>
    <w:p w:rsidR="28DE778E" w:rsidP="1C8E8862" w:rsidRDefault="28DE778E" w14:paraId="398B6D58" w14:textId="66B185FD">
      <w:pPr>
        <w:spacing w:before="0" w:beforeAutospacing="off" w:after="0" w:afterAutospacing="off"/>
      </w:pPr>
      <w:r w:rsidRPr="1C8E8862" w:rsidR="28DE77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Jag vill boka ett bord för två personer klockan sju ikväll. </w:t>
      </w:r>
    </w:p>
    <w:p w:rsidR="1C8E8862" w:rsidP="1C8E8862" w:rsidRDefault="1C8E8862" w14:paraId="6578A0A4" w14:textId="13CD4058">
      <w:pPr>
        <w:spacing w:before="0" w:beforeAutospacing="off" w:after="0" w:afterAutospacing="off"/>
      </w:pPr>
    </w:p>
    <w:p w:rsidR="28DE778E" w:rsidP="1C8E8862" w:rsidRDefault="28DE778E" w14:paraId="3E58E382" w14:textId="7714B490">
      <w:pPr>
        <w:spacing w:before="0" w:beforeAutospacing="off" w:after="0" w:afterAutospacing="off"/>
      </w:pPr>
      <w:r w:rsidRPr="1C8E8862" w:rsidR="28DE77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Kan vi få notan? </w:t>
      </w:r>
    </w:p>
    <w:p w:rsidR="28DE778E" w:rsidP="1C8E8862" w:rsidRDefault="28DE778E" w14:paraId="0EF79563" w14:textId="3BFE5C07">
      <w:pPr>
        <w:spacing w:before="0" w:beforeAutospacing="off" w:after="0" w:afterAutospacing="off"/>
      </w:pPr>
      <w:r w:rsidRPr="1C8E8862" w:rsidR="28DE77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 xml:space="preserve">dricks - arbatpinigiai </w:t>
      </w:r>
    </w:p>
    <w:p w:rsidR="28DE778E" w:rsidP="1C8E8862" w:rsidRDefault="28DE778E" w14:paraId="0B993881" w14:textId="1D65CC65">
      <w:pPr>
        <w:spacing w:before="0" w:beforeAutospacing="off" w:after="0" w:afterAutospacing="off"/>
      </w:pPr>
      <w:r w:rsidRPr="1C8E8862" w:rsidR="28DE778E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sv-SE"/>
        </w:rPr>
        <w:t>ger dricks - duoti arbatpinigiu</w:t>
      </w:r>
    </w:p>
    <w:p w:rsidR="1C8E8862" w:rsidP="1C8E8862" w:rsidRDefault="1C8E8862" w14:paraId="31715A00" w14:textId="46DA4D3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90024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83200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d790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ECF9"/>
    <w:rsid w:val="008DECF9"/>
    <w:rsid w:val="02FEB144"/>
    <w:rsid w:val="03B5DF9F"/>
    <w:rsid w:val="05247677"/>
    <w:rsid w:val="059FBE39"/>
    <w:rsid w:val="08952A93"/>
    <w:rsid w:val="09810000"/>
    <w:rsid w:val="0AB07504"/>
    <w:rsid w:val="10F6BEBF"/>
    <w:rsid w:val="1742ABB2"/>
    <w:rsid w:val="17B35D85"/>
    <w:rsid w:val="196D1BA0"/>
    <w:rsid w:val="1C8E8862"/>
    <w:rsid w:val="1E2F1F1B"/>
    <w:rsid w:val="1FF52A77"/>
    <w:rsid w:val="2109B430"/>
    <w:rsid w:val="26646BFB"/>
    <w:rsid w:val="28DE778E"/>
    <w:rsid w:val="2A3E25DE"/>
    <w:rsid w:val="2AE80963"/>
    <w:rsid w:val="2B37DD1E"/>
    <w:rsid w:val="2E8A3110"/>
    <w:rsid w:val="2F773960"/>
    <w:rsid w:val="30133BC7"/>
    <w:rsid w:val="314066AD"/>
    <w:rsid w:val="317EB283"/>
    <w:rsid w:val="31A71EA2"/>
    <w:rsid w:val="328B2CB2"/>
    <w:rsid w:val="38B1ED82"/>
    <w:rsid w:val="39619D26"/>
    <w:rsid w:val="39BA1E0D"/>
    <w:rsid w:val="3B3C01E4"/>
    <w:rsid w:val="3C547BAC"/>
    <w:rsid w:val="416233C0"/>
    <w:rsid w:val="41C52FF2"/>
    <w:rsid w:val="4278CAC9"/>
    <w:rsid w:val="44FCD0B4"/>
    <w:rsid w:val="47733BAB"/>
    <w:rsid w:val="48DF612D"/>
    <w:rsid w:val="497292C5"/>
    <w:rsid w:val="4B1164A8"/>
    <w:rsid w:val="4B3E8285"/>
    <w:rsid w:val="4CA75DED"/>
    <w:rsid w:val="4F3F4056"/>
    <w:rsid w:val="5024C6C7"/>
    <w:rsid w:val="57703718"/>
    <w:rsid w:val="594802FD"/>
    <w:rsid w:val="5A098C2F"/>
    <w:rsid w:val="5C43A83B"/>
    <w:rsid w:val="5D915175"/>
    <w:rsid w:val="6B4D578A"/>
    <w:rsid w:val="6EA5FC01"/>
    <w:rsid w:val="6EE95F59"/>
    <w:rsid w:val="6EFF87C6"/>
    <w:rsid w:val="6F6F52D6"/>
    <w:rsid w:val="716E6AD9"/>
    <w:rsid w:val="71DD9CC3"/>
    <w:rsid w:val="7558A0DD"/>
    <w:rsid w:val="7718E025"/>
    <w:rsid w:val="793D3CA3"/>
    <w:rsid w:val="7969489E"/>
    <w:rsid w:val="7B0518FF"/>
    <w:rsid w:val="7CA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6A85"/>
  <w15:chartTrackingRefBased/>
  <w15:docId w15:val="{9126215A-9F9A-4680-A44F-096D50B377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C8E8862"/>
    <w:rPr>
      <w:noProof w:val="0"/>
      <w:lang w:val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1C8E886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C8E886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C8E8862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C8E886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C8E8862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C8E8862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C8E886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C8E8862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C8E886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C8E8862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C8E8862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C8E886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C8E8862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C8E8862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1C8E886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sv-SE"/>
    </w:rPr>
  </w:style>
  <w:style w:type="character" w:styleId="Heading2Char" w:customStyle="true">
    <w:uiPriority w:val="9"/>
    <w:name w:val="Heading 2 Char"/>
    <w:basedOn w:val="DefaultParagraphFont"/>
    <w:link w:val="Heading2"/>
    <w:rsid w:val="1C8E886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sv-SE"/>
    </w:rPr>
  </w:style>
  <w:style w:type="character" w:styleId="Heading3Char" w:customStyle="true">
    <w:uiPriority w:val="9"/>
    <w:name w:val="Heading 3 Char"/>
    <w:basedOn w:val="DefaultParagraphFont"/>
    <w:link w:val="Heading3"/>
    <w:rsid w:val="1C8E886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sv-SE"/>
    </w:rPr>
  </w:style>
  <w:style w:type="character" w:styleId="Heading4Char" w:customStyle="true">
    <w:uiPriority w:val="9"/>
    <w:name w:val="Heading 4 Char"/>
    <w:basedOn w:val="DefaultParagraphFont"/>
    <w:link w:val="Heading4"/>
    <w:rsid w:val="1C8E886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sv-SE"/>
    </w:rPr>
  </w:style>
  <w:style w:type="character" w:styleId="Heading5Char" w:customStyle="true">
    <w:uiPriority w:val="9"/>
    <w:name w:val="Heading 5 Char"/>
    <w:basedOn w:val="DefaultParagraphFont"/>
    <w:link w:val="Heading5"/>
    <w:rsid w:val="1C8E8862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sv-SE"/>
    </w:rPr>
  </w:style>
  <w:style w:type="character" w:styleId="Heading6Char" w:customStyle="true">
    <w:uiPriority w:val="9"/>
    <w:name w:val="Heading 6 Char"/>
    <w:basedOn w:val="DefaultParagraphFont"/>
    <w:link w:val="Heading6"/>
    <w:rsid w:val="1C8E8862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sv-SE"/>
    </w:rPr>
  </w:style>
  <w:style w:type="character" w:styleId="Heading7Char" w:customStyle="true">
    <w:uiPriority w:val="9"/>
    <w:name w:val="Heading 7 Char"/>
    <w:basedOn w:val="DefaultParagraphFont"/>
    <w:link w:val="Heading7"/>
    <w:rsid w:val="1C8E886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sv-SE"/>
    </w:rPr>
  </w:style>
  <w:style w:type="character" w:styleId="Heading8Char" w:customStyle="true">
    <w:uiPriority w:val="9"/>
    <w:name w:val="Heading 8 Char"/>
    <w:basedOn w:val="DefaultParagraphFont"/>
    <w:link w:val="Heading8"/>
    <w:rsid w:val="1C8E8862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sv-SE"/>
    </w:rPr>
  </w:style>
  <w:style w:type="character" w:styleId="Heading9Char" w:customStyle="true">
    <w:uiPriority w:val="9"/>
    <w:name w:val="Heading 9 Char"/>
    <w:basedOn w:val="DefaultParagraphFont"/>
    <w:link w:val="Heading9"/>
    <w:rsid w:val="1C8E886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sv-SE"/>
    </w:rPr>
  </w:style>
  <w:style w:type="character" w:styleId="TitleChar" w:customStyle="true">
    <w:uiPriority w:val="10"/>
    <w:name w:val="Title Char"/>
    <w:basedOn w:val="DefaultParagraphFont"/>
    <w:link w:val="Title"/>
    <w:rsid w:val="1C8E8862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sv-SE"/>
    </w:rPr>
  </w:style>
  <w:style w:type="character" w:styleId="SubtitleChar" w:customStyle="true">
    <w:uiPriority w:val="11"/>
    <w:name w:val="Subtitle Char"/>
    <w:basedOn w:val="DefaultParagraphFont"/>
    <w:link w:val="Subtitle"/>
    <w:rsid w:val="1C8E8862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sv-SE"/>
    </w:rPr>
  </w:style>
  <w:style w:type="character" w:styleId="QuoteChar" w:customStyle="true">
    <w:uiPriority w:val="29"/>
    <w:name w:val="Quote Char"/>
    <w:basedOn w:val="DefaultParagraphFont"/>
    <w:link w:val="Quote"/>
    <w:rsid w:val="1C8E8862"/>
    <w:rPr>
      <w:i w:val="1"/>
      <w:iCs w:val="1"/>
      <w:noProof w:val="0"/>
      <w:color w:val="404040" w:themeColor="text1" w:themeTint="BF" w:themeShade="FF"/>
      <w:lang w:val="sv-SE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1C8E8862"/>
    <w:rPr>
      <w:i w:val="1"/>
      <w:iCs w:val="1"/>
      <w:noProof w:val="0"/>
      <w:color w:val="4472C4" w:themeColor="accent1" w:themeTint="FF" w:themeShade="FF"/>
      <w:lang w:val="sv-SE"/>
    </w:rPr>
  </w:style>
  <w:style w:type="paragraph" w:styleId="TOC1">
    <w:uiPriority w:val="39"/>
    <w:name w:val="toc 1"/>
    <w:basedOn w:val="Normal"/>
    <w:next w:val="Normal"/>
    <w:unhideWhenUsed/>
    <w:rsid w:val="1C8E886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C8E886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C8E886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C8E886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C8E886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C8E886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C8E886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C8E886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C8E886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C8E8862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1C8E8862"/>
    <w:rPr>
      <w:noProof w:val="0"/>
      <w:sz w:val="20"/>
      <w:szCs w:val="20"/>
      <w:lang w:val="sv-SE"/>
    </w:rPr>
  </w:style>
  <w:style w:type="paragraph" w:styleId="Footer">
    <w:uiPriority w:val="99"/>
    <w:name w:val="footer"/>
    <w:basedOn w:val="Normal"/>
    <w:unhideWhenUsed/>
    <w:link w:val="FooterChar"/>
    <w:rsid w:val="1C8E8862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1C8E8862"/>
    <w:rPr>
      <w:noProof w:val="0"/>
      <w:lang w:val="sv-SE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C8E8862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1C8E8862"/>
    <w:rPr>
      <w:noProof w:val="0"/>
      <w:sz w:val="20"/>
      <w:szCs w:val="20"/>
      <w:lang w:val="sv-SE"/>
    </w:rPr>
  </w:style>
  <w:style w:type="paragraph" w:styleId="Header">
    <w:uiPriority w:val="99"/>
    <w:name w:val="header"/>
    <w:basedOn w:val="Normal"/>
    <w:unhideWhenUsed/>
    <w:link w:val="HeaderChar"/>
    <w:rsid w:val="1C8E8862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1C8E8862"/>
    <w:rPr>
      <w:noProof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e777d648ac74b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Aleksandras</dc:creator>
  <keywords/>
  <dc:description/>
  <lastModifiedBy>Aleksandras</lastModifiedBy>
  <revision>2</revision>
  <dcterms:created xsi:type="dcterms:W3CDTF">2023-10-24T14:16:34.9091726Z</dcterms:created>
  <dcterms:modified xsi:type="dcterms:W3CDTF">2023-10-24T15:52:12.6159961Z</dcterms:modified>
</coreProperties>
</file>