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159F3390" w:rsidP="158A1950" w:rsidRDefault="159F3390" w14:paraId="72942111" w14:textId="1A301F19">
      <w:pPr>
        <w:rPr>
          <w:noProof w:val="0"/>
          <w:lang w:val="sv-SE"/>
        </w:rPr>
      </w:pPr>
      <w:r w:rsidRPr="158A1950" w:rsidR="159F3390">
        <w:rPr>
          <w:strike w:val="1"/>
          <w:noProof w:val="0"/>
          <w:lang w:val="sv-SE"/>
        </w:rPr>
        <w:t xml:space="preserve">Jag har börjat studera i tre år nu. </w:t>
      </w:r>
      <w:r>
        <w:br/>
      </w:r>
      <w:r w:rsidRPr="158A1950" w:rsidR="3A80CC47">
        <w:rPr>
          <w:noProof w:val="0"/>
          <w:lang w:val="sv-SE"/>
        </w:rPr>
        <w:t xml:space="preserve">Jag har studerat i tre år </w:t>
      </w:r>
      <w:r w:rsidRPr="158A1950" w:rsidR="3A80CC47">
        <w:rPr>
          <w:noProof w:val="0"/>
          <w:highlight w:val="yellow"/>
          <w:lang w:val="sv-SE"/>
        </w:rPr>
        <w:t>nu</w:t>
      </w:r>
      <w:r w:rsidRPr="158A1950" w:rsidR="3A80CC47">
        <w:rPr>
          <w:noProof w:val="0"/>
          <w:lang w:val="sv-SE"/>
        </w:rPr>
        <w:t>.</w:t>
      </w:r>
      <w:r>
        <w:br/>
      </w:r>
      <w:r w:rsidRPr="158A1950" w:rsidR="50D2697D">
        <w:rPr>
          <w:noProof w:val="0"/>
          <w:lang w:val="sv-SE"/>
        </w:rPr>
        <w:t xml:space="preserve">Jag började studera </w:t>
      </w:r>
      <w:r w:rsidRPr="158A1950" w:rsidR="50D2697D">
        <w:rPr>
          <w:noProof w:val="0"/>
          <w:highlight w:val="yellow"/>
          <w:lang w:val="sv-SE"/>
        </w:rPr>
        <w:t>för tre år sedan</w:t>
      </w:r>
      <w:r w:rsidRPr="158A1950" w:rsidR="50D2697D">
        <w:rPr>
          <w:noProof w:val="0"/>
          <w:lang w:val="sv-SE"/>
        </w:rPr>
        <w:t>.</w:t>
      </w:r>
      <w:r>
        <w:br/>
      </w:r>
      <w:r w:rsidRPr="158A1950" w:rsidR="50D2697D">
        <w:rPr>
          <w:noProof w:val="0"/>
          <w:lang w:val="sv-SE"/>
        </w:rPr>
        <w:t xml:space="preserve">Min mamma lagade middag för familjen </w:t>
      </w:r>
      <w:r w:rsidRPr="158A1950" w:rsidR="50D2697D">
        <w:rPr>
          <w:noProof w:val="0"/>
          <w:highlight w:val="yellow"/>
          <w:lang w:val="sv-SE"/>
        </w:rPr>
        <w:t>igår</w:t>
      </w:r>
      <w:r w:rsidRPr="158A1950" w:rsidR="50D2697D">
        <w:rPr>
          <w:noProof w:val="0"/>
          <w:lang w:val="sv-SE"/>
        </w:rPr>
        <w:t xml:space="preserve">. </w:t>
      </w:r>
      <w:r>
        <w:br/>
      </w:r>
      <w:r w:rsidRPr="158A1950" w:rsidR="0D8A443A">
        <w:rPr>
          <w:noProof w:val="0"/>
          <w:lang w:val="sv-SE"/>
        </w:rPr>
        <w:t xml:space="preserve">Jag har aldrig ätit en älg. </w:t>
      </w:r>
      <w:r>
        <w:br/>
      </w:r>
      <w:r w:rsidRPr="158A1950" w:rsidR="7925B178">
        <w:rPr>
          <w:noProof w:val="0"/>
          <w:lang w:val="sv-SE"/>
        </w:rPr>
        <w:t xml:space="preserve">Jag var på gym </w:t>
      </w:r>
      <w:r w:rsidRPr="158A1950" w:rsidR="7925B178">
        <w:rPr>
          <w:noProof w:val="0"/>
          <w:highlight w:val="yellow"/>
          <w:lang w:val="sv-SE"/>
        </w:rPr>
        <w:t>i morse</w:t>
      </w:r>
      <w:r w:rsidRPr="158A1950" w:rsidR="7925B178">
        <w:rPr>
          <w:noProof w:val="0"/>
          <w:lang w:val="sv-SE"/>
        </w:rPr>
        <w:t xml:space="preserve">. </w:t>
      </w:r>
      <w:r>
        <w:br/>
      </w:r>
      <w:r w:rsidRPr="158A1950" w:rsidR="3DACFAEC">
        <w:rPr>
          <w:noProof w:val="0"/>
          <w:highlight w:val="yellow"/>
          <w:lang w:val="sv-SE"/>
        </w:rPr>
        <w:t>I lördags</w:t>
      </w:r>
      <w:r w:rsidRPr="158A1950" w:rsidR="3DACFAEC">
        <w:rPr>
          <w:noProof w:val="0"/>
          <w:lang w:val="sv-SE"/>
        </w:rPr>
        <w:t xml:space="preserve"> köpte jag en ny bil. </w:t>
      </w:r>
    </w:p>
    <w:p w:rsidR="3DACFAEC" w:rsidP="158A1950" w:rsidRDefault="3DACFAEC" w14:paraId="5149D227" w14:textId="3EB8F999">
      <w:pPr>
        <w:pStyle w:val="Normal"/>
        <w:rPr>
          <w:noProof w:val="0"/>
          <w:lang w:val="sv-SE"/>
        </w:rPr>
      </w:pPr>
      <w:r w:rsidRPr="158A1950" w:rsidR="3DACFAEC">
        <w:rPr>
          <w:noProof w:val="0"/>
          <w:highlight w:val="yellow"/>
          <w:lang w:val="sv-SE"/>
        </w:rPr>
        <w:t>I morse</w:t>
      </w:r>
      <w:r w:rsidRPr="158A1950" w:rsidR="3DACFAEC">
        <w:rPr>
          <w:noProof w:val="0"/>
          <w:lang w:val="sv-SE"/>
        </w:rPr>
        <w:t xml:space="preserve"> träffade jag min mormor.</w:t>
      </w:r>
      <w:r>
        <w:br/>
      </w:r>
      <w:r w:rsidRPr="158A1950" w:rsidR="10B672DF">
        <w:rPr>
          <w:noProof w:val="0"/>
          <w:highlight w:val="yellow"/>
          <w:lang w:val="sv-SE"/>
        </w:rPr>
        <w:t>Idag</w:t>
      </w:r>
      <w:r w:rsidRPr="158A1950" w:rsidR="10B672DF">
        <w:rPr>
          <w:noProof w:val="0"/>
          <w:lang w:val="sv-SE"/>
        </w:rPr>
        <w:t xml:space="preserve"> har jag gjort mycket hushållsarbete. </w:t>
      </w:r>
      <w:r>
        <w:br/>
      </w:r>
      <w:r w:rsidRPr="158A1950" w:rsidR="6DCFB19E">
        <w:rPr>
          <w:noProof w:val="0"/>
          <w:highlight w:val="yellow"/>
          <w:lang w:val="sv-SE"/>
        </w:rPr>
        <w:t>I fredags</w:t>
      </w:r>
      <w:r w:rsidRPr="158A1950" w:rsidR="6DCFB19E">
        <w:rPr>
          <w:noProof w:val="0"/>
          <w:lang w:val="sv-SE"/>
        </w:rPr>
        <w:t xml:space="preserve"> spelade jag tennis med mina kompisar. </w:t>
      </w:r>
      <w:r>
        <w:br/>
      </w:r>
      <w:r w:rsidRPr="158A1950" w:rsidR="4D2F9D6D">
        <w:rPr>
          <w:noProof w:val="0"/>
          <w:lang w:val="sv-SE"/>
        </w:rPr>
        <w:t xml:space="preserve">Jag har flugit till Sverige fyra gånger </w:t>
      </w:r>
      <w:r w:rsidRPr="158A1950" w:rsidR="4D2F9D6D">
        <w:rPr>
          <w:noProof w:val="0"/>
          <w:highlight w:val="yellow"/>
          <w:lang w:val="sv-SE"/>
        </w:rPr>
        <w:t>i år</w:t>
      </w:r>
      <w:r w:rsidRPr="158A1950" w:rsidR="4D2F9D6D">
        <w:rPr>
          <w:noProof w:val="0"/>
          <w:lang w:val="sv-SE"/>
        </w:rPr>
        <w:t xml:space="preserve">. </w:t>
      </w:r>
      <w:r>
        <w:br/>
      </w:r>
      <w:r w:rsidRPr="158A1950" w:rsidR="34902EEB">
        <w:rPr>
          <w:noProof w:val="0"/>
          <w:highlight w:val="yellow"/>
          <w:lang w:val="sv-SE"/>
        </w:rPr>
        <w:t>Förra året</w:t>
      </w:r>
      <w:r w:rsidRPr="158A1950" w:rsidR="34902EEB">
        <w:rPr>
          <w:noProof w:val="0"/>
          <w:lang w:val="sv-SE"/>
        </w:rPr>
        <w:t xml:space="preserve"> </w:t>
      </w:r>
      <w:r w:rsidRPr="158A1950" w:rsidR="34902EEB">
        <w:rPr>
          <w:noProof w:val="0"/>
          <w:lang w:val="sv-SE"/>
        </w:rPr>
        <w:t>kunde</w:t>
      </w:r>
      <w:r w:rsidRPr="158A1950" w:rsidR="34902EEB">
        <w:rPr>
          <w:noProof w:val="0"/>
          <w:lang w:val="sv-SE"/>
        </w:rPr>
        <w:t xml:space="preserve"> jag inte resa.</w:t>
      </w:r>
    </w:p>
    <w:p w:rsidR="34902EEB" w:rsidP="158A1950" w:rsidRDefault="34902EEB" w14:paraId="024DE148" w14:textId="799D0CE9">
      <w:pPr>
        <w:pStyle w:val="Normal"/>
        <w:rPr>
          <w:noProof w:val="0"/>
          <w:lang w:val="sv-SE"/>
        </w:rPr>
      </w:pPr>
      <w:r w:rsidRPr="158A1950" w:rsidR="34902EEB">
        <w:rPr>
          <w:noProof w:val="0"/>
          <w:highlight w:val="yellow"/>
          <w:lang w:val="sv-SE"/>
        </w:rPr>
        <w:t>För tio minuter sedan</w:t>
      </w:r>
      <w:r w:rsidRPr="158A1950" w:rsidR="34902EEB">
        <w:rPr>
          <w:noProof w:val="0"/>
          <w:lang w:val="sv-SE"/>
        </w:rPr>
        <w:t xml:space="preserve"> hade jag kaffe.</w:t>
      </w:r>
      <w:r>
        <w:br/>
      </w:r>
      <w:r w:rsidRPr="158A1950" w:rsidR="3AF6C54F">
        <w:rPr>
          <w:noProof w:val="0"/>
          <w:highlight w:val="yellow"/>
          <w:lang w:val="sv-SE"/>
        </w:rPr>
        <w:t>I morse</w:t>
      </w:r>
      <w:r w:rsidRPr="158A1950" w:rsidR="3AF6C54F">
        <w:rPr>
          <w:noProof w:val="0"/>
          <w:lang w:val="sv-SE"/>
        </w:rPr>
        <w:t xml:space="preserve"> åt jag frukost och läste tidningen. </w:t>
      </w:r>
      <w:r>
        <w:br/>
      </w:r>
      <w:r w:rsidRPr="158A1950" w:rsidR="0F832BF4">
        <w:rPr>
          <w:noProof w:val="0"/>
          <w:highlight w:val="yellow"/>
          <w:lang w:val="sv-SE"/>
        </w:rPr>
        <w:t>Den här månaden</w:t>
      </w:r>
      <w:r w:rsidRPr="158A1950" w:rsidR="0F832BF4">
        <w:rPr>
          <w:noProof w:val="0"/>
          <w:lang w:val="sv-SE"/>
        </w:rPr>
        <w:t xml:space="preserve"> har jag ätit mindre mat. </w:t>
      </w:r>
      <w:r>
        <w:br/>
      </w:r>
      <w:r w:rsidRPr="158A1950" w:rsidR="3D9EC1D2">
        <w:rPr>
          <w:noProof w:val="0"/>
          <w:highlight w:val="yellow"/>
          <w:lang w:val="sv-SE"/>
        </w:rPr>
        <w:t>Idag</w:t>
      </w:r>
      <w:r w:rsidRPr="158A1950" w:rsidR="3D9EC1D2">
        <w:rPr>
          <w:noProof w:val="0"/>
          <w:lang w:val="sv-SE"/>
        </w:rPr>
        <w:t xml:space="preserve"> har jag köpt nya byxor. </w:t>
      </w:r>
      <w:r>
        <w:br/>
      </w:r>
      <w:r w:rsidRPr="158A1950" w:rsidR="504E52DC">
        <w:rPr>
          <w:noProof w:val="0"/>
          <w:highlight w:val="yellow"/>
          <w:lang w:val="sv-SE"/>
        </w:rPr>
        <w:t>I tisdags</w:t>
      </w:r>
      <w:r w:rsidRPr="158A1950" w:rsidR="504E52DC">
        <w:rPr>
          <w:noProof w:val="0"/>
          <w:lang w:val="sv-SE"/>
        </w:rPr>
        <w:t xml:space="preserve"> mådde jag inte så bra.</w:t>
      </w:r>
    </w:p>
    <w:p w:rsidR="2ADEE5FC" w:rsidP="158A1950" w:rsidRDefault="2ADEE5FC" w14:paraId="4672705B" w14:textId="33E57256">
      <w:pPr>
        <w:pStyle w:val="Normal"/>
        <w:spacing w:before="0" w:beforeAutospacing="off" w:after="0" w:afterAutospacing="off"/>
      </w:pPr>
      <w:r w:rsidRPr="158A1950" w:rsidR="2ADEE5FC">
        <w:rPr>
          <w:noProof w:val="0"/>
          <w:lang w:val="sv-SE"/>
        </w:rPr>
        <w:t xml:space="preserve">En idrottslärare - </w:t>
      </w:r>
      <w:r w:rsidRPr="158A1950" w:rsidR="2ADEE5FC">
        <w:rPr>
          <w:noProof w:val="0"/>
          <w:lang w:val="sv-SE"/>
        </w:rPr>
        <w:t>kuno</w:t>
      </w:r>
      <w:r w:rsidRPr="158A1950" w:rsidR="2ADEE5FC">
        <w:rPr>
          <w:noProof w:val="0"/>
          <w:lang w:val="sv-SE"/>
        </w:rPr>
        <w:t xml:space="preserve"> </w:t>
      </w:r>
      <w:r w:rsidRPr="158A1950" w:rsidR="2ADEE5FC">
        <w:rPr>
          <w:noProof w:val="0"/>
          <w:lang w:val="sv-SE"/>
        </w:rPr>
        <w:t>kulturos</w:t>
      </w:r>
      <w:r w:rsidRPr="158A1950" w:rsidR="2ADEE5FC">
        <w:rPr>
          <w:noProof w:val="0"/>
          <w:lang w:val="sv-SE"/>
        </w:rPr>
        <w:t xml:space="preserve"> mokytojas</w:t>
      </w:r>
      <w:r>
        <w:br/>
      </w:r>
      <w:r w:rsidRPr="158A1950" w:rsidR="44B4AAE6">
        <w:rPr>
          <w:noProof w:val="0"/>
          <w:lang w:val="sv-SE"/>
        </w:rPr>
        <w:t xml:space="preserve">något annat – </w:t>
      </w:r>
      <w:r w:rsidRPr="158A1950" w:rsidR="44B4AAE6">
        <w:rPr>
          <w:noProof w:val="0"/>
          <w:lang w:val="sv-SE"/>
        </w:rPr>
        <w:t>kazkas</w:t>
      </w:r>
      <w:r w:rsidRPr="158A1950" w:rsidR="44B4AAE6">
        <w:rPr>
          <w:noProof w:val="0"/>
          <w:lang w:val="sv-SE"/>
        </w:rPr>
        <w:t xml:space="preserve"> kito</w:t>
      </w:r>
      <w:r>
        <w:br/>
      </w:r>
      <w:r w:rsidRPr="158A1950" w:rsidR="31457C60">
        <w:rPr>
          <w:noProof w:val="0"/>
          <w:lang w:val="sv-SE"/>
        </w:rPr>
        <w:t xml:space="preserve">naturligtvis – </w:t>
      </w:r>
      <w:r w:rsidRPr="158A1950" w:rsidR="31457C60">
        <w:rPr>
          <w:noProof w:val="0"/>
          <w:lang w:val="sv-SE"/>
        </w:rPr>
        <w:t>naturally</w:t>
      </w:r>
      <w:r w:rsidRPr="158A1950" w:rsidR="31457C60">
        <w:rPr>
          <w:noProof w:val="0"/>
          <w:lang w:val="sv-SE"/>
        </w:rPr>
        <w:t xml:space="preserve">, </w:t>
      </w:r>
      <w:r w:rsidRPr="158A1950" w:rsidR="31457C60">
        <w:rPr>
          <w:noProof w:val="0"/>
          <w:lang w:val="sv-SE"/>
        </w:rPr>
        <w:t>savaime</w:t>
      </w:r>
      <w:r w:rsidRPr="158A1950" w:rsidR="31457C60">
        <w:rPr>
          <w:noProof w:val="0"/>
          <w:lang w:val="sv-SE"/>
        </w:rPr>
        <w:t xml:space="preserve"> suprantamai</w:t>
      </w:r>
      <w:r>
        <w:br/>
      </w:r>
      <w:r w:rsidRPr="158A1950" w:rsidR="4B9C39A3">
        <w:rPr>
          <w:noProof w:val="0"/>
          <w:lang w:val="sv-SE"/>
        </w:rPr>
        <w:t xml:space="preserve">en vetenskap – </w:t>
      </w:r>
      <w:r w:rsidRPr="158A1950" w:rsidR="4B9C39A3">
        <w:rPr>
          <w:noProof w:val="0"/>
          <w:lang w:val="sv-SE"/>
        </w:rPr>
        <w:t>mokslas</w:t>
      </w:r>
      <w:r w:rsidRPr="158A1950" w:rsidR="4B9C39A3">
        <w:rPr>
          <w:noProof w:val="0"/>
          <w:lang w:val="sv-SE"/>
        </w:rPr>
        <w:t xml:space="preserve"> </w:t>
      </w:r>
      <w:r>
        <w:br/>
      </w:r>
      <w:r w:rsidRPr="158A1950" w:rsidR="71C8EAB0">
        <w:rPr>
          <w:rFonts w:ascii="Helvetica" w:hAnsi="Helvetica" w:eastAsia="Helvetica" w:cs="Helvetica"/>
          <w:b w:val="0"/>
          <w:bCs w:val="0"/>
          <w:i w:val="0"/>
          <w:iCs w:val="0"/>
          <w:noProof w:val="0"/>
          <w:color w:val="000000" w:themeColor="text1" w:themeTint="FF" w:themeShade="FF"/>
          <w:sz w:val="21"/>
          <w:szCs w:val="21"/>
          <w:lang w:val="sv-SE"/>
        </w:rPr>
        <w:t>föreslår - pasiulyti</w:t>
      </w:r>
    </w:p>
    <w:p w:rsidR="71C8EAB0" w:rsidP="158A1950" w:rsidRDefault="71C8EAB0" w14:paraId="224679D7" w14:textId="3BEF16B7">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arbetsuppgifter - tasks</w:t>
      </w:r>
    </w:p>
    <w:p w:rsidR="71C8EAB0" w:rsidP="158A1950" w:rsidRDefault="71C8EAB0" w14:paraId="21865D55" w14:textId="4CFAE9DE">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Hur dags? När? Vilken tid?</w:t>
      </w:r>
    </w:p>
    <w:p w:rsidR="71C8EAB0" w:rsidP="158A1950" w:rsidRDefault="71C8EAB0" w14:paraId="038DABCB" w14:textId="58D8A6A4">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har lust - tureti noro</w:t>
      </w:r>
    </w:p>
    <w:p w:rsidR="71C8EAB0" w:rsidP="158A1950" w:rsidRDefault="71C8EAB0" w14:paraId="63E14882" w14:textId="1332A7E1">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väljer - valde - har valt - pasirinkti</w:t>
      </w:r>
    </w:p>
    <w:p w:rsidR="158A1950" w:rsidP="158A1950" w:rsidRDefault="158A1950" w14:paraId="44F37BFB" w14:textId="7A8DD4E7">
      <w:pPr>
        <w:spacing w:before="0" w:beforeAutospacing="off" w:after="0" w:afterAutospacing="off"/>
        <w:rPr>
          <w:rFonts w:ascii="Helvetica" w:hAnsi="Helvetica" w:eastAsia="Helvetica" w:cs="Helvetica"/>
          <w:b w:val="0"/>
          <w:bCs w:val="0"/>
          <w:i w:val="0"/>
          <w:iCs w:val="0"/>
          <w:noProof w:val="0"/>
          <w:color w:val="000000" w:themeColor="text1" w:themeTint="FF" w:themeShade="FF"/>
          <w:sz w:val="21"/>
          <w:szCs w:val="21"/>
          <w:lang w:val="sv-SE"/>
        </w:rPr>
      </w:pPr>
    </w:p>
    <w:p w:rsidR="71C8EAB0" w:rsidP="158A1950" w:rsidRDefault="71C8EAB0" w14:paraId="72F9203A" w14:textId="77C3D450">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att gå</w:t>
      </w:r>
    </w:p>
    <w:p w:rsidR="71C8EAB0" w:rsidP="158A1950" w:rsidRDefault="71C8EAB0" w14:paraId="3E972705" w14:textId="51606A93">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att läsa</w:t>
      </w:r>
    </w:p>
    <w:p w:rsidR="71C8EAB0" w:rsidP="158A1950" w:rsidRDefault="71C8EAB0" w14:paraId="5DFE401C" w14:textId="325498F2">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att komma</w:t>
      </w:r>
      <w:r>
        <w:br/>
      </w:r>
    </w:p>
    <w:p w:rsidR="71C8EAB0" w:rsidP="158A1950" w:rsidRDefault="71C8EAB0" w14:paraId="295A4F6F" w14:textId="3558DE11">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Jag vill jobba. </w:t>
      </w:r>
    </w:p>
    <w:p w:rsidR="71C8EAB0" w:rsidP="158A1950" w:rsidRDefault="71C8EAB0" w14:paraId="22F77E28" w14:textId="088CF876">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Jag behöver jobba. </w:t>
      </w:r>
    </w:p>
    <w:p w:rsidR="71C8EAB0" w:rsidP="158A1950" w:rsidRDefault="71C8EAB0" w14:paraId="4D01FA7D" w14:textId="1D2988D2">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Jag tycker om att jobba.</w:t>
      </w:r>
    </w:p>
    <w:p w:rsidR="71C8EAB0" w:rsidP="158A1950" w:rsidRDefault="71C8EAB0" w14:paraId="72BF590A" w14:textId="2E2E3DE9">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Det är fint att träffa dig. </w:t>
      </w:r>
    </w:p>
    <w:p w:rsidR="158A1950" w:rsidP="158A1950" w:rsidRDefault="158A1950" w14:paraId="5F84FD42" w14:textId="10FCF2D5">
      <w:pPr>
        <w:pStyle w:val="Normal"/>
        <w:spacing w:before="0" w:beforeAutospacing="off" w:after="0" w:afterAutospacing="off"/>
        <w:rPr>
          <w:rFonts w:ascii="Helvetica" w:hAnsi="Helvetica" w:eastAsia="Helvetica" w:cs="Helvetica"/>
          <w:b w:val="0"/>
          <w:bCs w:val="0"/>
          <w:i w:val="0"/>
          <w:iCs w:val="0"/>
          <w:noProof w:val="0"/>
          <w:color w:val="000000" w:themeColor="text1" w:themeTint="FF" w:themeShade="FF"/>
          <w:sz w:val="21"/>
          <w:szCs w:val="21"/>
          <w:lang w:val="sv-SE"/>
        </w:rPr>
      </w:pPr>
    </w:p>
    <w:p w:rsidR="71C8EAB0" w:rsidP="158A1950" w:rsidRDefault="71C8EAB0" w14:paraId="64DA99EC" w14:textId="4EED165F">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Utan att - </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kai</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 </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eina</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 </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po</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 </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pagalbiniu</w:t>
      </w: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 veiksmazodziu:</w:t>
      </w:r>
    </w:p>
    <w:p w:rsidR="71C8EAB0" w:rsidP="158A1950" w:rsidRDefault="71C8EAB0" w14:paraId="6013856B" w14:textId="054D63C3">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måste</w:t>
      </w:r>
    </w:p>
    <w:p w:rsidR="71C8EAB0" w:rsidP="158A1950" w:rsidRDefault="71C8EAB0" w14:paraId="4761201B" w14:textId="77859969">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ska</w:t>
      </w:r>
    </w:p>
    <w:p w:rsidR="71C8EAB0" w:rsidP="158A1950" w:rsidRDefault="71C8EAB0" w14:paraId="140AA9D5" w14:textId="06C516DC">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vill</w:t>
      </w:r>
    </w:p>
    <w:p w:rsidR="71C8EAB0" w:rsidP="158A1950" w:rsidRDefault="71C8EAB0" w14:paraId="57E5B41D" w14:textId="14F11022">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kan</w:t>
      </w:r>
    </w:p>
    <w:p w:rsidR="71C8EAB0" w:rsidP="158A1950" w:rsidRDefault="71C8EAB0" w14:paraId="43E10E9C" w14:textId="56581AEE">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skulle</w:t>
      </w:r>
    </w:p>
    <w:p w:rsidR="71C8EAB0" w:rsidP="158A1950" w:rsidRDefault="71C8EAB0" w14:paraId="7353EAE4" w14:textId="1F1E6FA1">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skulle vilja</w:t>
      </w:r>
    </w:p>
    <w:p w:rsidR="71C8EAB0" w:rsidP="158A1950" w:rsidRDefault="71C8EAB0" w14:paraId="2843121F" w14:textId="0672AE9A">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kunde</w:t>
      </w:r>
    </w:p>
    <w:p w:rsidR="71C8EAB0" w:rsidP="158A1950" w:rsidRDefault="71C8EAB0" w14:paraId="04381B93" w14:textId="7C121C34">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får</w:t>
      </w:r>
    </w:p>
    <w:p w:rsidR="71C8EAB0" w:rsidP="158A1950" w:rsidRDefault="71C8EAB0" w14:paraId="0CF7C4A9" w14:textId="38B7A0AA">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behöver</w:t>
      </w:r>
    </w:p>
    <w:p w:rsidR="71C8EAB0" w:rsidP="158A1950" w:rsidRDefault="71C8EAB0" w14:paraId="08F79620" w14:textId="13DA10AC">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börjar</w:t>
      </w:r>
    </w:p>
    <w:p w:rsidR="71C8EAB0" w:rsidP="158A1950" w:rsidRDefault="71C8EAB0" w14:paraId="32D2930B" w14:textId="0A0DB370">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slutar</w:t>
      </w:r>
    </w:p>
    <w:p w:rsidR="71C8EAB0" w:rsidP="158A1950" w:rsidRDefault="71C8EAB0" w14:paraId="356A5717" w14:textId="74EA02E0">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hinner</w:t>
      </w:r>
    </w:p>
    <w:p w:rsidR="71C8EAB0" w:rsidP="158A1950" w:rsidRDefault="71C8EAB0" w14:paraId="339C7F8F" w14:textId="49E08CBD">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orkar</w:t>
      </w:r>
    </w:p>
    <w:p w:rsidR="158A1950" w:rsidP="158A1950" w:rsidRDefault="158A1950" w14:paraId="1DCAD325" w14:textId="16AACF5C">
      <w:pPr>
        <w:pStyle w:val="Normal"/>
        <w:rPr>
          <w:noProof w:val="0"/>
          <w:lang w:val="sv-SE"/>
        </w:rPr>
      </w:pPr>
    </w:p>
    <w:p w:rsidR="71C8EAB0" w:rsidP="158A1950" w:rsidRDefault="71C8EAB0" w14:paraId="163411D1" w14:textId="2A0C265D">
      <w:pPr>
        <w:pStyle w:val="Normal"/>
        <w:rPr>
          <w:noProof w:val="0"/>
          <w:lang w:val="sv-SE"/>
        </w:rPr>
      </w:pPr>
      <w:r w:rsidRPr="158A1950" w:rsidR="71C8EAB0">
        <w:rPr>
          <w:noProof w:val="0"/>
          <w:highlight w:val="yellow"/>
          <w:lang w:val="sv-SE"/>
        </w:rPr>
        <w:t>KLAUSYMO UZDUOTIS</w:t>
      </w:r>
      <w:r w:rsidRPr="158A1950" w:rsidR="71C8EAB0">
        <w:rPr>
          <w:noProof w:val="0"/>
          <w:lang w:val="sv-SE"/>
        </w:rPr>
        <w:t>:</w:t>
      </w:r>
    </w:p>
    <w:p w:rsidR="71C8EAB0" w:rsidP="158A1950" w:rsidRDefault="71C8EAB0" w14:paraId="07A09158" w14:textId="4752BF2A">
      <w:pPr>
        <w:spacing w:before="0" w:beforeAutospacing="off" w:after="0" w:afterAutospacing="off"/>
        <w:rPr>
          <w:rFonts w:ascii="Calibri" w:hAnsi="Calibri" w:eastAsia="Calibri" w:cs="Calibri" w:asciiTheme="minorAscii" w:hAnsiTheme="minorAscii" w:eastAsiaTheme="minorAscii" w:cstheme="minorAscii"/>
          <w:b w:val="0"/>
          <w:bCs w:val="0"/>
          <w:i w:val="0"/>
          <w:iCs w:val="0"/>
          <w:noProof w:val="0"/>
          <w:sz w:val="22"/>
          <w:szCs w:val="22"/>
          <w:lang w:val="sv-SE"/>
        </w:rPr>
      </w:pPr>
      <w:r w:rsidRPr="158A1950" w:rsidR="71C8EAB0">
        <w:rPr>
          <w:rFonts w:ascii="Calibri" w:hAnsi="Calibri" w:eastAsia="Calibri" w:cs="Calibri" w:asciiTheme="minorAscii" w:hAnsiTheme="minorAscii" w:eastAsiaTheme="minorAscii" w:cstheme="minorAscii"/>
          <w:b w:val="0"/>
          <w:bCs w:val="0"/>
          <w:i w:val="0"/>
          <w:iCs w:val="0"/>
          <w:noProof w:val="0"/>
          <w:sz w:val="22"/>
          <w:szCs w:val="22"/>
          <w:lang w:val="sv-SE"/>
        </w:rPr>
        <w:t>Jag heter Kristian och jobbar på ett hotell i Halmstad. Det är ett ganska litet hotell så jag gör en massa olika saker. Jag börjar klockan halv sju på morgonen. Då hjälper jag till med frukostserveringen. Vi har frukost mellan sju och tio. Vi serverar en stor, härlig frukost. Ibland måste jag diska också. Det tycker jag inte så mycket om. Men jag behöver inte städa i alla fall. Vid tio går jag till receptionen. Där jobbar jag till lunch. Jag svarar i telefon och tar emot bokningar. Och jag hjälper våra gäster med olika saker. Jag brukar äta lunch vid halv två i personalmatsalen. Hotellet har en fin pool och halv tre är jag ledare för ett pass vattengympa. Det är mycket populärt bland våra gäster! Mellan fyra och sex är jag ledig. Då brukar jag vila lite eller gå till stranden och bada. Ibland går jag hem och lagar en enkel middag. På kvällen, från klockan sex, arbetar jag i vår bar. Många dricker bara en öl eller ett glas vin, men ibland gör jag drinkar till våra gäster. Jag har gjort en egen drink som heter Kristians Special. Den är jättegod! Ibland har vi en man här som spelar piano i baren. Då är det fullt! Baren stänger klockan elva. Då är jag jättetrött och går direkt hem.</w:t>
      </w:r>
    </w:p>
    <w:p w:rsidR="158A1950" w:rsidP="158A1950" w:rsidRDefault="158A1950" w14:paraId="5629F39A" w14:textId="12EC5A5C">
      <w:pPr>
        <w:pStyle w:val="Normal"/>
        <w:rPr>
          <w:noProof w:val="0"/>
          <w:lang w:val="sv-SE"/>
        </w:rPr>
      </w:pPr>
    </w:p>
    <w:p w:rsidR="71C8EAB0" w:rsidP="158A1950" w:rsidRDefault="71C8EAB0" w14:paraId="540F32CD" w14:textId="42FE2261">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en gäst - svecias</w:t>
      </w:r>
    </w:p>
    <w:p w:rsidR="71C8EAB0" w:rsidP="158A1950" w:rsidRDefault="71C8EAB0" w14:paraId="5EA83AF6" w14:textId="4F9971AF">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härlig - puikus</w:t>
      </w:r>
    </w:p>
    <w:p w:rsidR="71C8EAB0" w:rsidP="158A1950" w:rsidRDefault="71C8EAB0" w14:paraId="15F515C9" w14:textId="76E2277A">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en ledare - lyderis, vedejas</w:t>
      </w:r>
    </w:p>
    <w:p w:rsidR="71C8EAB0" w:rsidP="158A1950" w:rsidRDefault="71C8EAB0" w14:paraId="42D95FE7" w14:textId="6CA45BFF">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tar emot - priimti </w:t>
      </w:r>
    </w:p>
    <w:p w:rsidR="71C8EAB0" w:rsidP="158A1950" w:rsidRDefault="71C8EAB0" w14:paraId="3782A65D" w14:textId="690D22CE">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enkel - paprastas</w:t>
      </w:r>
    </w:p>
    <w:p w:rsidR="71C8EAB0" w:rsidP="158A1950" w:rsidRDefault="71C8EAB0" w14:paraId="5574B11B" w14:textId="74B93EB6">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vilar - ilsetis </w:t>
      </w:r>
    </w:p>
    <w:p w:rsidR="71C8EAB0" w:rsidP="158A1950" w:rsidRDefault="71C8EAB0" w14:paraId="606391AB" w14:textId="7D4C457F">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 xml:space="preserve">badar - maudytis </w:t>
      </w:r>
    </w:p>
    <w:p w:rsidR="71C8EAB0" w:rsidP="158A1950" w:rsidRDefault="71C8EAB0" w14:paraId="064F69FE" w14:textId="5E3CFDAE">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en strand - papludimis, krantas</w:t>
      </w:r>
    </w:p>
    <w:p w:rsidR="71C8EAB0" w:rsidP="158A1950" w:rsidRDefault="71C8EAB0" w14:paraId="35B4F486" w14:textId="43B7E670">
      <w:pPr>
        <w:spacing w:before="0" w:beforeAutospacing="off" w:after="0" w:afterAutospacing="off"/>
      </w:pPr>
      <w:r w:rsidRPr="158A1950" w:rsidR="71C8EAB0">
        <w:rPr>
          <w:rFonts w:ascii="Helvetica" w:hAnsi="Helvetica" w:eastAsia="Helvetica" w:cs="Helvetica"/>
          <w:b w:val="0"/>
          <w:bCs w:val="0"/>
          <w:i w:val="0"/>
          <w:iCs w:val="0"/>
          <w:noProof w:val="0"/>
          <w:color w:val="000000" w:themeColor="text1" w:themeTint="FF" w:themeShade="FF"/>
          <w:sz w:val="21"/>
          <w:szCs w:val="21"/>
          <w:lang w:val="sv-SE"/>
        </w:rPr>
        <w:t>egen, eget, egna - savo (asmeninis)</w:t>
      </w:r>
    </w:p>
    <w:p w:rsidR="158A1950" w:rsidP="158A1950" w:rsidRDefault="158A1950" w14:paraId="0FE75C4F" w14:textId="730A519F">
      <w:pPr>
        <w:pStyle w:val="Normal"/>
        <w:rPr>
          <w:noProof w:val="0"/>
          <w:lang w:val="sv-SE"/>
        </w:rPr>
      </w:pPr>
    </w:p>
    <w:p w:rsidR="1E9EA85C" w:rsidP="158A1950" w:rsidRDefault="1E9EA85C" w14:paraId="4DC4510E" w14:textId="67E167E3">
      <w:pPr>
        <w:pStyle w:val="Normal"/>
        <w:spacing w:before="0" w:beforeAutospacing="off" w:after="0" w:afterAutospacing="off"/>
        <w:rPr>
          <w:rFonts w:ascii="Helvetica" w:hAnsi="Helvetica" w:eastAsia="Helvetica" w:cs="Helvetica"/>
          <w:b w:val="0"/>
          <w:bCs w:val="0"/>
          <w:i w:val="0"/>
          <w:iCs w:val="0"/>
          <w:noProof w:val="0"/>
          <w:color w:val="000000" w:themeColor="text1" w:themeTint="FF" w:themeShade="FF"/>
          <w:sz w:val="21"/>
          <w:szCs w:val="21"/>
          <w:lang w:val="sv-SE"/>
        </w:rPr>
      </w:pPr>
      <w:r w:rsidRPr="158A1950" w:rsidR="1E9EA85C">
        <w:rPr>
          <w:noProof w:val="0"/>
          <w:highlight w:val="yellow"/>
          <w:lang w:val="sv-SE"/>
        </w:rPr>
        <w:t>DRÖMMEN OM ETT LANDSTÄLLE</w:t>
      </w:r>
      <w:r>
        <w:br/>
      </w: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en dröm - </w:t>
      </w:r>
      <w:r w:rsidRPr="158A1950" w:rsidR="1595F0AD">
        <w:rPr>
          <w:rFonts w:ascii="Helvetica" w:hAnsi="Helvetica" w:eastAsia="Helvetica" w:cs="Helvetica"/>
          <w:b w:val="0"/>
          <w:bCs w:val="0"/>
          <w:i w:val="0"/>
          <w:iCs w:val="0"/>
          <w:noProof w:val="0"/>
          <w:color w:val="000000" w:themeColor="text1" w:themeTint="FF" w:themeShade="FF"/>
          <w:sz w:val="21"/>
          <w:szCs w:val="21"/>
          <w:lang w:val="sv-SE"/>
        </w:rPr>
        <w:t>svajone</w:t>
      </w:r>
    </w:p>
    <w:p w:rsidR="1595F0AD" w:rsidP="158A1950" w:rsidRDefault="1595F0AD" w14:paraId="7CB41E2B" w14:textId="49CC0BAB">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ett landställe - vieta kaime (vasarnamiui ir t.t.)</w:t>
      </w:r>
    </w:p>
    <w:p w:rsidR="1595F0AD" w:rsidP="158A1950" w:rsidRDefault="1595F0AD" w14:paraId="7B3C125E" w14:textId="23012E71">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en stuga - namukas</w:t>
      </w:r>
    </w:p>
    <w:p w:rsidR="1595F0AD" w:rsidP="158A1950" w:rsidRDefault="1595F0AD" w14:paraId="3753D838" w14:textId="3F76CB28">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en sommarstuga - vasarnamis</w:t>
      </w:r>
    </w:p>
    <w:p w:rsidR="1595F0AD" w:rsidP="158A1950" w:rsidRDefault="1595F0AD" w14:paraId="237E905F" w14:textId="54053682">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på landet - kaime </w:t>
      </w:r>
    </w:p>
    <w:p w:rsidR="1595F0AD" w:rsidP="158A1950" w:rsidRDefault="1595F0AD" w14:paraId="085C2630" w14:textId="3778F4C0">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en utsikt - vaizdas </w:t>
      </w:r>
    </w:p>
    <w:p w:rsidR="1595F0AD" w:rsidP="158A1950" w:rsidRDefault="1595F0AD" w14:paraId="52FA20BE" w14:textId="601AC71B">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en granne - kaimynas </w:t>
      </w:r>
    </w:p>
    <w:p w:rsidR="1595F0AD" w:rsidP="158A1950" w:rsidRDefault="1595F0AD" w14:paraId="03F3C16D" w14:textId="3EED87E8">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långt - toli </w:t>
      </w:r>
    </w:p>
    <w:p w:rsidR="1595F0AD" w:rsidP="158A1950" w:rsidRDefault="1595F0AD" w14:paraId="06FD2221" w14:textId="585578E6">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nära, närmare, närmast - arti </w:t>
      </w:r>
    </w:p>
    <w:p w:rsidR="1595F0AD" w:rsidP="158A1950" w:rsidRDefault="1595F0AD" w14:paraId="103B8A83" w14:textId="7DAA64BF">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åker båt - plaukioti laivu</w:t>
      </w:r>
    </w:p>
    <w:p w:rsidR="1595F0AD" w:rsidP="158A1950" w:rsidRDefault="1595F0AD" w14:paraId="4A69D4FC" w14:textId="6811BED2">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går barfota i gräset - vaikscioti basomis zoleje</w:t>
      </w:r>
    </w:p>
    <w:p w:rsidR="1595F0AD" w:rsidP="158A1950" w:rsidRDefault="1595F0AD" w14:paraId="19817682" w14:textId="2576BFCC">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även om - even if - nei jei</w:t>
      </w:r>
    </w:p>
    <w:p w:rsidR="1595F0AD" w:rsidP="158A1950" w:rsidRDefault="1595F0AD" w14:paraId="7C018108" w14:textId="0203A252">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en frihet - laisve</w:t>
      </w:r>
    </w:p>
    <w:p w:rsidR="1595F0AD" w:rsidP="158A1950" w:rsidRDefault="1595F0AD" w14:paraId="517C3160" w14:textId="6DF61734">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annan, annat, andra - kitas</w:t>
      </w:r>
    </w:p>
    <w:p w:rsidR="1595F0AD" w:rsidP="158A1950" w:rsidRDefault="1595F0AD" w14:paraId="6F2F2AC3" w14:textId="503ADF74">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lyclig - laimingas</w:t>
      </w:r>
    </w:p>
    <w:p w:rsidR="1595F0AD" w:rsidP="158A1950" w:rsidRDefault="1595F0AD" w14:paraId="72D509BA" w14:textId="537B9526">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glad - patenkintas</w:t>
      </w:r>
    </w:p>
    <w:p w:rsidR="1595F0AD" w:rsidP="158A1950" w:rsidRDefault="1595F0AD" w14:paraId="2D6C8097" w14:textId="60EDA217">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verklig - realistiskas</w:t>
      </w:r>
    </w:p>
    <w:p w:rsidR="1595F0AD" w:rsidP="158A1950" w:rsidRDefault="1595F0AD" w14:paraId="432203D8" w14:textId="511F777E">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 xml:space="preserve">upfylla - igyvendinti </w:t>
      </w:r>
    </w:p>
    <w:p w:rsidR="1595F0AD" w:rsidP="158A1950" w:rsidRDefault="1595F0AD" w14:paraId="6212578A" w14:textId="1AA44A89">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i alla fall - bet kuriuo atveju</w:t>
      </w:r>
    </w:p>
    <w:p w:rsidR="1595F0AD" w:rsidP="158A1950" w:rsidRDefault="1595F0AD" w14:paraId="734102E9" w14:textId="7BFFADEC">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huggar ved - kapoti malkas</w:t>
      </w:r>
    </w:p>
    <w:p w:rsidR="1595F0AD" w:rsidP="158A1950" w:rsidRDefault="1595F0AD" w14:paraId="78AB567C" w14:textId="30C15808">
      <w:pPr>
        <w:spacing w:before="0" w:beforeAutospacing="off" w:after="0" w:afterAutospacing="off"/>
      </w:pPr>
      <w:r w:rsidRPr="158A1950" w:rsidR="1595F0AD">
        <w:rPr>
          <w:rFonts w:ascii="Helvetica" w:hAnsi="Helvetica" w:eastAsia="Helvetica" w:cs="Helvetica"/>
          <w:b w:val="0"/>
          <w:bCs w:val="0"/>
          <w:i w:val="0"/>
          <w:iCs w:val="0"/>
          <w:noProof w:val="0"/>
          <w:color w:val="000000" w:themeColor="text1" w:themeTint="FF" w:themeShade="FF"/>
          <w:sz w:val="21"/>
          <w:szCs w:val="21"/>
          <w:lang w:val="sv-SE"/>
        </w:rPr>
        <w:t>bråkar - bartis, gincytis</w:t>
      </w:r>
    </w:p>
    <w:p w:rsidR="158A1950" w:rsidP="158A1950" w:rsidRDefault="158A1950" w14:paraId="4E99B63F" w14:textId="73A735C8">
      <w:pPr>
        <w:pStyle w:val="Normal"/>
        <w:rPr>
          <w:noProof w:val="0"/>
          <w:lang w:val="sv-S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8196A"/>
    <w:rsid w:val="04AE7530"/>
    <w:rsid w:val="0CB8196A"/>
    <w:rsid w:val="0D8A443A"/>
    <w:rsid w:val="0F832BF4"/>
    <w:rsid w:val="10B672DF"/>
    <w:rsid w:val="158A1950"/>
    <w:rsid w:val="1595F0AD"/>
    <w:rsid w:val="159F3390"/>
    <w:rsid w:val="1C0E7514"/>
    <w:rsid w:val="1E9EA85C"/>
    <w:rsid w:val="227DB698"/>
    <w:rsid w:val="247939DC"/>
    <w:rsid w:val="2ADEE5FC"/>
    <w:rsid w:val="2D5E06DE"/>
    <w:rsid w:val="31457C60"/>
    <w:rsid w:val="336581B6"/>
    <w:rsid w:val="34902EEB"/>
    <w:rsid w:val="38F1E10F"/>
    <w:rsid w:val="3A80CC47"/>
    <w:rsid w:val="3AF6C54F"/>
    <w:rsid w:val="3D9EC1D2"/>
    <w:rsid w:val="3DACFAEC"/>
    <w:rsid w:val="40633089"/>
    <w:rsid w:val="42D4ED45"/>
    <w:rsid w:val="44B4AAE6"/>
    <w:rsid w:val="4B9C39A3"/>
    <w:rsid w:val="4C836D9A"/>
    <w:rsid w:val="4D2F9D6D"/>
    <w:rsid w:val="4ECF38EF"/>
    <w:rsid w:val="504E52DC"/>
    <w:rsid w:val="5051E0F3"/>
    <w:rsid w:val="50D2697D"/>
    <w:rsid w:val="538981B5"/>
    <w:rsid w:val="553E7A73"/>
    <w:rsid w:val="5FD91FAC"/>
    <w:rsid w:val="6810B441"/>
    <w:rsid w:val="6DCFB19E"/>
    <w:rsid w:val="71C8EAB0"/>
    <w:rsid w:val="7827B784"/>
    <w:rsid w:val="7925B178"/>
    <w:rsid w:val="7C391363"/>
    <w:rsid w:val="7DD4E3C4"/>
    <w:rsid w:val="7F2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6C22"/>
  <w15:chartTrackingRefBased/>
  <w15:docId w15:val="{34CAB671-03BC-4D8F-B634-4B82FFEA8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Aleksandras</dc:creator>
  <keywords/>
  <dc:description/>
  <lastModifiedBy>Aleksandras</lastModifiedBy>
  <revision>2</revision>
  <dcterms:created xsi:type="dcterms:W3CDTF">2023-11-09T15:27:13.6552904Z</dcterms:created>
  <dcterms:modified xsi:type="dcterms:W3CDTF">2023-11-09T17:09:57.9966036Z</dcterms:modified>
</coreProperties>
</file>