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EF8FE3E" w:rsidP="1D0D0442" w:rsidRDefault="3EF8FE3E" w14:paraId="37215110" w14:textId="1ADAFE72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ett besök - apsilankymas</w:t>
      </w:r>
    </w:p>
    <w:p w:rsidR="3EF8FE3E" w:rsidP="1D0D0442" w:rsidRDefault="3EF8FE3E" w14:paraId="20CA0456" w14:textId="7D659760">
      <w:pPr>
        <w:spacing w:before="0" w:beforeAutospacing="off" w:after="0" w:afterAutospacing="off"/>
      </w:pPr>
      <w:r>
        <w:br/>
      </w: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För mig verkar det vara jättekonstigt (</w:t>
      </w: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labai</w:t>
      </w: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keista</w:t>
      </w: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) att hugga ved. </w:t>
      </w:r>
    </w:p>
    <w:p w:rsidR="3EF8FE3E" w:rsidP="1D0D0442" w:rsidRDefault="3EF8FE3E" w14:paraId="18E6C25E" w14:textId="70B85AAD">
      <w:pPr>
        <w:spacing w:before="0" w:beforeAutospacing="off" w:after="0" w:afterAutospacing="off"/>
      </w:pPr>
      <w:r>
        <w:br/>
      </w: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Grilla och vila är härliga (</w:t>
      </w: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puikios</w:t>
      </w: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) aktiviteter</w:t>
      </w:r>
    </w:p>
    <w:p w:rsidR="3EF8FE3E" w:rsidP="1D0D0442" w:rsidRDefault="3EF8FE3E" w14:paraId="651A0241" w14:textId="709651CC">
      <w:pPr>
        <w:spacing w:before="0" w:beforeAutospacing="off" w:after="0" w:afterAutospacing="off"/>
      </w:pPr>
      <w:r>
        <w:br/>
      </w: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Har du ett landställe?</w:t>
      </w:r>
    </w:p>
    <w:p w:rsidR="1D0D0442" w:rsidP="1D0D0442" w:rsidRDefault="1D0D0442" w14:paraId="498C7D48" w14:textId="1A7B4614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</w:p>
    <w:p w:rsidR="3EF8FE3E" w:rsidP="1D0D0442" w:rsidRDefault="3EF8FE3E" w14:paraId="7D7C3251" w14:textId="206B2A5E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ett </w:t>
      </w: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gårdarbete</w:t>
      </w: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- </w:t>
      </w: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ukio</w:t>
      </w: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darbas</w:t>
      </w:r>
    </w:p>
    <w:p w:rsidR="3EF8FE3E" w:rsidP="1D0D0442" w:rsidRDefault="3EF8FE3E" w14:paraId="7F5592A9" w14:textId="569590F6">
      <w:pPr>
        <w:spacing w:before="0" w:beforeAutospacing="off" w:after="0" w:afterAutospacing="off"/>
      </w:pPr>
      <w:r>
        <w:br/>
      </w: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särskilt, speciellt </w:t>
      </w:r>
    </w:p>
    <w:p w:rsidR="1D0D0442" w:rsidP="1D0D0442" w:rsidRDefault="1D0D0442" w14:paraId="4B0CF9E1" w14:textId="7A0B2277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</w:p>
    <w:p w:rsidR="3EF8FE3E" w:rsidP="1D0D0442" w:rsidRDefault="3EF8FE3E" w14:paraId="0B66D86C" w14:textId="2CAC3E3F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har djur / tar hand om djur </w:t>
      </w:r>
    </w:p>
    <w:p w:rsidR="3EF8FE3E" w:rsidP="1D0D0442" w:rsidRDefault="3EF8FE3E" w14:paraId="2B65C7F6" w14:textId="49232A1B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odlar potatis </w:t>
      </w:r>
    </w:p>
    <w:p w:rsidR="3EF8FE3E" w:rsidP="1D0D0442" w:rsidRDefault="3EF8FE3E" w14:paraId="6D271D63" w14:textId="1047EF45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badar bastu</w:t>
      </w:r>
    </w:p>
    <w:p w:rsidR="1D0D0442" w:rsidP="1D0D0442" w:rsidRDefault="1D0D0442" w14:paraId="7D291D9C" w14:textId="32328D50">
      <w:pPr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</w:p>
    <w:p w:rsidR="3EF8FE3E" w:rsidP="1D0D0442" w:rsidRDefault="3EF8FE3E" w14:paraId="3722728A" w14:textId="49429DCE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litauer gillar mer att jobba än svenskar</w:t>
      </w:r>
    </w:p>
    <w:p w:rsidR="1D0D0442" w:rsidP="1D0D0442" w:rsidRDefault="1D0D0442" w14:paraId="7E8EE0FD" w14:textId="4EB08157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</w:p>
    <w:p w:rsidR="3EF8FE3E" w:rsidP="1D0D0442" w:rsidRDefault="3EF8FE3E" w14:paraId="5F3A1819" w14:textId="7543A5EF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en inbjudan - pakvietimas</w:t>
      </w:r>
    </w:p>
    <w:p w:rsidR="3EF8FE3E" w:rsidP="1D0D0442" w:rsidRDefault="3EF8FE3E" w14:paraId="218BE2BA" w14:textId="123459B9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bjuder på - pakviesti </w:t>
      </w:r>
    </w:p>
    <w:p w:rsidR="3EF8FE3E" w:rsidP="1D0D0442" w:rsidRDefault="3EF8FE3E" w14:paraId="4F3C8804" w14:textId="72C111DF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tar med - pasiimti su savimi / atsinesti</w:t>
      </w:r>
    </w:p>
    <w:p w:rsidR="3EF8FE3E" w:rsidP="1D0D0442" w:rsidRDefault="3EF8FE3E" w14:paraId="5A2BFB65" w14:textId="485C8AAB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lakan - patalyne </w:t>
      </w:r>
    </w:p>
    <w:p w:rsidR="3EF8FE3E" w:rsidP="1D0D0442" w:rsidRDefault="3EF8FE3E" w14:paraId="113A11B8" w14:textId="0E9AD725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ropar - saukti</w:t>
      </w:r>
    </w:p>
    <w:p w:rsidR="3EF8FE3E" w:rsidP="1D0D0442" w:rsidRDefault="3EF8FE3E" w14:paraId="3A8B5180" w14:textId="1554FB37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undrar - wonder</w:t>
      </w:r>
    </w:p>
    <w:p w:rsidR="3EF8FE3E" w:rsidP="1D0D0442" w:rsidRDefault="3EF8FE3E" w14:paraId="327A170E" w14:textId="4901DB1F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en färja - keltas</w:t>
      </w:r>
    </w:p>
    <w:p w:rsidR="3EF8FE3E" w:rsidP="1D0D0442" w:rsidRDefault="3EF8FE3E" w14:paraId="6B7C3DBF" w14:textId="43E2D396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måsar - zuvedros </w:t>
      </w:r>
    </w:p>
    <w:p w:rsidR="3EF8FE3E" w:rsidP="1D0D0442" w:rsidRDefault="3EF8FE3E" w14:paraId="221427FE" w14:textId="4C85F75C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en grusväg - zvyrkelis</w:t>
      </w:r>
    </w:p>
    <w:p w:rsidR="3EF8FE3E" w:rsidP="1D0D0442" w:rsidRDefault="3EF8FE3E" w14:paraId="36794E92" w14:textId="6F06C2E2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kliver ur - islipti </w:t>
      </w:r>
    </w:p>
    <w:p w:rsidR="3EF8FE3E" w:rsidP="1D0D0442" w:rsidRDefault="3EF8FE3E" w14:paraId="3F4411A7" w14:textId="180B24C5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glittrar - spindeti, blizgeti</w:t>
      </w:r>
    </w:p>
    <w:p w:rsidR="3EF8FE3E" w:rsidP="1D0D0442" w:rsidRDefault="3EF8FE3E" w14:paraId="23981523" w14:textId="56DAB6C0">
      <w:pPr>
        <w:spacing w:before="0" w:beforeAutospacing="off" w:after="0" w:afterAutospacing="off"/>
      </w:pPr>
      <w:r w:rsidRPr="1D0D0442" w:rsidR="3EF8FE3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i alla fall - bet kuriuo atveju</w:t>
      </w:r>
    </w:p>
    <w:p w:rsidR="1D0D0442" w:rsidP="1D0D0442" w:rsidRDefault="1D0D0442" w14:paraId="3C68A602" w14:textId="68BCA6BE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</w:p>
    <w:p w:rsidR="1D0D0442" w:rsidP="1D0D0442" w:rsidRDefault="1D0D0442" w14:paraId="323BD527" w14:textId="44FB4634">
      <w:pPr>
        <w:pStyle w:val="Normal"/>
        <w:rPr>
          <w:b w:val="1"/>
          <w:bCs w:val="1"/>
          <w:noProof w:val="0"/>
          <w:lang w:val="sv-SE"/>
        </w:rPr>
      </w:pPr>
    </w:p>
    <w:p w:rsidR="1D0D0442" w:rsidP="1D0D0442" w:rsidRDefault="1D0D0442" w14:paraId="6A907B2F" w14:textId="090B8433">
      <w:pPr>
        <w:rPr>
          <w:b w:val="1"/>
          <w:bCs w:val="1"/>
          <w:noProof w:val="0"/>
          <w:lang w:val="sv-SE"/>
        </w:rPr>
      </w:pPr>
    </w:p>
    <w:p w:rsidR="1D0D0442" w:rsidP="1D0D0442" w:rsidRDefault="1D0D0442" w14:paraId="6CB59688" w14:textId="2E51A2E4">
      <w:pPr>
        <w:rPr>
          <w:b w:val="1"/>
          <w:bCs w:val="1"/>
          <w:noProof w:val="0"/>
          <w:lang w:val="sv-SE"/>
        </w:rPr>
      </w:pPr>
    </w:p>
    <w:p w:rsidR="1D0D0442" w:rsidP="1D0D0442" w:rsidRDefault="1D0D0442" w14:paraId="6506C67B" w14:textId="66EBD7FC">
      <w:pPr>
        <w:rPr>
          <w:b w:val="1"/>
          <w:bCs w:val="1"/>
          <w:noProof w:val="0"/>
          <w:lang w:val="sv-SE"/>
        </w:rPr>
      </w:pPr>
    </w:p>
    <w:p w:rsidR="1D0D0442" w:rsidP="1D0D0442" w:rsidRDefault="1D0D0442" w14:paraId="12443E27" w14:textId="5FCBD987">
      <w:pPr>
        <w:rPr>
          <w:b w:val="1"/>
          <w:bCs w:val="1"/>
          <w:noProof w:val="0"/>
          <w:lang w:val="sv-SE"/>
        </w:rPr>
      </w:pPr>
    </w:p>
    <w:p w:rsidR="1D0D0442" w:rsidP="1D0D0442" w:rsidRDefault="1D0D0442" w14:paraId="6957F3F7" w14:textId="19572532">
      <w:pPr>
        <w:rPr>
          <w:b w:val="1"/>
          <w:bCs w:val="1"/>
          <w:noProof w:val="0"/>
          <w:lang w:val="sv-SE"/>
        </w:rPr>
      </w:pPr>
    </w:p>
    <w:p w:rsidR="1D0D0442" w:rsidP="1D0D0442" w:rsidRDefault="1D0D0442" w14:paraId="51DA7D5D" w14:textId="093C4F1D">
      <w:pPr>
        <w:rPr>
          <w:b w:val="1"/>
          <w:bCs w:val="1"/>
          <w:noProof w:val="0"/>
          <w:lang w:val="sv-SE"/>
        </w:rPr>
      </w:pPr>
    </w:p>
    <w:p w:rsidR="1D0D0442" w:rsidP="1D0D0442" w:rsidRDefault="1D0D0442" w14:paraId="0C9A49DF" w14:textId="010A5771">
      <w:pPr>
        <w:rPr>
          <w:b w:val="1"/>
          <w:bCs w:val="1"/>
          <w:noProof w:val="0"/>
          <w:lang w:val="sv-SE"/>
        </w:rPr>
      </w:pPr>
    </w:p>
    <w:p w:rsidR="1D0D0442" w:rsidP="1D0D0442" w:rsidRDefault="1D0D0442" w14:paraId="349E7D15" w14:textId="3CCC8AD8">
      <w:pPr>
        <w:pStyle w:val="Normal"/>
        <w:rPr>
          <w:b w:val="1"/>
          <w:bCs w:val="1"/>
          <w:noProof w:val="0"/>
          <w:lang w:val="sv-SE"/>
        </w:rPr>
      </w:pPr>
    </w:p>
    <w:p w:rsidR="1D0D0442" w:rsidP="1D0D0442" w:rsidRDefault="1D0D0442" w14:paraId="71FD08B2" w14:textId="0DAB90FB">
      <w:pPr>
        <w:rPr>
          <w:b w:val="1"/>
          <w:bCs w:val="1"/>
          <w:noProof w:val="0"/>
          <w:lang w:val="sv-SE"/>
        </w:rPr>
      </w:pPr>
    </w:p>
    <w:p w:rsidR="1D0D0442" w:rsidP="1D0D0442" w:rsidRDefault="1D0D0442" w14:paraId="59C81ED6" w14:textId="3EB12998">
      <w:pPr>
        <w:rPr>
          <w:b w:val="1"/>
          <w:bCs w:val="1"/>
          <w:noProof w:val="0"/>
          <w:lang w:val="sv-SE"/>
        </w:rPr>
      </w:pPr>
    </w:p>
    <w:p w:rsidR="1D0D0442" w:rsidP="1D0D0442" w:rsidRDefault="1D0D0442" w14:paraId="63C6F426" w14:textId="36F97D87">
      <w:pPr>
        <w:pStyle w:val="Normal"/>
        <w:rPr>
          <w:b w:val="1"/>
          <w:bCs w:val="1"/>
          <w:noProof w:val="0"/>
          <w:lang w:val="sv-SE"/>
        </w:rPr>
      </w:pPr>
    </w:p>
    <w:p w:rsidR="1D0D0442" w:rsidP="1D0D0442" w:rsidRDefault="1D0D0442" w14:paraId="04EFFA94" w14:textId="70C28E69">
      <w:pPr>
        <w:rPr>
          <w:b w:val="1"/>
          <w:bCs w:val="1"/>
          <w:noProof w:val="0"/>
          <w:lang w:val="sv-SE"/>
        </w:rPr>
      </w:pPr>
    </w:p>
    <w:p w:rsidR="1D0D0442" w:rsidP="1D0D0442" w:rsidRDefault="1D0D0442" w14:paraId="60E7B2C8" w14:textId="136A45B0">
      <w:pPr>
        <w:pStyle w:val="Normal"/>
        <w:rPr>
          <w:b w:val="1"/>
          <w:bCs w:val="1"/>
          <w:noProof w:val="0"/>
          <w:lang w:val="sv-SE"/>
        </w:rPr>
      </w:pPr>
    </w:p>
    <w:p xmlns:wp14="http://schemas.microsoft.com/office/word/2010/wordml" w:rsidP="1D0D0442" wp14:paraId="000CB15E" wp14:textId="7526F704">
      <w:pPr>
        <w:rPr>
          <w:noProof w:val="0"/>
          <w:color w:val="FF0000"/>
          <w:lang w:val="sv-SE"/>
        </w:rPr>
      </w:pPr>
      <w:r w:rsidRPr="1D0D0442" w:rsidR="3DD153D8">
        <w:rPr>
          <w:b w:val="1"/>
          <w:bCs w:val="1"/>
          <w:noProof w:val="0"/>
          <w:lang w:val="sv-SE"/>
        </w:rPr>
        <w:t>Indirekt tal (</w:t>
      </w:r>
      <w:r w:rsidRPr="1D0D0442" w:rsidR="3DD153D8">
        <w:rPr>
          <w:b w:val="1"/>
          <w:bCs w:val="1"/>
          <w:noProof w:val="0"/>
          <w:lang w:val="sv-SE"/>
        </w:rPr>
        <w:t>netiesiogine</w:t>
      </w:r>
      <w:r w:rsidRPr="1D0D0442" w:rsidR="3DD153D8">
        <w:rPr>
          <w:b w:val="1"/>
          <w:bCs w:val="1"/>
          <w:noProof w:val="0"/>
          <w:lang w:val="sv-SE"/>
        </w:rPr>
        <w:t xml:space="preserve"> </w:t>
      </w:r>
      <w:r w:rsidRPr="1D0D0442" w:rsidR="3DD153D8">
        <w:rPr>
          <w:b w:val="1"/>
          <w:bCs w:val="1"/>
          <w:noProof w:val="0"/>
          <w:lang w:val="sv-SE"/>
        </w:rPr>
        <w:t>kalba</w:t>
      </w:r>
      <w:r w:rsidRPr="1D0D0442" w:rsidR="3DD153D8">
        <w:rPr>
          <w:b w:val="1"/>
          <w:bCs w:val="1"/>
          <w:noProof w:val="0"/>
          <w:lang w:val="sv-SE"/>
        </w:rPr>
        <w:t>)</w:t>
      </w:r>
    </w:p>
    <w:p xmlns:wp14="http://schemas.microsoft.com/office/word/2010/wordml" w:rsidP="1D0D0442" wp14:paraId="096668FB" wp14:textId="7E81E1DA">
      <w:pPr>
        <w:pStyle w:val="Normal"/>
        <w:ind w:left="0"/>
        <w:rPr>
          <w:noProof w:val="0"/>
          <w:color w:val="FF0000"/>
          <w:lang w:val="sv-SE"/>
        </w:rPr>
      </w:pPr>
      <w:r w:rsidRPr="1D0D0442" w:rsidR="3B7208A9">
        <w:rPr>
          <w:noProof w:val="0"/>
          <w:color w:val="FF0000"/>
          <w:lang w:val="sv-SE"/>
        </w:rPr>
        <w:t>1)</w:t>
      </w:r>
      <w:r w:rsidRPr="1D0D0442" w:rsidR="3DD153D8">
        <w:rPr>
          <w:noProof w:val="0"/>
          <w:color w:val="FF0000"/>
          <w:lang w:val="sv-SE"/>
        </w:rPr>
        <w:t xml:space="preserve">X undrar/frågar/vill veta + </w:t>
      </w:r>
      <w:r w:rsidRPr="1D0D0442" w:rsidR="3DD153D8">
        <w:rPr>
          <w:noProof w:val="0"/>
          <w:color w:val="FF0000"/>
          <w:highlight w:val="yellow"/>
          <w:lang w:val="sv-SE"/>
        </w:rPr>
        <w:t>om</w:t>
      </w:r>
      <w:r w:rsidRPr="1D0D0442" w:rsidR="3DD153D8">
        <w:rPr>
          <w:noProof w:val="0"/>
          <w:color w:val="FF0000"/>
          <w:lang w:val="sv-SE"/>
        </w:rPr>
        <w:t xml:space="preserve"> + bisats</w:t>
      </w:r>
      <w:r w:rsidRPr="1D0D0442" w:rsidR="260C4202">
        <w:rPr>
          <w:noProof w:val="0"/>
          <w:color w:val="FF0000"/>
          <w:lang w:val="sv-SE"/>
        </w:rPr>
        <w:t xml:space="preserve"> (</w:t>
      </w:r>
      <w:r w:rsidRPr="1D0D0442" w:rsidR="260C4202">
        <w:rPr>
          <w:noProof w:val="0"/>
          <w:color w:val="FF0000"/>
          <w:lang w:val="sv-SE"/>
        </w:rPr>
        <w:t>Ar....?</w:t>
      </w:r>
      <w:r w:rsidRPr="1D0D0442" w:rsidR="260C4202">
        <w:rPr>
          <w:noProof w:val="0"/>
          <w:color w:val="FF0000"/>
          <w:lang w:val="sv-SE"/>
        </w:rPr>
        <w:t>)</w:t>
      </w:r>
    </w:p>
    <w:p xmlns:wp14="http://schemas.microsoft.com/office/word/2010/wordml" w:rsidP="1D0D0442" wp14:paraId="6DB427BC" wp14:textId="44EC8ECA">
      <w:pPr>
        <w:pStyle w:val="Normal"/>
        <w:rPr>
          <w:noProof w:val="0"/>
          <w:lang w:val="sv-SE"/>
        </w:rPr>
      </w:pPr>
      <w:r w:rsidRPr="1D0D0442" w:rsidR="3DD153D8">
        <w:rPr>
          <w:noProof w:val="0"/>
          <w:highlight w:val="yellow"/>
          <w:lang w:val="sv-SE"/>
        </w:rPr>
        <w:t>Ska</w:t>
      </w:r>
      <w:r w:rsidRPr="1D0D0442" w:rsidR="3DD153D8">
        <w:rPr>
          <w:noProof w:val="0"/>
          <w:lang w:val="sv-SE"/>
        </w:rPr>
        <w:t xml:space="preserve"> vi ha en lektion imorgon?</w:t>
      </w:r>
      <w:r>
        <w:br/>
      </w:r>
      <w:r w:rsidRPr="1D0D0442" w:rsidR="3DD153D8">
        <w:rPr>
          <w:noProof w:val="0"/>
          <w:lang w:val="sv-SE"/>
        </w:rPr>
        <w:t>Julija</w:t>
      </w:r>
      <w:r w:rsidRPr="1D0D0442" w:rsidR="3DD153D8">
        <w:rPr>
          <w:noProof w:val="0"/>
          <w:lang w:val="sv-SE"/>
        </w:rPr>
        <w:t xml:space="preserve"> undrar om vi ska ha en lektion imorgon.</w:t>
      </w:r>
    </w:p>
    <w:p xmlns:wp14="http://schemas.microsoft.com/office/word/2010/wordml" w:rsidP="1D0D0442" wp14:paraId="54763AFB" wp14:textId="6B039343">
      <w:pPr>
        <w:pStyle w:val="Normal"/>
        <w:rPr>
          <w:noProof w:val="0"/>
          <w:color w:val="FF0000"/>
          <w:lang w:val="sv-SE"/>
        </w:rPr>
      </w:pPr>
      <w:r w:rsidRPr="1D0D0442" w:rsidR="12DB7E62">
        <w:rPr>
          <w:noProof w:val="0"/>
          <w:highlight w:val="yellow"/>
          <w:lang w:val="sv-SE"/>
        </w:rPr>
        <w:t>Är</w:t>
      </w:r>
      <w:r w:rsidRPr="1D0D0442" w:rsidR="12DB7E62">
        <w:rPr>
          <w:noProof w:val="0"/>
          <w:lang w:val="sv-SE"/>
        </w:rPr>
        <w:t xml:space="preserve"> du gift?</w:t>
      </w:r>
      <w:r>
        <w:br/>
      </w:r>
      <w:r w:rsidRPr="1D0D0442" w:rsidR="5767DB1D">
        <w:rPr>
          <w:noProof w:val="0"/>
          <w:lang w:val="sv-SE"/>
        </w:rPr>
        <w:t>Aleksandras vill veta om du är gift.</w:t>
      </w:r>
    </w:p>
    <w:p xmlns:wp14="http://schemas.microsoft.com/office/word/2010/wordml" w:rsidP="1D0D0442" wp14:paraId="4FEB0535" wp14:textId="726E3504">
      <w:pPr>
        <w:pStyle w:val="Normal"/>
        <w:rPr>
          <w:noProof w:val="0"/>
          <w:lang w:val="sv-SE"/>
        </w:rPr>
      </w:pPr>
      <w:r w:rsidRPr="1D0D0442" w:rsidR="037247FB">
        <w:rPr>
          <w:noProof w:val="0"/>
          <w:lang w:val="sv-SE"/>
        </w:rPr>
        <w:t xml:space="preserve">Ska du åka till Vilnius imorgon? </w:t>
      </w:r>
      <w:r>
        <w:br/>
      </w:r>
      <w:r w:rsidRPr="1D0D0442" w:rsidR="037247FB">
        <w:rPr>
          <w:noProof w:val="0"/>
          <w:lang w:val="sv-SE"/>
        </w:rPr>
        <w:t>Aleksandras undrar om jag ska åka till Vilnius imorgon.</w:t>
      </w:r>
      <w:r>
        <w:br/>
      </w:r>
      <w:r>
        <w:br/>
      </w:r>
      <w:r w:rsidRPr="1D0D0442" w:rsidR="3068D008">
        <w:rPr>
          <w:noProof w:val="0"/>
          <w:lang w:val="sv-SE"/>
        </w:rPr>
        <w:t xml:space="preserve">Ska du alltid vara så rolig? </w:t>
      </w:r>
      <w:r>
        <w:br/>
      </w:r>
      <w:r w:rsidRPr="1D0D0442" w:rsidR="2A0239A4">
        <w:rPr>
          <w:noProof w:val="0"/>
          <w:lang w:val="sv-SE"/>
        </w:rPr>
        <w:t>Aleksandras frågar om jag alltid ska vara så rolig.</w:t>
      </w:r>
    </w:p>
    <w:p xmlns:wp14="http://schemas.microsoft.com/office/word/2010/wordml" w:rsidP="1D0D0442" wp14:paraId="6898A1ED" wp14:textId="613EA62A">
      <w:pPr>
        <w:pStyle w:val="Normal"/>
        <w:rPr>
          <w:noProof w:val="0"/>
          <w:color w:val="FF0000"/>
          <w:lang w:val="sv-SE"/>
        </w:rPr>
      </w:pPr>
      <w:r w:rsidRPr="1D0D0442" w:rsidR="09616F37">
        <w:rPr>
          <w:noProof w:val="0"/>
          <w:color w:val="FF0000"/>
          <w:lang w:val="sv-SE"/>
        </w:rPr>
        <w:t>2)</w:t>
      </w:r>
      <w:r w:rsidRPr="1D0D0442" w:rsidR="3DD153D8">
        <w:rPr>
          <w:noProof w:val="0"/>
          <w:color w:val="FF0000"/>
          <w:lang w:val="sv-SE"/>
        </w:rPr>
        <w:t xml:space="preserve">X </w:t>
      </w:r>
      <w:r w:rsidRPr="1D0D0442" w:rsidR="3DD153D8">
        <w:rPr>
          <w:noProof w:val="0"/>
          <w:color w:val="FF0000"/>
          <w:lang w:val="sv-SE"/>
        </w:rPr>
        <w:t xml:space="preserve">säger/tycker/tror + </w:t>
      </w:r>
      <w:r w:rsidRPr="1D0D0442" w:rsidR="3DD153D8">
        <w:rPr>
          <w:noProof w:val="0"/>
          <w:color w:val="FF0000"/>
          <w:highlight w:val="yellow"/>
          <w:lang w:val="sv-SE"/>
        </w:rPr>
        <w:t>att</w:t>
      </w:r>
      <w:r w:rsidRPr="1D0D0442" w:rsidR="3DD153D8">
        <w:rPr>
          <w:noProof w:val="0"/>
          <w:color w:val="FF0000"/>
          <w:lang w:val="sv-SE"/>
        </w:rPr>
        <w:t xml:space="preserve"> + bisats</w:t>
      </w:r>
      <w:r w:rsidRPr="1D0D0442" w:rsidR="46B9CF69">
        <w:rPr>
          <w:noProof w:val="0"/>
          <w:color w:val="FF0000"/>
          <w:lang w:val="sv-SE"/>
        </w:rPr>
        <w:t xml:space="preserve"> (</w:t>
      </w:r>
      <w:r w:rsidRPr="1D0D0442" w:rsidR="46B9CF69">
        <w:rPr>
          <w:noProof w:val="0"/>
          <w:color w:val="FF0000"/>
          <w:lang w:val="sv-SE"/>
        </w:rPr>
        <w:t>Teigin</w:t>
      </w:r>
      <w:r w:rsidRPr="1D0D0442" w:rsidR="46B9CF69">
        <w:rPr>
          <w:noProof w:val="0"/>
          <w:color w:val="FF0000"/>
          <w:lang w:val="sv-SE"/>
        </w:rPr>
        <w:t>ys</w:t>
      </w:r>
      <w:r w:rsidRPr="1D0D0442" w:rsidR="46B9CF69">
        <w:rPr>
          <w:noProof w:val="0"/>
          <w:color w:val="FF0000"/>
          <w:lang w:val="sv-SE"/>
        </w:rPr>
        <w:t>)</w:t>
      </w:r>
    </w:p>
    <w:p xmlns:wp14="http://schemas.microsoft.com/office/word/2010/wordml" w:rsidP="1D0D0442" wp14:paraId="56B7425D" wp14:textId="0333AC90">
      <w:pPr>
        <w:pStyle w:val="Normal"/>
        <w:rPr>
          <w:noProof w:val="0"/>
          <w:lang w:val="sv-SE"/>
        </w:rPr>
      </w:pPr>
      <w:r w:rsidRPr="1D0D0442" w:rsidR="3DD153D8">
        <w:rPr>
          <w:noProof w:val="0"/>
          <w:lang w:val="sv-SE"/>
        </w:rPr>
        <w:t>Jag kan inte komma på fredag.</w:t>
      </w:r>
      <w:r>
        <w:br/>
      </w:r>
      <w:r w:rsidRPr="1D0D0442" w:rsidR="3DD153D8">
        <w:rPr>
          <w:noProof w:val="0"/>
          <w:lang w:val="sv-SE"/>
        </w:rPr>
        <w:t>Han säger att han inte kan komma på fredag.</w:t>
      </w:r>
      <w:r>
        <w:br/>
      </w:r>
      <w:r>
        <w:br/>
      </w:r>
      <w:r w:rsidRPr="1D0D0442" w:rsidR="18D80EA2">
        <w:rPr>
          <w:noProof w:val="0"/>
          <w:lang w:val="sv-SE"/>
        </w:rPr>
        <w:t>Jag kan inte prata svenska.</w:t>
      </w:r>
      <w:r>
        <w:br/>
      </w:r>
      <w:r w:rsidRPr="1D0D0442" w:rsidR="1271783E">
        <w:rPr>
          <w:noProof w:val="0"/>
          <w:lang w:val="sv-SE"/>
        </w:rPr>
        <w:t>Aleksandras säger att han inte kan prata svenska.</w:t>
      </w:r>
      <w:r>
        <w:br/>
      </w:r>
      <w:r>
        <w:br/>
      </w:r>
      <w:r w:rsidRPr="1D0D0442" w:rsidR="0A640188">
        <w:rPr>
          <w:noProof w:val="0"/>
          <w:lang w:val="sv-SE"/>
        </w:rPr>
        <w:t>Han vill inte äta middag.</w:t>
      </w:r>
      <w:r>
        <w:br/>
      </w:r>
      <w:r w:rsidRPr="1D0D0442" w:rsidR="3B00BC39">
        <w:rPr>
          <w:noProof w:val="0"/>
          <w:lang w:val="sv-SE"/>
        </w:rPr>
        <w:t>Han säger att han inte vill äta middag.</w:t>
      </w:r>
      <w:r>
        <w:br/>
      </w:r>
      <w:r>
        <w:br/>
      </w:r>
      <w:r w:rsidRPr="1D0D0442" w:rsidR="331F05A5">
        <w:rPr>
          <w:noProof w:val="0"/>
          <w:lang w:val="sv-SE"/>
        </w:rPr>
        <w:t>Min mamma tycker om att lyssna på musik.</w:t>
      </w:r>
      <w:r>
        <w:br/>
      </w:r>
      <w:r w:rsidRPr="1D0D0442" w:rsidR="47E12090">
        <w:rPr>
          <w:noProof w:val="0"/>
          <w:lang w:val="sv-SE"/>
        </w:rPr>
        <w:t>Aleksandras säger att hans mamma tycker om att lyssna på musik.</w:t>
      </w:r>
    </w:p>
    <w:p xmlns:wp14="http://schemas.microsoft.com/office/word/2010/wordml" w:rsidP="1D0D0442" wp14:paraId="7DE9C33B" wp14:textId="3F3D750E">
      <w:pPr>
        <w:pStyle w:val="Normal"/>
        <w:rPr>
          <w:noProof w:val="0"/>
          <w:lang w:val="sv-SE"/>
        </w:rPr>
      </w:pPr>
      <w:r w:rsidRPr="1D0D0442" w:rsidR="47E12090">
        <w:rPr>
          <w:noProof w:val="0"/>
          <w:lang w:val="sv-SE"/>
        </w:rPr>
        <w:t>Jag tror att lektionen börjar klockan 6.</w:t>
      </w:r>
      <w:r>
        <w:br/>
      </w:r>
      <w:r w:rsidRPr="1D0D0442" w:rsidR="7AE0B6D7">
        <w:rPr>
          <w:noProof w:val="0"/>
          <w:lang w:val="sv-SE"/>
        </w:rPr>
        <w:t>Aleksandras säger att han tror att lektionen börjar klockan 6.</w:t>
      </w:r>
    </w:p>
    <w:p xmlns:wp14="http://schemas.microsoft.com/office/word/2010/wordml" w:rsidP="1D0D0442" wp14:paraId="3877C4E3" wp14:textId="4C0608BB">
      <w:pPr>
        <w:pStyle w:val="Normal"/>
        <w:rPr>
          <w:noProof w:val="0"/>
          <w:color w:val="FF0000"/>
          <w:lang w:val="sv-SE"/>
        </w:rPr>
      </w:pPr>
      <w:r w:rsidRPr="1D0D0442" w:rsidR="5DCD64F0">
        <w:rPr>
          <w:noProof w:val="0"/>
          <w:color w:val="FF0000"/>
          <w:lang w:val="sv-SE"/>
        </w:rPr>
        <w:t>3)</w:t>
      </w:r>
      <w:r w:rsidRPr="1D0D0442" w:rsidR="3DD153D8">
        <w:rPr>
          <w:noProof w:val="0"/>
          <w:color w:val="FF0000"/>
          <w:lang w:val="sv-SE"/>
        </w:rPr>
        <w:t xml:space="preserve">X </w:t>
      </w:r>
      <w:r w:rsidRPr="1D0D0442" w:rsidR="3DD153D8">
        <w:rPr>
          <w:noProof w:val="0"/>
          <w:color w:val="FF0000"/>
          <w:lang w:val="sv-SE"/>
        </w:rPr>
        <w:t xml:space="preserve">undrar/frågar/vill veta + </w:t>
      </w:r>
      <w:r w:rsidRPr="1D0D0442" w:rsidR="3DD153D8">
        <w:rPr>
          <w:noProof w:val="0"/>
          <w:color w:val="FF0000"/>
          <w:highlight w:val="yellow"/>
          <w:lang w:val="sv-SE"/>
        </w:rPr>
        <w:t>frågeord</w:t>
      </w:r>
      <w:r w:rsidRPr="1D0D0442" w:rsidR="3DD153D8">
        <w:rPr>
          <w:noProof w:val="0"/>
          <w:color w:val="FF0000"/>
          <w:lang w:val="sv-SE"/>
        </w:rPr>
        <w:t xml:space="preserve"> + bisats</w:t>
      </w:r>
      <w:r w:rsidRPr="1D0D0442" w:rsidR="1992B3D1">
        <w:rPr>
          <w:noProof w:val="0"/>
          <w:color w:val="FF0000"/>
          <w:lang w:val="sv-SE"/>
        </w:rPr>
        <w:t xml:space="preserve"> (Klausimas su klausiamuoju zodziu)</w:t>
      </w:r>
    </w:p>
    <w:p xmlns:wp14="http://schemas.microsoft.com/office/word/2010/wordml" w:rsidP="1D0D0442" wp14:paraId="5E5787A5" wp14:textId="63758145">
      <w:pPr>
        <w:pStyle w:val="Normal"/>
        <w:rPr>
          <w:noProof w:val="0"/>
          <w:lang w:val="sv-SE"/>
        </w:rPr>
      </w:pPr>
      <w:r w:rsidRPr="1D0D0442" w:rsidR="3DD153D8">
        <w:rPr>
          <w:noProof w:val="0"/>
          <w:lang w:val="sv-SE"/>
        </w:rPr>
        <w:t>När börjar lektionen idag?</w:t>
      </w:r>
      <w:r>
        <w:br/>
      </w:r>
      <w:r w:rsidRPr="1D0D0442" w:rsidR="3DD153D8">
        <w:rPr>
          <w:noProof w:val="0"/>
          <w:lang w:val="sv-SE"/>
        </w:rPr>
        <w:t>Julija</w:t>
      </w:r>
      <w:r w:rsidRPr="1D0D0442" w:rsidR="3DD153D8">
        <w:rPr>
          <w:noProof w:val="0"/>
          <w:lang w:val="sv-SE"/>
        </w:rPr>
        <w:t xml:space="preserve"> undrar när lektionen börjar idag.</w:t>
      </w:r>
    </w:p>
    <w:p w:rsidR="6DD73B97" w:rsidP="1D0D0442" w:rsidRDefault="6DD73B97" w14:paraId="23F9553C" w14:textId="65FA52FA">
      <w:pPr>
        <w:pStyle w:val="Normal"/>
        <w:rPr>
          <w:noProof w:val="0"/>
          <w:lang w:val="sv-SE"/>
        </w:rPr>
      </w:pPr>
      <w:r w:rsidRPr="1D0D0442" w:rsidR="6DD73B97">
        <w:rPr>
          <w:noProof w:val="0"/>
          <w:lang w:val="sv-SE"/>
        </w:rPr>
        <w:t>Vad heter du?</w:t>
      </w:r>
      <w:r>
        <w:br/>
      </w:r>
      <w:r w:rsidRPr="1D0D0442" w:rsidR="02FC4EF3">
        <w:rPr>
          <w:noProof w:val="0"/>
          <w:lang w:val="sv-SE"/>
        </w:rPr>
        <w:t>Aleksandras frågar vad jag heter.</w:t>
      </w:r>
    </w:p>
    <w:p w:rsidR="02FC4EF3" w:rsidP="1D0D0442" w:rsidRDefault="02FC4EF3" w14:paraId="4803E0F9" w14:textId="7AEFB425">
      <w:pPr>
        <w:pStyle w:val="Normal"/>
        <w:rPr>
          <w:noProof w:val="0"/>
          <w:lang w:val="sv-SE"/>
        </w:rPr>
      </w:pPr>
      <w:r w:rsidRPr="1D0D0442" w:rsidR="02FC4EF3">
        <w:rPr>
          <w:noProof w:val="0"/>
          <w:lang w:val="sv-SE"/>
        </w:rPr>
        <w:t>Hur mår du?</w:t>
      </w:r>
      <w:r>
        <w:br/>
      </w:r>
      <w:r w:rsidRPr="1D0D0442" w:rsidR="3C3BD1A6">
        <w:rPr>
          <w:noProof w:val="0"/>
          <w:lang w:val="sv-SE"/>
        </w:rPr>
        <w:t xml:space="preserve">Aleksandras undrar hur jag mår. </w:t>
      </w:r>
      <w:r>
        <w:br/>
      </w:r>
      <w:r>
        <w:br/>
      </w:r>
      <w:r w:rsidRPr="1D0D0442" w:rsidR="5CE95F0D">
        <w:rPr>
          <w:noProof w:val="0"/>
          <w:lang w:val="sv-SE"/>
        </w:rPr>
        <w:t>Hur många barn har du?</w:t>
      </w:r>
      <w:r>
        <w:br/>
      </w:r>
      <w:r w:rsidRPr="1D0D0442" w:rsidR="264E98B1">
        <w:rPr>
          <w:noProof w:val="0"/>
          <w:lang w:val="sv-SE"/>
        </w:rPr>
        <w:t>Aleksandras frågar hur många barn jag har.</w:t>
      </w:r>
    </w:p>
    <w:p w:rsidR="037950B7" w:rsidP="1D0D0442" w:rsidRDefault="037950B7" w14:paraId="3A6697C4" w14:textId="00DAC9B0">
      <w:pPr>
        <w:pStyle w:val="Normal"/>
        <w:rPr>
          <w:noProof w:val="0"/>
          <w:lang w:val="sv-SE"/>
        </w:rPr>
      </w:pPr>
      <w:r w:rsidRPr="1D0D0442" w:rsidR="037950B7">
        <w:rPr>
          <w:noProof w:val="0"/>
          <w:lang w:val="sv-SE"/>
        </w:rPr>
        <w:t xml:space="preserve">När börjar alltid lektionen? </w:t>
      </w:r>
      <w:r>
        <w:br/>
      </w:r>
      <w:r w:rsidRPr="1D0D0442" w:rsidR="0E657274">
        <w:rPr>
          <w:noProof w:val="0"/>
          <w:lang w:val="sv-SE"/>
        </w:rPr>
        <w:t xml:space="preserve">Aleksandras undrar när lektionen alltid börjar. </w:t>
      </w:r>
      <w:r>
        <w:br/>
      </w:r>
      <w:r>
        <w:br/>
      </w:r>
      <w:r w:rsidRPr="1D0D0442" w:rsidR="17DDE378">
        <w:rPr>
          <w:noProof w:val="0"/>
          <w:lang w:val="sv-SE"/>
        </w:rPr>
        <w:t>Varför ska du inte äta?</w:t>
      </w:r>
      <w:r>
        <w:br/>
      </w:r>
      <w:r w:rsidRPr="1D0D0442" w:rsidR="5F9F94AA">
        <w:rPr>
          <w:noProof w:val="0"/>
          <w:lang w:val="sv-SE"/>
        </w:rPr>
        <w:t>Aleksandras un</w:t>
      </w:r>
      <w:r w:rsidRPr="1D0D0442" w:rsidR="5F9F94AA">
        <w:rPr>
          <w:noProof w:val="0"/>
          <w:lang w:val="sv-SE"/>
        </w:rPr>
        <w:t xml:space="preserve">drar varför </w:t>
      </w:r>
      <w:r w:rsidRPr="1D0D0442" w:rsidR="5F9F94AA">
        <w:rPr>
          <w:noProof w:val="0"/>
          <w:lang w:val="sv-SE"/>
        </w:rPr>
        <w:t>jag</w:t>
      </w:r>
      <w:r w:rsidRPr="1D0D0442" w:rsidR="5F9F94AA">
        <w:rPr>
          <w:noProof w:val="0"/>
          <w:lang w:val="sv-SE"/>
        </w:rPr>
        <w:t xml:space="preserve"> inte ska äta.</w:t>
      </w:r>
      <w:r>
        <w:br/>
      </w:r>
      <w:r>
        <w:br/>
      </w:r>
      <w:r w:rsidRPr="1D0D0442" w:rsidR="764CF9CB">
        <w:rPr>
          <w:noProof w:val="0"/>
          <w:lang w:val="sv-SE"/>
        </w:rPr>
        <w:t>veik</w:t>
      </w:r>
      <w:r w:rsidRPr="1D0D0442" w:rsidR="764CF9CB">
        <w:rPr>
          <w:noProof w:val="0"/>
          <w:lang w:val="sv-SE"/>
        </w:rPr>
        <w:t xml:space="preserve">snys + prieveiksmis + tarinys </w:t>
      </w:r>
    </w:p>
    <w:p w:rsidR="1D0D0442" w:rsidP="1D0D0442" w:rsidRDefault="1D0D0442" w14:paraId="09A8275C" w14:textId="569A54F8">
      <w:pPr>
        <w:pStyle w:val="Normal"/>
        <w:rPr>
          <w:noProof w:val="0"/>
          <w:lang w:val="sv-SE"/>
        </w:rPr>
      </w:pPr>
    </w:p>
    <w:p w:rsidR="2EC8FC2C" w:rsidP="1D0D0442" w:rsidRDefault="2EC8FC2C" w14:paraId="0E93BAE9" w14:textId="6B686F72">
      <w:pPr>
        <w:spacing w:before="0" w:beforeAutospacing="off" w:after="0" w:afterAutospacing="off"/>
      </w:pPr>
      <w:r w:rsidRPr="1D0D0442" w:rsidR="2EC8FC2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M: Vill ni inte komma ut till oss på landet?</w:t>
      </w:r>
    </w:p>
    <w:p w:rsidR="2EC8FC2C" w:rsidP="1D0D0442" w:rsidRDefault="2EC8FC2C" w14:paraId="75FFAC49" w14:textId="3D99139F">
      <w:pPr>
        <w:spacing w:before="0" w:beforeAutospacing="off" w:after="0" w:afterAutospacing="off"/>
      </w:pPr>
      <w:r w:rsidRPr="1D0D0442" w:rsidR="2EC8FC2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S: Mamma undrar om vi inte vill komma ut till dem på landet.</w:t>
      </w:r>
    </w:p>
    <w:p w:rsidR="2EC8FC2C" w:rsidP="1D0D0442" w:rsidRDefault="2EC8FC2C" w14:paraId="5F31CBC2" w14:textId="03EB7A79">
      <w:pPr>
        <w:spacing w:before="0" w:beforeAutospacing="off" w:after="0" w:afterAutospacing="off"/>
      </w:pPr>
      <w:r>
        <w:br/>
      </w:r>
    </w:p>
    <w:p w:rsidR="2EC8FC2C" w:rsidP="1D0D0442" w:rsidRDefault="2EC8FC2C" w14:paraId="712B2690" w14:textId="1A1205EB">
      <w:pPr>
        <w:spacing w:before="0" w:beforeAutospacing="off" w:after="0" w:afterAutospacing="off"/>
      </w:pPr>
      <w:r w:rsidRPr="1D0D0442" w:rsidR="2EC8FC2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B: När ska vi komma? </w:t>
      </w:r>
    </w:p>
    <w:p w:rsidR="2EC8FC2C" w:rsidP="1D0D0442" w:rsidRDefault="2EC8FC2C" w14:paraId="37BB3A68" w14:textId="5D6F580F">
      <w:pPr>
        <w:spacing w:before="0" w:beforeAutospacing="off" w:after="0" w:afterAutospacing="off"/>
      </w:pPr>
      <w:r w:rsidRPr="1D0D0442" w:rsidR="2EC8FC2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S: Han undrar när vi ska komma. </w:t>
      </w:r>
    </w:p>
    <w:p w:rsidR="1D0D0442" w:rsidP="1D0D0442" w:rsidRDefault="1D0D0442" w14:paraId="297E959F" w14:textId="36FD6688">
      <w:pPr>
        <w:spacing w:before="0" w:beforeAutospacing="off" w:after="0" w:afterAutospacing="off"/>
      </w:pPr>
    </w:p>
    <w:p w:rsidR="2EC8FC2C" w:rsidP="1D0D0442" w:rsidRDefault="2EC8FC2C" w14:paraId="7B4D5924" w14:textId="63317693">
      <w:pPr>
        <w:spacing w:before="0" w:beforeAutospacing="off" w:after="0" w:afterAutospacing="off"/>
      </w:pPr>
      <w:r w:rsidRPr="1D0D0442" w:rsidR="2EC8FC2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M: Kan ni komma på fredag kväll?</w:t>
      </w:r>
    </w:p>
    <w:p w:rsidR="2EC8FC2C" w:rsidP="1D0D0442" w:rsidRDefault="2EC8FC2C" w14:paraId="39CAEB7A" w14:textId="2F55804A">
      <w:pPr>
        <w:spacing w:before="0" w:beforeAutospacing="off" w:after="0" w:afterAutospacing="off"/>
      </w:pPr>
      <w:r w:rsidRPr="1D0D0442" w:rsidR="2EC8FC2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S: Hon undrar om vi kan komma på fredag kväll.</w:t>
      </w:r>
    </w:p>
    <w:p w:rsidR="1D0D0442" w:rsidP="1D0D0442" w:rsidRDefault="1D0D0442" w14:paraId="7AB2CA14" w14:textId="2EE24D5F">
      <w:pPr>
        <w:spacing w:before="0" w:beforeAutospacing="off" w:after="0" w:afterAutospacing="off"/>
      </w:pPr>
    </w:p>
    <w:p w:rsidR="2EC8FC2C" w:rsidP="1D0D0442" w:rsidRDefault="2EC8FC2C" w14:paraId="5840E7D9" w14:textId="631CA71A">
      <w:pPr>
        <w:spacing w:before="0" w:beforeAutospacing="off" w:after="0" w:afterAutospacing="off"/>
      </w:pPr>
      <w:r w:rsidRPr="1D0D0442" w:rsidR="2EC8FC2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B: Nej, det passar inte så bra på fredag.</w:t>
      </w:r>
    </w:p>
    <w:p w:rsidR="2EC8FC2C" w:rsidP="1D0D0442" w:rsidRDefault="2EC8FC2C" w14:paraId="1078290C" w14:textId="62C3B627">
      <w:pPr>
        <w:spacing w:before="0" w:beforeAutospacing="off" w:after="0" w:afterAutospacing="off"/>
      </w:pPr>
      <w:r w:rsidRPr="1D0D0442" w:rsidR="2EC8FC2C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S: Han säger att fredag inte passar så bra.</w:t>
      </w:r>
    </w:p>
    <w:p w:rsidR="1D0D0442" w:rsidP="1D0D0442" w:rsidRDefault="1D0D0442" w14:paraId="799256C9" w14:textId="107D72AE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</w:p>
    <w:p w:rsidR="7C306D91" w:rsidP="1D0D0442" w:rsidRDefault="7C306D91" w14:paraId="02846C6C" w14:textId="7FAA89AC">
      <w:pPr>
        <w:spacing w:before="0" w:beforeAutospacing="off" w:after="0" w:afterAutospacing="off"/>
      </w:pPr>
      <w:r w:rsidRPr="1D0D0442" w:rsidR="7C306D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1. Annika frågar om Catrine talar italienska.</w:t>
      </w:r>
    </w:p>
    <w:p w:rsidR="7C306D91" w:rsidP="1D0D0442" w:rsidRDefault="7C306D91" w14:paraId="60BEF129" w14:textId="5E05F30D">
      <w:pPr>
        <w:spacing w:before="0" w:beforeAutospacing="off" w:after="0" w:afterAutospacing="off"/>
      </w:pPr>
      <w:r w:rsidRPr="1D0D0442" w:rsidR="7C306D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2. Gustav undrar hur farmor mår idag. </w:t>
      </w:r>
    </w:p>
    <w:p w:rsidR="7C306D91" w:rsidP="1D0D0442" w:rsidRDefault="7C306D91" w14:paraId="4B4FFFED" w14:textId="684FD18C">
      <w:pPr>
        <w:spacing w:before="0" w:beforeAutospacing="off" w:after="0" w:afterAutospacing="off"/>
      </w:pPr>
      <w:r w:rsidRPr="1D0D0442" w:rsidR="7C306D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3. Rune frågar om vattnet är kallt.</w:t>
      </w:r>
    </w:p>
    <w:p w:rsidR="7C306D91" w:rsidP="1D0D0442" w:rsidRDefault="7C306D91" w14:paraId="2F44F53D" w14:textId="6D118106">
      <w:pPr>
        <w:spacing w:before="0" w:beforeAutospacing="off" w:after="0" w:afterAutospacing="off"/>
      </w:pPr>
      <w:r w:rsidRPr="1D0D0442" w:rsidR="7C306D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4. Frida säger att vattnet inte är kallt. </w:t>
      </w:r>
    </w:p>
    <w:p w:rsidR="7C306D91" w:rsidP="1D0D0442" w:rsidRDefault="7C306D91" w14:paraId="4882590F" w14:textId="7613913E">
      <w:pPr>
        <w:spacing w:before="0" w:beforeAutospacing="off" w:after="0" w:afterAutospacing="off"/>
      </w:pPr>
      <w:r w:rsidRPr="1D0D0442" w:rsidR="7C306D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5. Johan frågar var de bor.</w:t>
      </w:r>
    </w:p>
    <w:p w:rsidR="7C306D91" w:rsidP="1D0D0442" w:rsidRDefault="7C306D91" w14:paraId="165526BB" w14:textId="4319638C">
      <w:pPr>
        <w:spacing w:before="0" w:beforeAutospacing="off" w:after="0" w:afterAutospacing="off"/>
      </w:pPr>
      <w:r w:rsidRPr="1D0D0442" w:rsidR="7C306D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6. Elsa säger att hon inte vet.</w:t>
      </w:r>
    </w:p>
    <w:p w:rsidR="7C306D91" w:rsidP="1D0D0442" w:rsidRDefault="7C306D91" w14:paraId="66E2692E" w14:textId="2A6067FD">
      <w:pPr>
        <w:spacing w:before="0" w:beforeAutospacing="off" w:after="0" w:afterAutospacing="off"/>
      </w:pPr>
      <w:r w:rsidRPr="1D0D0442" w:rsidR="7C306D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7. Åke säger att det inte är så varmt ute.</w:t>
      </w:r>
    </w:p>
    <w:p w:rsidR="7C306D91" w:rsidP="1D0D0442" w:rsidRDefault="7C306D91" w14:paraId="7368635F" w14:textId="40FA9A0D">
      <w:pPr>
        <w:spacing w:before="0" w:beforeAutospacing="off" w:after="0" w:afterAutospacing="off"/>
      </w:pPr>
      <w:r w:rsidRPr="1D0D0442" w:rsidR="7C306D91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8. Petra frågar varför han aldrig ringer.</w:t>
      </w:r>
    </w:p>
    <w:p w:rsidR="1D0D0442" w:rsidP="1D0D0442" w:rsidRDefault="1D0D0442" w14:paraId="7EBEA6FB" w14:textId="56077A9C">
      <w:pPr>
        <w:pStyle w:val="Normal"/>
        <w:spacing w:before="0" w:beforeAutospacing="off" w:after="0" w:afterAutospacing="off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</w:pPr>
    </w:p>
    <w:p w:rsidR="1D0D0442" w:rsidP="1D0D0442" w:rsidRDefault="1D0D0442" w14:paraId="00AA38D1" w14:textId="34C27297">
      <w:pPr>
        <w:pStyle w:val="Normal"/>
        <w:rPr>
          <w:noProof w:val="0"/>
          <w:lang w:val="sv-S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7efd8a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d832c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ce9d7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10c517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A11755"/>
    <w:rsid w:val="02FC4EF3"/>
    <w:rsid w:val="037247FB"/>
    <w:rsid w:val="037950B7"/>
    <w:rsid w:val="09616F37"/>
    <w:rsid w:val="09955ECA"/>
    <w:rsid w:val="0A640188"/>
    <w:rsid w:val="0CB6CC87"/>
    <w:rsid w:val="0E529CE8"/>
    <w:rsid w:val="0E657274"/>
    <w:rsid w:val="0F436A83"/>
    <w:rsid w:val="1271783E"/>
    <w:rsid w:val="12DB7E62"/>
    <w:rsid w:val="17DDE378"/>
    <w:rsid w:val="18D80EA2"/>
    <w:rsid w:val="1992B3D1"/>
    <w:rsid w:val="1A861D2A"/>
    <w:rsid w:val="1C21ED8B"/>
    <w:rsid w:val="1D0D0442"/>
    <w:rsid w:val="20F55EAE"/>
    <w:rsid w:val="260C4202"/>
    <w:rsid w:val="264E98B1"/>
    <w:rsid w:val="29DB0B29"/>
    <w:rsid w:val="2A0239A4"/>
    <w:rsid w:val="2EC8FC2C"/>
    <w:rsid w:val="3068D008"/>
    <w:rsid w:val="32127E7B"/>
    <w:rsid w:val="3233A393"/>
    <w:rsid w:val="331F05A5"/>
    <w:rsid w:val="37698925"/>
    <w:rsid w:val="39A11755"/>
    <w:rsid w:val="3B00BC39"/>
    <w:rsid w:val="3B7208A9"/>
    <w:rsid w:val="3C3BD1A6"/>
    <w:rsid w:val="3DD153D8"/>
    <w:rsid w:val="3EF8FE3E"/>
    <w:rsid w:val="40685DFD"/>
    <w:rsid w:val="46B9CF69"/>
    <w:rsid w:val="47E12090"/>
    <w:rsid w:val="4CC90356"/>
    <w:rsid w:val="4D46E105"/>
    <w:rsid w:val="5767DB1D"/>
    <w:rsid w:val="5CE95F0D"/>
    <w:rsid w:val="5D2DA96D"/>
    <w:rsid w:val="5DCD64F0"/>
    <w:rsid w:val="5F9F94AA"/>
    <w:rsid w:val="5FBA4769"/>
    <w:rsid w:val="622A596C"/>
    <w:rsid w:val="662988ED"/>
    <w:rsid w:val="67C5594E"/>
    <w:rsid w:val="6AFCFA10"/>
    <w:rsid w:val="6DD73B97"/>
    <w:rsid w:val="6FD06B33"/>
    <w:rsid w:val="748DA951"/>
    <w:rsid w:val="764CF9CB"/>
    <w:rsid w:val="7A20BCA8"/>
    <w:rsid w:val="7AE0B6D7"/>
    <w:rsid w:val="7C3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1755"/>
  <w15:chartTrackingRefBased/>
  <w15:docId w15:val="{8C266867-A600-4FC5-88A2-624AF42C5C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50cb2e7579240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Aleksandras</dc:creator>
  <keywords/>
  <dc:description/>
  <lastModifiedBy>Aleksandras</lastModifiedBy>
  <revision>2</revision>
  <dcterms:created xsi:type="dcterms:W3CDTF">2023-11-14T14:06:32.5212547Z</dcterms:created>
  <dcterms:modified xsi:type="dcterms:W3CDTF">2023-11-14T17:11:19.6772883Z</dcterms:modified>
</coreProperties>
</file>