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xmlns:wp14="http://schemas.microsoft.com/office/word/2010/wordml" w:rsidP="1EB18CB0" wp14:paraId="19407F62" wp14:textId="76AD104B">
      <w:pPr>
        <w:spacing w:before="0" w:beforeAutospacing="off" w:after="0" w:afterAutospacing="off"/>
      </w:pPr>
      <w:r w:rsidRPr="1EB18CB0" w:rsidR="18899FFB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tvättar sig - nusiprausti </w:t>
      </w:r>
    </w:p>
    <w:p xmlns:wp14="http://schemas.microsoft.com/office/word/2010/wordml" w:rsidP="1EB18CB0" wp14:paraId="57D8021C" wp14:textId="46ED435D">
      <w:pPr>
        <w:spacing w:before="0" w:beforeAutospacing="off" w:after="0" w:afterAutospacing="off"/>
      </w:pPr>
      <w:r w:rsidRPr="1EB18CB0" w:rsidR="18899FFB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skickar - siusti </w:t>
      </w:r>
    </w:p>
    <w:p xmlns:wp14="http://schemas.microsoft.com/office/word/2010/wordml" w:rsidP="1EB18CB0" wp14:paraId="18B91B15" wp14:textId="1936ECE3">
      <w:pPr>
        <w:spacing w:before="0" w:beforeAutospacing="off" w:after="0" w:afterAutospacing="off"/>
      </w:pPr>
      <w:r w:rsidRPr="1EB18CB0" w:rsidR="18899FFB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en</w:t>
      </w:r>
      <w:r w:rsidRPr="1EB18CB0" w:rsidR="18899FFB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</w:t>
      </w:r>
      <w:r w:rsidRPr="1EB18CB0" w:rsidR="18899FFB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nubbe</w:t>
      </w:r>
      <w:r w:rsidRPr="1EB18CB0" w:rsidR="18899FFB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- </w:t>
      </w:r>
      <w:r w:rsidRPr="1EB18CB0" w:rsidR="18899FFB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degtine</w:t>
      </w:r>
      <w:r w:rsidRPr="1EB18CB0" w:rsidR="18899FFB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</w:t>
      </w:r>
    </w:p>
    <w:p xmlns:wp14="http://schemas.microsoft.com/office/word/2010/wordml" w:rsidP="1EB18CB0" wp14:paraId="172DB6CB" wp14:textId="4C5454F0">
      <w:pPr>
        <w:pStyle w:val="Normal"/>
        <w:spacing w:before="0" w:beforeAutospacing="off" w:after="0" w:afterAutospacing="off"/>
      </w:pPr>
      <w:r w:rsidRPr="1EB18CB0" w:rsidR="25721100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snapsvisor</w:t>
      </w:r>
      <w:r w:rsidRPr="1EB18CB0" w:rsidR="25721100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- </w:t>
      </w:r>
      <w:r w:rsidRPr="1EB18CB0" w:rsidR="25721100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snapso</w:t>
      </w:r>
      <w:r w:rsidRPr="1EB18CB0" w:rsidR="25721100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dainos</w:t>
      </w:r>
    </w:p>
    <w:p xmlns:wp14="http://schemas.microsoft.com/office/word/2010/wordml" w:rsidP="1EB18CB0" wp14:paraId="322C78D1" wp14:textId="3AF95F49">
      <w:pPr>
        <w:spacing w:before="0" w:beforeAutospacing="off" w:after="0" w:afterAutospacing="off"/>
      </w:pPr>
      <w:r w:rsidRPr="1EB18CB0" w:rsidR="25721100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fortsätter - testis</w:t>
      </w:r>
    </w:p>
    <w:p xmlns:wp14="http://schemas.microsoft.com/office/word/2010/wordml" w:rsidP="1EB18CB0" wp14:paraId="58C71F40" wp14:textId="7CD08695">
      <w:pPr>
        <w:spacing w:before="0" w:beforeAutospacing="off" w:after="0" w:afterAutospacing="off"/>
      </w:pPr>
      <w:r w:rsidRPr="1EB18CB0" w:rsidR="25721100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ont i ryggen - skausmas nugaroje</w:t>
      </w:r>
    </w:p>
    <w:p xmlns:wp14="http://schemas.microsoft.com/office/word/2010/wordml" w:rsidP="1EB18CB0" wp14:paraId="1EE789F5" wp14:textId="14C1E26E">
      <w:pPr>
        <w:spacing w:before="0" w:beforeAutospacing="off" w:after="0" w:afterAutospacing="off"/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</w:pPr>
      <w:r w:rsidRPr="1EB18CB0" w:rsidR="25721100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jobbigt</w:t>
      </w:r>
      <w:r w:rsidRPr="1EB18CB0" w:rsidR="25721100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- </w:t>
      </w:r>
      <w:r w:rsidRPr="1EB18CB0" w:rsidR="25721100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sudetinga</w:t>
      </w:r>
    </w:p>
    <w:p xmlns:wp14="http://schemas.microsoft.com/office/word/2010/wordml" w:rsidP="1EB18CB0" wp14:paraId="419A780C" wp14:textId="74AAD5A0">
      <w:pPr>
        <w:spacing w:before="0" w:beforeAutospacing="off" w:after="0" w:afterAutospacing="off"/>
      </w:pPr>
      <w:r w:rsidRPr="1EB18CB0" w:rsidR="25721100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Jag </w:t>
      </w:r>
      <w:r w:rsidRPr="1EB18CB0" w:rsidR="25721100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har</w:t>
      </w:r>
      <w:r w:rsidRPr="1EB18CB0" w:rsidR="25721100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</w:t>
      </w:r>
      <w:r w:rsidRPr="1EB18CB0" w:rsidR="25721100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ont</w:t>
      </w:r>
      <w:r w:rsidRPr="1EB18CB0" w:rsidR="25721100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</w:t>
      </w:r>
      <w:r w:rsidRPr="1EB18CB0" w:rsidR="25721100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i</w:t>
      </w:r>
      <w:r w:rsidRPr="1EB18CB0" w:rsidR="25721100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.... - man </w:t>
      </w:r>
      <w:r w:rsidRPr="1EB18CB0" w:rsidR="25721100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skauda</w:t>
      </w:r>
      <w:r w:rsidRPr="1EB18CB0" w:rsidR="25721100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...</w:t>
      </w:r>
    </w:p>
    <w:p xmlns:wp14="http://schemas.microsoft.com/office/word/2010/wordml" w:rsidP="1EB18CB0" wp14:paraId="0FCE86F3" wp14:textId="6E94402F">
      <w:pPr>
        <w:spacing w:before="0" w:beforeAutospacing="off" w:after="0" w:afterAutospacing="off"/>
      </w:pPr>
      <w:r w:rsidRPr="1EB18CB0" w:rsidR="25721100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medan - tuo tarpu, tuo metu kai, while</w:t>
      </w:r>
    </w:p>
    <w:p xmlns:wp14="http://schemas.microsoft.com/office/word/2010/wordml" w:rsidP="1EB18CB0" wp14:paraId="6DEA66A9" wp14:textId="5BA51079">
      <w:pPr>
        <w:spacing w:before="0" w:beforeAutospacing="off" w:after="0" w:afterAutospacing="off"/>
      </w:pPr>
      <w:r w:rsidRPr="1EB18CB0" w:rsidR="25721100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luktar - kvepia</w:t>
      </w:r>
    </w:p>
    <w:p xmlns:wp14="http://schemas.microsoft.com/office/word/2010/wordml" w:rsidP="1EB18CB0" wp14:paraId="529E6BA3" wp14:textId="1DF963AB">
      <w:pPr>
        <w:spacing w:before="0" w:beforeAutospacing="off" w:after="0" w:afterAutospacing="off"/>
      </w:pPr>
      <w:r w:rsidRPr="1EB18CB0" w:rsidR="25721100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för att - tam, kad</w:t>
      </w:r>
    </w:p>
    <w:p xmlns:wp14="http://schemas.microsoft.com/office/word/2010/wordml" w:rsidP="1EB18CB0" wp14:paraId="2BA23435" wp14:textId="35FEB6BC">
      <w:pPr>
        <w:spacing w:before="0" w:beforeAutospacing="off" w:after="0" w:afterAutospacing="off"/>
      </w:pPr>
      <w:r w:rsidRPr="1EB18CB0" w:rsidR="25721100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kantareller - voveraites</w:t>
      </w:r>
    </w:p>
    <w:p xmlns:wp14="http://schemas.microsoft.com/office/word/2010/wordml" w:rsidP="1EB18CB0" wp14:paraId="3B6F5A1D" wp14:textId="7ED987D2">
      <w:pPr>
        <w:spacing w:before="0" w:beforeAutospacing="off" w:after="0" w:afterAutospacing="off"/>
      </w:pPr>
      <w:r w:rsidRPr="1EB18CB0" w:rsidR="25721100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en granne - kaimynas</w:t>
      </w:r>
    </w:p>
    <w:p xmlns:wp14="http://schemas.microsoft.com/office/word/2010/wordml" w:rsidP="1EB18CB0" wp14:paraId="2D0AC934" wp14:textId="79047649">
      <w:pPr>
        <w:spacing w:before="0" w:beforeAutospacing="off" w:after="0" w:afterAutospacing="off"/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</w:pPr>
      <w:r w:rsidRPr="1EB18CB0" w:rsidR="25721100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en</w:t>
      </w:r>
      <w:r w:rsidRPr="1EB18CB0" w:rsidR="25721100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</w:t>
      </w:r>
      <w:r w:rsidRPr="1EB18CB0" w:rsidR="25721100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granne</w:t>
      </w:r>
      <w:r w:rsidRPr="1EB18CB0" w:rsidR="25721100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- </w:t>
      </w:r>
      <w:r w:rsidRPr="1EB18CB0" w:rsidR="25721100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grannen</w:t>
      </w:r>
      <w:r w:rsidRPr="1EB18CB0" w:rsidR="25721100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- </w:t>
      </w:r>
      <w:r w:rsidRPr="1EB18CB0" w:rsidR="25721100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grannar</w:t>
      </w:r>
    </w:p>
    <w:p xmlns:wp14="http://schemas.microsoft.com/office/word/2010/wordml" w:rsidP="1EB18CB0" wp14:paraId="2BBEF97C" wp14:textId="731E49D1">
      <w:pPr>
        <w:spacing w:before="0" w:beforeAutospacing="off" w:after="0" w:afterAutospacing="off"/>
      </w:pPr>
      <w:r w:rsidRPr="1EB18CB0" w:rsidR="25721100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sur - susiraukes</w:t>
      </w:r>
    </w:p>
    <w:p xmlns:wp14="http://schemas.microsoft.com/office/word/2010/wordml" w:rsidP="1EB18CB0" wp14:paraId="5B5A8F18" wp14:textId="0D250EA2">
      <w:pPr>
        <w:spacing w:before="0" w:beforeAutospacing="off" w:after="0" w:afterAutospacing="off"/>
      </w:pPr>
      <w:r w:rsidRPr="1EB18CB0" w:rsidR="25721100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en paj - pyragas</w:t>
      </w:r>
    </w:p>
    <w:p xmlns:wp14="http://schemas.microsoft.com/office/word/2010/wordml" w:rsidP="1EB18CB0" wp14:paraId="5F0DCA5E" wp14:textId="0B754F3B">
      <w:pPr>
        <w:spacing w:before="0" w:beforeAutospacing="off" w:after="0" w:afterAutospacing="off"/>
      </w:pPr>
      <w:r w:rsidRPr="1EB18CB0" w:rsidR="25721100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skjuter - nusauti </w:t>
      </w:r>
    </w:p>
    <w:p xmlns:wp14="http://schemas.microsoft.com/office/word/2010/wordml" w:rsidP="1EB18CB0" wp14:paraId="75DB60E1" wp14:textId="08402E2A">
      <w:pPr>
        <w:spacing w:before="0" w:beforeAutospacing="off" w:after="0" w:afterAutospacing="off"/>
      </w:pPr>
      <w:r w:rsidRPr="1EB18CB0" w:rsidR="25721100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skjuter - skjöt - skjutit </w:t>
      </w:r>
    </w:p>
    <w:p xmlns:wp14="http://schemas.microsoft.com/office/word/2010/wordml" w:rsidP="1EB18CB0" wp14:paraId="2D8CCC3D" wp14:textId="67A7E992">
      <w:pPr>
        <w:spacing w:before="0" w:beforeAutospacing="off" w:after="0" w:afterAutospacing="off"/>
      </w:pPr>
      <w:r w:rsidRPr="1EB18CB0" w:rsidR="25721100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en jakt - medziokle</w:t>
      </w:r>
    </w:p>
    <w:p xmlns:wp14="http://schemas.microsoft.com/office/word/2010/wordml" w:rsidP="1EB18CB0" wp14:paraId="4C780265" wp14:textId="0EE22164">
      <w:pPr>
        <w:spacing w:before="0" w:beforeAutospacing="off" w:after="0" w:afterAutospacing="off"/>
      </w:pPr>
      <w:r w:rsidRPr="1EB18CB0" w:rsidR="25721100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fryser - salti </w:t>
      </w:r>
    </w:p>
    <w:p xmlns:wp14="http://schemas.microsoft.com/office/word/2010/wordml" w:rsidP="1EB18CB0" wp14:paraId="7B034604" wp14:textId="47CE83FF">
      <w:pPr>
        <w:spacing w:before="0" w:beforeAutospacing="off" w:after="0" w:afterAutospacing="off"/>
      </w:pPr>
      <w:r w:rsidRPr="1EB18CB0" w:rsidR="25721100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naken - nuogas</w:t>
      </w:r>
    </w:p>
    <w:p xmlns:wp14="http://schemas.microsoft.com/office/word/2010/wordml" w:rsidP="1EB18CB0" wp14:paraId="67ECB174" wp14:textId="1B752D2A">
      <w:pPr>
        <w:spacing w:before="0" w:beforeAutospacing="off" w:after="0" w:afterAutospacing="off"/>
      </w:pPr>
      <w:r w:rsidRPr="1EB18CB0" w:rsidR="25721100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efter en stund - po akimirkos</w:t>
      </w:r>
    </w:p>
    <w:p xmlns:wp14="http://schemas.microsoft.com/office/word/2010/wordml" w:rsidP="1EB18CB0" wp14:paraId="623B16E0" wp14:textId="7B4978FB">
      <w:pPr>
        <w:spacing w:before="0" w:beforeAutospacing="off" w:after="0" w:afterAutospacing="off"/>
      </w:pPr>
      <w:r w:rsidRPr="1EB18CB0" w:rsidR="25721100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springer - begti </w:t>
      </w:r>
    </w:p>
    <w:p xmlns:wp14="http://schemas.microsoft.com/office/word/2010/wordml" w:rsidP="1EB18CB0" wp14:paraId="48D18ACC" wp14:textId="310D6C4B">
      <w:pPr>
        <w:spacing w:before="0" w:beforeAutospacing="off" w:after="0" w:afterAutospacing="off"/>
      </w:pPr>
      <w:r w:rsidRPr="1EB18CB0" w:rsidR="25721100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lugn</w:t>
      </w:r>
      <w:r w:rsidRPr="1EB18CB0" w:rsidR="25721100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- ramus</w:t>
      </w:r>
    </w:p>
    <w:p xmlns:wp14="http://schemas.microsoft.com/office/word/2010/wordml" w:rsidP="1EB18CB0" wp14:paraId="291A4131" wp14:textId="1C4E6F46">
      <w:pPr>
        <w:spacing w:before="0" w:beforeAutospacing="off" w:after="0" w:afterAutospacing="off"/>
      </w:pPr>
      <w:r w:rsidRPr="1EB18CB0" w:rsidR="25721100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trots att - nepaisant to, kad</w:t>
      </w:r>
    </w:p>
    <w:p xmlns:wp14="http://schemas.microsoft.com/office/word/2010/wordml" w:rsidP="1EB18CB0" wp14:paraId="06A81B24" wp14:textId="5E27BC46">
      <w:pPr>
        <w:spacing w:before="0" w:beforeAutospacing="off" w:after="0" w:afterAutospacing="off"/>
      </w:pPr>
      <w:r w:rsidRPr="1EB18CB0" w:rsidR="25721100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tar en tupplur - nap</w:t>
      </w:r>
    </w:p>
    <w:p xmlns:wp14="http://schemas.microsoft.com/office/word/2010/wordml" w:rsidP="1EB18CB0" wp14:paraId="3352B981" wp14:textId="2DA89C04">
      <w:pPr>
        <w:pStyle w:val="Normal"/>
        <w:spacing w:before="0" w:beforeAutospacing="off" w:after="0" w:afterAutospacing="off"/>
      </w:pPr>
    </w:p>
    <w:p xmlns:wp14="http://schemas.microsoft.com/office/word/2010/wordml" w:rsidP="1EB18CB0" wp14:paraId="29C79B66" wp14:textId="57F2A267">
      <w:pPr>
        <w:spacing w:before="0" w:beforeAutospacing="off" w:after="0" w:afterAutospacing="off"/>
      </w:pPr>
      <w:r w:rsidRPr="1EB18CB0" w:rsidR="18899FFB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Brian frågar vad dasset är. </w:t>
      </w:r>
    </w:p>
    <w:p xmlns:wp14="http://schemas.microsoft.com/office/word/2010/wordml" w:rsidP="1EB18CB0" wp14:paraId="72FFAC0F" wp14:textId="26A3E261">
      <w:pPr>
        <w:spacing w:before="0" w:beforeAutospacing="off" w:after="0" w:afterAutospacing="off"/>
      </w:pPr>
      <w:r w:rsidRPr="1EB18CB0" w:rsidR="18899FFB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Kurt säger att de inte har någon toalett.</w:t>
      </w:r>
    </w:p>
    <w:p xmlns:wp14="http://schemas.microsoft.com/office/word/2010/wordml" w:rsidP="1EB18CB0" wp14:paraId="20327A12" wp14:textId="2B90281F">
      <w:pPr>
        <w:spacing w:before="0" w:beforeAutospacing="off" w:after="0" w:afterAutospacing="off"/>
      </w:pPr>
      <w:r w:rsidRPr="1EB18CB0" w:rsidR="18899FFB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Brian säger att han gärna skulle ta en dusch.</w:t>
      </w:r>
    </w:p>
    <w:p xmlns:wp14="http://schemas.microsoft.com/office/word/2010/wordml" w:rsidP="1EB18CB0" wp14:paraId="1EAACBC7" wp14:textId="70EFAA36">
      <w:pPr>
        <w:spacing w:before="0" w:beforeAutospacing="off" w:after="0" w:afterAutospacing="off"/>
      </w:pPr>
      <w:r w:rsidRPr="1EB18CB0" w:rsidR="18899FFB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Sara säger att de inte har någon dusch heller. Sara säger att de brukar tvätta sig i havet. </w:t>
      </w:r>
    </w:p>
    <w:p xmlns:wp14="http://schemas.microsoft.com/office/word/2010/wordml" w:rsidP="1EB18CB0" wp14:paraId="0C1AE979" wp14:textId="428E18CC">
      <w:pPr>
        <w:spacing w:before="0" w:beforeAutospacing="off" w:after="0" w:afterAutospacing="off"/>
      </w:pPr>
      <w:r w:rsidRPr="1EB18CB0" w:rsidR="18899FFB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Brian säger att det bara är 16 grader ute. Brian frågar hur kallt det är i vattnet. </w:t>
      </w:r>
    </w:p>
    <w:p xmlns:wp14="http://schemas.microsoft.com/office/word/2010/wordml" w:rsidP="1EB18CB0" wp14:paraId="5497F3F8" wp14:textId="080A9F6B">
      <w:pPr>
        <w:spacing w:before="0" w:beforeAutospacing="off" w:after="0" w:afterAutospacing="off"/>
      </w:pPr>
      <w:r w:rsidRPr="1EB18CB0" w:rsidR="18899FFB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Sara säger att hon inte vet. </w:t>
      </w:r>
    </w:p>
    <w:p xmlns:wp14="http://schemas.microsoft.com/office/word/2010/wordml" w:rsidP="1EB18CB0" wp14:paraId="6BE8F446" wp14:textId="3708034F">
      <w:pPr>
        <w:spacing w:before="0" w:beforeAutospacing="off" w:after="0" w:afterAutospacing="off"/>
      </w:pPr>
      <w:r w:rsidRPr="1EB18CB0" w:rsidR="18899FFB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Kurt säger att han inte vet om Brian har ätit det här förut. </w:t>
      </w:r>
    </w:p>
    <w:p xmlns:wp14="http://schemas.microsoft.com/office/word/2010/wordml" w:rsidP="1EB18CB0" wp14:paraId="6F567487" wp14:textId="42719D41">
      <w:pPr>
        <w:spacing w:before="0" w:beforeAutospacing="off" w:after="0" w:afterAutospacing="off"/>
      </w:pPr>
      <w:r w:rsidRPr="1EB18CB0" w:rsidR="18899FFB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Berit frågar om Brian kan skicka henne nubben.</w:t>
      </w:r>
    </w:p>
    <w:p xmlns:wp14="http://schemas.microsoft.com/office/word/2010/wordml" w:rsidP="1EB18CB0" wp14:paraId="5E09C4EE" wp14:textId="5753D00A">
      <w:pPr>
        <w:pStyle w:val="Normal"/>
        <w:spacing w:before="0" w:beforeAutospacing="off" w:after="0" w:afterAutospacing="off"/>
      </w:pPr>
      <w:r w:rsidRPr="1EB18CB0" w:rsidR="18899FFB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Kurt </w:t>
      </w:r>
      <w:r w:rsidRPr="1EB18CB0" w:rsidR="18899FFB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frågar</w:t>
      </w:r>
      <w:r w:rsidRPr="1EB18CB0" w:rsidR="18899FFB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om de ska </w:t>
      </w:r>
      <w:r w:rsidRPr="1EB18CB0" w:rsidR="18899FFB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sjunga</w:t>
      </w:r>
      <w:r w:rsidRPr="1EB18CB0" w:rsidR="18899FFB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 lite.</w:t>
      </w:r>
    </w:p>
    <w:p xmlns:wp14="http://schemas.microsoft.com/office/word/2010/wordml" w:rsidP="1EB18CB0" wp14:paraId="1A3B7675" wp14:textId="17EEB1B2">
      <w:pPr>
        <w:spacing w:before="0" w:beforeAutospacing="off" w:after="0" w:afterAutospacing="off"/>
      </w:pPr>
      <w:r w:rsidRPr="1EB18CB0" w:rsidR="6C328E4C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Brian säger att det är så roligt att vara här. </w:t>
      </w:r>
    </w:p>
    <w:p xmlns:wp14="http://schemas.microsoft.com/office/word/2010/wordml" w:rsidP="1EB18CB0" wp14:paraId="1EDBD168" wp14:textId="672105EE">
      <w:pPr>
        <w:spacing w:before="0" w:beforeAutospacing="off" w:after="0" w:afterAutospacing="off"/>
      </w:pPr>
      <w:r w:rsidRPr="1EB18CB0" w:rsidR="6C328E4C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 xml:space="preserve">Berit säger att de är så glada att Brian är här. </w:t>
      </w:r>
    </w:p>
    <w:p xmlns:wp14="http://schemas.microsoft.com/office/word/2010/wordml" w:rsidP="1EB18CB0" wp14:paraId="7255073C" wp14:textId="280928DE">
      <w:pPr>
        <w:spacing w:before="0" w:beforeAutospacing="off" w:after="0" w:afterAutospacing="off"/>
      </w:pPr>
      <w:r w:rsidRPr="1EB18CB0" w:rsidR="6C328E4C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Kurt säger att de ska sjunga lite mer.</w:t>
      </w:r>
    </w:p>
    <w:p xmlns:wp14="http://schemas.microsoft.com/office/word/2010/wordml" w:rsidP="1EB18CB0" wp14:paraId="69710BDC" wp14:textId="0F6B8164">
      <w:pPr>
        <w:pStyle w:val="Normal"/>
        <w:spacing w:before="0" w:beforeAutospacing="off" w:after="0" w:afterAutospacing="off"/>
      </w:pPr>
    </w:p>
    <w:p xmlns:wp14="http://schemas.microsoft.com/office/word/2010/wordml" w:rsidP="1EB18CB0" wp14:paraId="229EF94D" wp14:textId="298AA0D7">
      <w:pPr>
        <w:pStyle w:val="Normal"/>
        <w:spacing w:before="0" w:beforeAutospacing="off" w:after="0" w:afterAutospacing="off"/>
      </w:pPr>
    </w:p>
    <w:p xmlns:wp14="http://schemas.microsoft.com/office/word/2010/wordml" w:rsidP="1EB18CB0" wp14:paraId="77FD7DF1" wp14:textId="1531D3E1">
      <w:pPr>
        <w:spacing w:before="0" w:beforeAutospacing="off" w:after="0" w:afterAutospacing="off"/>
      </w:pPr>
      <w:r w:rsidRPr="1EB18CB0" w:rsidR="18899FFB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ingen - inte någon</w:t>
      </w:r>
    </w:p>
    <w:p xmlns:wp14="http://schemas.microsoft.com/office/word/2010/wordml" w:rsidP="1EB18CB0" wp14:paraId="2ADFF878" wp14:textId="013BC61C">
      <w:pPr>
        <w:spacing w:before="0" w:beforeAutospacing="off" w:after="0" w:afterAutospacing="off"/>
      </w:pPr>
      <w:r w:rsidRPr="1EB18CB0" w:rsidR="18899FFB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inget - inte något</w:t>
      </w:r>
    </w:p>
    <w:p xmlns:wp14="http://schemas.microsoft.com/office/word/2010/wordml" w:rsidP="1EB18CB0" wp14:paraId="202E9FB4" wp14:textId="3A9BA9DD">
      <w:pPr>
        <w:spacing w:before="0" w:beforeAutospacing="off" w:after="0" w:afterAutospacing="off"/>
      </w:pPr>
      <w:r w:rsidRPr="1EB18CB0" w:rsidR="18899FFB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en-GB"/>
        </w:rPr>
        <w:t>inga - inte några</w:t>
      </w:r>
    </w:p>
    <w:p xmlns:wp14="http://schemas.microsoft.com/office/word/2010/wordml" w:rsidP="1EB18CB0" wp14:paraId="5E5787A5" wp14:textId="074425E7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9C34AE9"/>
    <w:rsid w:val="18899FFB"/>
    <w:rsid w:val="1EB18CB0"/>
    <w:rsid w:val="25721100"/>
    <w:rsid w:val="2E4DCF7E"/>
    <w:rsid w:val="57CDFB8B"/>
    <w:rsid w:val="59C34AE9"/>
    <w:rsid w:val="6C328E4C"/>
    <w:rsid w:val="7DF1FF54"/>
    <w:rsid w:val="7EC4A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34AE9"/>
  <w15:chartTrackingRefBased/>
  <w15:docId w15:val="{D70BBCC3-EB7D-4FBE-B159-D0CF02B296D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Aleksandras</dc:creator>
  <keywords/>
  <dc:description/>
  <lastModifiedBy>Aleksandras</lastModifiedBy>
  <revision>2</revision>
  <dcterms:created xsi:type="dcterms:W3CDTF">2023-11-16T15:27:09.1462431Z</dcterms:created>
  <dcterms:modified xsi:type="dcterms:W3CDTF">2023-11-16T18:38:12.4461489Z</dcterms:modified>
</coreProperties>
</file>