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EE07A09" wp14:paraId="6FC1AC0C" wp14:textId="4BFB1107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Jag var på ett museum där jag tittade på gamla tavlor. </w:t>
      </w:r>
    </w:p>
    <w:p xmlns:wp14="http://schemas.microsoft.com/office/word/2010/wordml" w:rsidP="2EE07A09" wp14:paraId="1403EBBC" wp14:textId="3932221B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Igår, när jag köpte ett nytt bord, såg jag Kristina. </w:t>
      </w:r>
    </w:p>
    <w:p xmlns:wp14="http://schemas.microsoft.com/office/word/2010/wordml" w:rsidP="2EE07A09" wp14:paraId="1EBA3D7A" wp14:textId="17EE9DB2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Jag har en kusin som studerar till läkare.</w:t>
      </w:r>
    </w:p>
    <w:p xmlns:wp14="http://schemas.microsoft.com/office/word/2010/wordml" w:rsidP="2EE07A09" wp14:paraId="18628B3E" wp14:textId="6C2F44F2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Jag vet en restaurang där man kan prova koreansk mat. </w:t>
      </w:r>
    </w:p>
    <w:p xmlns:wp14="http://schemas.microsoft.com/office/word/2010/wordml" w:rsidP="2EE07A09" wp14:paraId="74649026" wp14:textId="0C27AA37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De har köpt en bil som är röd. </w:t>
      </w:r>
    </w:p>
    <w:p xmlns:wp14="http://schemas.microsoft.com/office/word/2010/wordml" w:rsidP="2EE07A09" wp14:paraId="7A2468B4" wp14:textId="1193DA5A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Förra veckan, när jag åkte på semester, besökte jag min kompis i Sverige.</w:t>
      </w:r>
    </w:p>
    <w:p xmlns:wp14="http://schemas.microsoft.com/office/word/2010/wordml" w:rsidP="2EE07A09" wp14:paraId="517C50A8" wp14:textId="5861C6E2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Jag tycker inte om mat som har mycket fett.</w:t>
      </w:r>
    </w:p>
    <w:p xmlns:wp14="http://schemas.microsoft.com/office/word/2010/wordml" w:rsidP="2EE07A09" wp14:paraId="3ABA6412" wp14:textId="5507BEE6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Lägenheten där jag växte upp är liten.</w:t>
      </w:r>
    </w:p>
    <w:p xmlns:wp14="http://schemas.microsoft.com/office/word/2010/wordml" w:rsidP="2EE07A09" wp14:paraId="5C6ED924" wp14:textId="54596CD0">
      <w:pPr>
        <w:spacing w:before="0" w:beforeAutospacing="off" w:after="0" w:afterAutospacing="off"/>
      </w:pPr>
    </w:p>
    <w:p xmlns:wp14="http://schemas.microsoft.com/office/word/2010/wordml" w:rsidP="2EE07A09" wp14:paraId="73CD2FC9" wp14:textId="0D51E33F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innan - pries (+veiksmazodis)</w:t>
      </w:r>
    </w:p>
    <w:p xmlns:wp14="http://schemas.microsoft.com/office/word/2010/wordml" w:rsidP="2EE07A09" wp14:paraId="03A7DA20" wp14:textId="0311FD97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medan - tuo pat metu, kai (while)</w:t>
      </w:r>
    </w:p>
    <w:p xmlns:wp14="http://schemas.microsoft.com/office/word/2010/wordml" w:rsidP="2EE07A09" wp14:paraId="62EFFC84" wp14:textId="31DC94C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trots att - nepaisant to, kad (apie realius ivykius)</w:t>
      </w:r>
    </w:p>
    <w:p xmlns:wp14="http://schemas.microsoft.com/office/word/2010/wordml" w:rsidP="2EE07A09" wp14:paraId="0AC9EE2F" wp14:textId="5A3CD54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även om - net jeigu (hipoteze) </w:t>
      </w:r>
    </w:p>
    <w:p xmlns:wp14="http://schemas.microsoft.com/office/word/2010/wordml" w:rsidP="2EE07A09" wp14:paraId="5A53E2B0" wp14:textId="04A0BCF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för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att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- tam,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kad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(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tikslas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)</w:t>
      </w:r>
      <w:r>
        <w:br/>
      </w:r>
    </w:p>
    <w:p xmlns:wp14="http://schemas.microsoft.com/office/word/2010/wordml" w:rsidP="2EE07A09" wp14:paraId="385CDCEF" wp14:textId="1D44875D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Jag åker till Sverige för att besöka min kompis. </w:t>
      </w:r>
    </w:p>
    <w:p xmlns:wp14="http://schemas.microsoft.com/office/word/2010/wordml" w:rsidP="2EE07A09" wp14:paraId="3A913F9C" wp14:textId="7A7FC20D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Jag åker till Sverige för att min mamma ska besöka en kompis. </w:t>
      </w:r>
    </w:p>
    <w:p xmlns:wp14="http://schemas.microsoft.com/office/word/2010/wordml" w:rsidP="2EE07A09" wp14:paraId="79F0D15A" wp14:textId="4601DA9C">
      <w:pPr>
        <w:spacing w:before="0" w:beforeAutospacing="off" w:after="0" w:afterAutospacing="off"/>
      </w:pPr>
      <w:r>
        <w:br/>
      </w:r>
    </w:p>
    <w:p xmlns:wp14="http://schemas.microsoft.com/office/word/2010/wordml" w:rsidP="2EE07A09" wp14:paraId="7A748F3E" wp14:textId="79E37AEF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3 (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psl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. 135)</w:t>
      </w:r>
    </w:p>
    <w:p xmlns:wp14="http://schemas.microsoft.com/office/word/2010/wordml" w:rsidP="2EE07A09" wp14:paraId="0BD7CAC4" wp14:textId="2B210B12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Kristina badar varje dag även om det är kallt i vattnet.</w:t>
      </w:r>
    </w:p>
    <w:p xmlns:wp14="http://schemas.microsoft.com/office/word/2010/wordml" w:rsidP="2EE07A09" wp14:paraId="34AC199C" wp14:textId="53E9E6EB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Du måste göra läxan innan du går ut!</w:t>
      </w:r>
    </w:p>
    <w:p xmlns:wp14="http://schemas.microsoft.com/office/word/2010/wordml" w:rsidP="2EE07A09" wp14:paraId="1EBAE872" wp14:textId="282FBB6E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Axel städar medan Simon lagar mat. </w:t>
      </w:r>
    </w:p>
    <w:p xmlns:wp14="http://schemas.microsoft.com/office/word/2010/wordml" w:rsidP="2EE07A09" wp14:paraId="3FBF6C59" wp14:textId="692F16B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Vi tog en lång promenad igår trots att det regnade och var kallt. </w:t>
      </w:r>
    </w:p>
    <w:p xmlns:wp14="http://schemas.microsoft.com/office/word/2010/wordml" w:rsidP="2EE07A09" wp14:paraId="784CDFD8" wp14:textId="69B682D1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Jag läser en stund innan jag somnar. </w:t>
      </w:r>
    </w:p>
    <w:p xmlns:wp14="http://schemas.microsoft.com/office/word/2010/wordml" w:rsidP="2EE07A09" wp14:paraId="5BB7CBFE" wp14:textId="1F6B2B12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Isak joggade igår trots att det regnade.</w:t>
      </w:r>
    </w:p>
    <w:p xmlns:wp14="http://schemas.microsoft.com/office/word/2010/wordml" w:rsidP="2EE07A09" wp14:paraId="69571382" wp14:textId="29568A08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Jag måste läsa flera gånger för att förstå texten. </w:t>
      </w:r>
    </w:p>
    <w:p xmlns:wp14="http://schemas.microsoft.com/office/word/2010/wordml" w:rsidP="2EE07A09" wp14:paraId="58ADD29B" wp14:textId="12977731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Jag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åt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upp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allt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trots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att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jag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inte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tyckte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om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maten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. </w:t>
      </w:r>
      <w:r>
        <w:br/>
      </w:r>
    </w:p>
    <w:p xmlns:wp14="http://schemas.microsoft.com/office/word/2010/wordml" w:rsidP="2EE07A09" wp14:paraId="1CDE1194" wp14:textId="27A9CD68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5 (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psl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. 136)</w:t>
      </w:r>
    </w:p>
    <w:p xmlns:wp14="http://schemas.microsoft.com/office/word/2010/wordml" w:rsidP="2EE07A09" wp14:paraId="08A6A02E" wp14:textId="155F5028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1. Jag kan städa medan du lagar mat.</w:t>
      </w:r>
    </w:p>
    <w:p xmlns:wp14="http://schemas.microsoft.com/office/word/2010/wordml" w:rsidP="2EE07A09" wp14:paraId="74298494" wp14:textId="357DA6B7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Medan du lagar mat kan jag städa.</w:t>
      </w:r>
    </w:p>
    <w:p xmlns:wp14="http://schemas.microsoft.com/office/word/2010/wordml" w:rsidP="2EE07A09" wp14:paraId="61A968EA" wp14:textId="6432447E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2. Lisa tänker resa till NY trots att det kostar mycket.</w:t>
      </w:r>
    </w:p>
    <w:p xmlns:wp14="http://schemas.microsoft.com/office/word/2010/wordml" w:rsidP="2EE07A09" wp14:paraId="5F4CD407" wp14:textId="751880E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Trots att det kostar mycket tänker Lisa resa till NY.</w:t>
      </w:r>
    </w:p>
    <w:p xmlns:wp14="http://schemas.microsoft.com/office/word/2010/wordml" w:rsidP="2EE07A09" wp14:paraId="5A03199C" wp14:textId="0BBBF39F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3. Vi tar en kaffe innan vi går ut.</w:t>
      </w:r>
    </w:p>
    <w:p xmlns:wp14="http://schemas.microsoft.com/office/word/2010/wordml" w:rsidP="2EE07A09" wp14:paraId="486D5E62" wp14:textId="2CFE9399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Innan vi går ut tar vi en kaffe.</w:t>
      </w:r>
    </w:p>
    <w:p xmlns:wp14="http://schemas.microsoft.com/office/word/2010/wordml" w:rsidP="2EE07A09" wp14:paraId="4D40CE3E" wp14:textId="330E331F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4. De ska plocka svamp imorgon även om det blir dåligt väder.</w:t>
      </w:r>
    </w:p>
    <w:p xmlns:wp14="http://schemas.microsoft.com/office/word/2010/wordml" w:rsidP="2EE07A09" wp14:paraId="426E58CB" wp14:textId="55CA80C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Även om det blir dåligt väder ska de plocka svamp i morgon.</w:t>
      </w:r>
    </w:p>
    <w:p xmlns:wp14="http://schemas.microsoft.com/office/word/2010/wordml" w:rsidP="2EE07A09" wp14:paraId="3709E8E8" wp14:textId="6A42776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5. Vi åker till havet nu eftersom solen skiner.</w:t>
      </w:r>
    </w:p>
    <w:p xmlns:wp14="http://schemas.microsoft.com/office/word/2010/wordml" w:rsidP="2EE07A09" wp14:paraId="7B6D8A29" wp14:textId="7ABDE60D">
      <w:pPr>
        <w:spacing w:before="0" w:beforeAutospacing="off" w:after="0" w:afterAutospacing="off"/>
      </w:pPr>
    </w:p>
    <w:p xmlns:wp14="http://schemas.microsoft.com/office/word/2010/wordml" w:rsidP="2EE07A09" wp14:paraId="7D8EAAC3" wp14:textId="6A1ED6D6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1. Om du kan komma blir vi glada.</w:t>
      </w:r>
    </w:p>
    <w:p xmlns:wp14="http://schemas.microsoft.com/office/word/2010/wordml" w:rsidP="2EE07A09" wp14:paraId="6B79FAEC" wp14:textId="1FE4817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2. Eftersom det regnar går vi inte ut. </w:t>
      </w:r>
    </w:p>
    <w:p xmlns:wp14="http://schemas.microsoft.com/office/word/2010/wordml" w:rsidP="2EE07A09" wp14:paraId="26870719" wp14:textId="1ADC415F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3. När det regnar badar vi inte.</w:t>
      </w:r>
    </w:p>
    <w:p xmlns:wp14="http://schemas.microsoft.com/office/word/2010/wordml" w:rsidP="2EE07A09" wp14:paraId="7A3EB767" wp14:textId="45117D73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4. När du har bakat bullar ska vi fika.</w:t>
      </w:r>
    </w:p>
    <w:p xmlns:wp14="http://schemas.microsoft.com/office/word/2010/wordml" w:rsidP="2EE07A09" wp14:paraId="1FC51678" wp14:textId="06CBAF9D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5. Eftersom vi inte har dusch måste vi bada i havet.</w:t>
      </w:r>
    </w:p>
    <w:p xmlns:wp14="http://schemas.microsoft.com/office/word/2010/wordml" w:rsidP="2EE07A09" wp14:paraId="7FE5F3EB" wp14:textId="36E00FB0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6. När vi badar bastu har vi inga kläder.</w:t>
      </w:r>
    </w:p>
    <w:p xmlns:wp14="http://schemas.microsoft.com/office/word/2010/wordml" w:rsidP="2EE07A09" wp14:paraId="5C325409" wp14:textId="372C4ABA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7. Om det slutar regna kan vi dricka kaffe ute. </w:t>
      </w:r>
    </w:p>
    <w:p xmlns:wp14="http://schemas.microsoft.com/office/word/2010/wordml" w:rsidP="2EE07A09" wp14:paraId="627E81C3" wp14:textId="0AEFD86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8. Om det inte slutar regna åker vi hem till stan. </w:t>
      </w:r>
    </w:p>
    <w:p xmlns:wp14="http://schemas.microsoft.com/office/word/2010/wordml" w:rsidP="2EE07A09" wp14:paraId="6BB0C07F" wp14:textId="3990907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9. Eftersom jag var på fest igår är jag lite trött idag.</w:t>
      </w:r>
    </w:p>
    <w:p xmlns:wp14="http://schemas.microsoft.com/office/word/2010/wordml" w:rsidP="2EE07A09" wp14:paraId="14B3B87C" wp14:textId="7A9E39F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10. Om vi hittar kantareller kan vi göra kantarellpaj. </w:t>
      </w:r>
    </w:p>
    <w:p xmlns:wp14="http://schemas.microsoft.com/office/word/2010/wordml" w:rsidP="2EE07A09" wp14:paraId="4862A6D8" wp14:textId="6A4C143E">
      <w:pPr>
        <w:spacing w:before="0" w:beforeAutospacing="off" w:after="0" w:afterAutospacing="off"/>
      </w:pPr>
      <w:r>
        <w:br/>
      </w:r>
    </w:p>
    <w:p xmlns:wp14="http://schemas.microsoft.com/office/word/2010/wordml" w:rsidP="2EE07A09" wp14:paraId="72BB207B" wp14:textId="79BDB8DB">
      <w:pPr>
        <w:spacing w:before="0" w:beforeAutospacing="off" w:after="0" w:afterAutospacing="off"/>
      </w:pPr>
      <w:r>
        <w:br/>
      </w:r>
    </w:p>
    <w:p xmlns:wp14="http://schemas.microsoft.com/office/word/2010/wordml" w:rsidP="2EE07A09" wp14:paraId="7E343CBB" wp14:textId="7B5B4BBB">
      <w:pPr>
        <w:spacing w:before="0" w:beforeAutospacing="off" w:after="0" w:afterAutospacing="off"/>
      </w:pPr>
      <w:r>
        <w:br/>
      </w:r>
    </w:p>
    <w:p xmlns:wp14="http://schemas.microsoft.com/office/word/2010/wordml" w:rsidP="2EE07A09" wp14:paraId="56A9753C" wp14:textId="28E5B14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Huvudsatser + bisatser</w:t>
      </w:r>
    </w:p>
    <w:p xmlns:wp14="http://schemas.microsoft.com/office/word/2010/wordml" w:rsidP="2EE07A09" wp14:paraId="663C97CA" wp14:textId="1FB6CBC7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Jag åt upp allt trots att jag inte tyckte om maten.</w:t>
      </w:r>
    </w:p>
    <w:p xmlns:wp14="http://schemas.microsoft.com/office/word/2010/wordml" w:rsidP="2EE07A09" wp14:paraId="3BB939B5" wp14:textId="33DBF0FE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Hon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undrar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om jag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inte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tycker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om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maten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.</w:t>
      </w:r>
      <w:r>
        <w:br/>
      </w:r>
    </w:p>
    <w:p xmlns:wp14="http://schemas.microsoft.com/office/word/2010/wordml" w:rsidP="2EE07A09" wp14:paraId="614BBFB1" wp14:textId="2BE93A07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Bisatser + huvudsatser</w:t>
      </w:r>
    </w:p>
    <w:p xmlns:wp14="http://schemas.microsoft.com/office/word/2010/wordml" w:rsidP="2EE07A09" wp14:paraId="1993E829" wp14:textId="0CEE4922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Ivadinis zodelis (bisatsinledare) + veiksnys + prieveiksmis + tarinys (veiksmazodis) + t.t. ++++ veiksmazodis + veiksnys + prieveiksmis + (tarinys II) +  t.t.</w:t>
      </w:r>
    </w:p>
    <w:p xmlns:wp14="http://schemas.microsoft.com/office/word/2010/wordml" w:rsidP="2EE07A09" wp14:paraId="193806E3" wp14:textId="15B31336">
      <w:pPr>
        <w:spacing w:before="0" w:beforeAutospacing="off" w:after="0" w:afterAutospacing="off"/>
      </w:pPr>
    </w:p>
    <w:p xmlns:wp14="http://schemas.microsoft.com/office/word/2010/wordml" w:rsidP="2EE07A09" wp14:paraId="58ABB433" wp14:textId="2006534E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Innan läraren kommer pratar jag med mina kamrater. </w:t>
      </w:r>
    </w:p>
    <w:p xmlns:wp14="http://schemas.microsoft.com/office/word/2010/wordml" w:rsidP="2EE07A09" wp14:paraId="396A631D" wp14:textId="62CF25C0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När jag har gjort läxan ska jag kanske gå på bio. </w:t>
      </w:r>
    </w:p>
    <w:p xmlns:wp14="http://schemas.microsoft.com/office/word/2010/wordml" w:rsidP="2EE07A09" wp14:paraId="1C57183B" wp14:textId="64B0BE0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När Nisse hade kommit till Lund gick han direkt till universitetet.</w:t>
      </w:r>
    </w:p>
    <w:p xmlns:wp14="http://schemas.microsoft.com/office/word/2010/wordml" w:rsidP="2EE07A09" wp14:paraId="4CF34B8C" wp14:textId="78A269E6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Om du inte vill fortsätta den här kursen måste du nog tala med läraren. </w:t>
      </w:r>
    </w:p>
    <w:p xmlns:wp14="http://schemas.microsoft.com/office/word/2010/wordml" w:rsidP="2EE07A09" wp14:paraId="40BD74E4" wp14:textId="58F77547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Om man tjänar pengar måste man deklarera inkomsten. </w:t>
      </w:r>
    </w:p>
    <w:p xmlns:wp14="http://schemas.microsoft.com/office/word/2010/wordml" w:rsidP="2EE07A09" wp14:paraId="3F1D8583" wp14:textId="36F26CB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Trots att solen sken i lördags ville Ida inte gå ut. </w:t>
      </w:r>
    </w:p>
    <w:p xmlns:wp14="http://schemas.microsoft.com/office/word/2010/wordml" w:rsidP="2EE07A09" wp14:paraId="4EC6D9BF" wp14:textId="0970AA4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Eftersom jag inte har körkort får jag inte köra bil. </w:t>
      </w:r>
    </w:p>
    <w:p xmlns:wp14="http://schemas.microsoft.com/office/word/2010/wordml" w:rsidP="2EE07A09" wp14:paraId="2271F99C" wp14:textId="473DA0A8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Innan jag åker hem ska jag köpa en kvällstidning. </w:t>
      </w:r>
    </w:p>
    <w:p xmlns:wp14="http://schemas.microsoft.com/office/word/2010/wordml" w:rsidP="2EE07A09" wp14:paraId="228D2F77" wp14:textId="3D2E8BCA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Eftersom klockan är mycket måste jag faktiskt skynda mig. </w:t>
      </w:r>
    </w:p>
    <w:p xmlns:wp14="http://schemas.microsoft.com/office/word/2010/wordml" w:rsidP="2EE07A09" wp14:paraId="52395803" wp14:textId="4D0779DE">
      <w:pPr>
        <w:spacing w:before="0" w:beforeAutospacing="off" w:after="0" w:afterAutospacing="off"/>
      </w:pPr>
      <w:r>
        <w:br/>
      </w:r>
    </w:p>
    <w:p xmlns:wp14="http://schemas.microsoft.com/office/word/2010/wordml" w:rsidP="2EE07A09" wp14:paraId="4B86694E" wp14:textId="0272217A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Vilken fin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klänning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du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har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!</w:t>
      </w:r>
    </w:p>
    <w:p xmlns:wp14="http://schemas.microsoft.com/office/word/2010/wordml" w:rsidP="2EE07A09" wp14:paraId="12B27A78" wp14:textId="3AD3BE9F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tar med sig - atsinesti</w:t>
      </w:r>
    </w:p>
    <w:p xmlns:wp14="http://schemas.microsoft.com/office/word/2010/wordml" w:rsidP="2EE07A09" wp14:paraId="1FB7BF7D" wp14:textId="59DAD6EA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gärna för mig - bet man mielai</w:t>
      </w:r>
    </w:p>
    <w:p xmlns:wp14="http://schemas.microsoft.com/office/word/2010/wordml" w:rsidP="2EE07A09" wp14:paraId="0EA6BBE5" wp14:textId="4856408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ta för er - vaisinkites! </w:t>
      </w:r>
    </w:p>
    <w:p xmlns:wp14="http://schemas.microsoft.com/office/word/2010/wordml" w:rsidP="2EE07A09" wp14:paraId="5086BE66" wp14:textId="033D1BF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ser ut - atrodyti </w:t>
      </w:r>
    </w:p>
    <w:p xmlns:wp14="http://schemas.microsoft.com/office/word/2010/wordml" w:rsidP="2EE07A09" wp14:paraId="400947CF" wp14:textId="4851E902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det ser gott ut! - skaniai atrodo!</w:t>
      </w:r>
    </w:p>
    <w:p xmlns:wp14="http://schemas.microsoft.com/office/word/2010/wordml" w:rsidP="2EE07A09" wp14:paraId="3CCDA95E" wp14:textId="7B1D91EA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det går bra - it's ok</w:t>
      </w:r>
    </w:p>
    <w:p xmlns:wp14="http://schemas.microsoft.com/office/word/2010/wordml" w:rsidP="2EE07A09" wp14:paraId="68C739D6" wp14:textId="1A8D182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går det bra? </w:t>
      </w:r>
    </w:p>
    <w:p xmlns:wp14="http://schemas.microsoft.com/office/word/2010/wordml" w:rsidP="2EE07A09" wp14:paraId="63DED947" wp14:textId="4D7CD9C2">
      <w:pPr>
        <w:spacing w:before="0" w:beforeAutospacing="off" w:after="0" w:afterAutospacing="off"/>
      </w:pPr>
      <w:r>
        <w:br/>
      </w:r>
    </w:p>
    <w:p xmlns:wp14="http://schemas.microsoft.com/office/word/2010/wordml" w:rsidP="2EE07A09" wp14:paraId="4388370B" wp14:textId="52A4EA19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Ett glas rött, tack. </w:t>
      </w:r>
    </w:p>
    <w:p xmlns:wp14="http://schemas.microsoft.com/office/word/2010/wordml" w:rsidP="2EE07A09" wp14:paraId="2C425F62" wp14:textId="07F5FA97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Ett glas vitt, tack. </w:t>
      </w:r>
    </w:p>
    <w:p xmlns:wp14="http://schemas.microsoft.com/office/word/2010/wordml" w:rsidP="2EE07A09" wp14:paraId="66CB9B9C" wp14:textId="1ADE92F7">
      <w:pPr>
        <w:spacing w:before="0" w:beforeAutospacing="off" w:after="0" w:afterAutospacing="off"/>
      </w:pPr>
    </w:p>
    <w:p xmlns:wp14="http://schemas.microsoft.com/office/word/2010/wordml" w:rsidP="2EE07A09" wp14:paraId="7246F7BB" wp14:textId="029A11D3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före - pries (+daiktavardis)</w:t>
      </w:r>
    </w:p>
    <w:p xmlns:wp14="http://schemas.microsoft.com/office/word/2010/wordml" w:rsidP="2EE07A09" wp14:paraId="6257EBFF" wp14:textId="37500CEE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innnan - pries (+veiksmazodis)</w:t>
      </w:r>
    </w:p>
    <w:p xmlns:wp14="http://schemas.microsoft.com/office/word/2010/wordml" w:rsidP="2EE07A09" wp14:paraId="6B713E65" wp14:textId="73DEAA98">
      <w:pPr>
        <w:spacing w:before="0" w:beforeAutospacing="off" w:after="0" w:afterAutospacing="off"/>
      </w:pPr>
    </w:p>
    <w:p xmlns:wp14="http://schemas.microsoft.com/office/word/2010/wordml" w:rsidP="2EE07A09" wp14:paraId="00E21C8C" wp14:textId="0DC3C01B">
      <w:pPr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skålar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-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susidauzti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tauremis</w:t>
      </w:r>
    </w:p>
    <w:p xmlns:wp14="http://schemas.microsoft.com/office/word/2010/wordml" w:rsidP="2EE07A09" wp14:paraId="6A6334C6" wp14:textId="0EB77671">
      <w:pPr>
        <w:pStyle w:val="Normal"/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</w:pPr>
    </w:p>
    <w:p xmlns:wp14="http://schemas.microsoft.com/office/word/2010/wordml" w:rsidP="2EE07A09" wp14:paraId="115E98C1" wp14:textId="0D120AA7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Tack för + zym.forma</w:t>
      </w:r>
    </w:p>
    <w:p xmlns:wp14="http://schemas.microsoft.com/office/word/2010/wordml" w:rsidP="2EE07A09" wp14:paraId="233F81C5" wp14:textId="6F18C6A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Tack för maten</w:t>
      </w:r>
    </w:p>
    <w:p xmlns:wp14="http://schemas.microsoft.com/office/word/2010/wordml" w:rsidP="2EE07A09" wp14:paraId="15A56865" wp14:textId="1A51AB79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Tack för lektionen</w:t>
      </w:r>
    </w:p>
    <w:p xmlns:wp14="http://schemas.microsoft.com/office/word/2010/wordml" w:rsidP="2EE07A09" wp14:paraId="6E8E62AB" wp14:textId="1F23807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Tack för idag</w:t>
      </w:r>
    </w:p>
    <w:p xmlns:wp14="http://schemas.microsoft.com/office/word/2010/wordml" w:rsidP="2EE07A09" wp14:paraId="796F9BB5" wp14:textId="0824D9B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Tack för kvällen </w:t>
      </w:r>
    </w:p>
    <w:p xmlns:wp14="http://schemas.microsoft.com/office/word/2010/wordml" w:rsidP="2EE07A09" wp14:paraId="656E46C2" wp14:textId="1543F812">
      <w:pPr>
        <w:spacing w:before="0" w:beforeAutospacing="off" w:after="0" w:afterAutospacing="off"/>
      </w:pPr>
    </w:p>
    <w:p xmlns:wp14="http://schemas.microsoft.com/office/word/2010/wordml" w:rsidP="2EE07A09" wp14:paraId="04F72C74" wp14:textId="7AD2929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drar (sig) - iseiti </w:t>
      </w:r>
    </w:p>
    <w:p xmlns:wp14="http://schemas.microsoft.com/office/word/2010/wordml" w:rsidP="2EE07A09" wp14:paraId="6F93140D" wp14:textId="7484EDEA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Jag måste dra. - Man jau reikia eiti</w:t>
      </w:r>
    </w:p>
    <w:p xmlns:wp14="http://schemas.microsoft.com/office/word/2010/wordml" w:rsidP="2EE07A09" wp14:paraId="340E4B64" wp14:textId="182E22C8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Vi måste dra oss hemåt - Mums jau reiketu judeti link namu </w:t>
      </w:r>
    </w:p>
    <w:p xmlns:wp14="http://schemas.microsoft.com/office/word/2010/wordml" w:rsidP="2EE07A09" wp14:paraId="20D6FE73" wp14:textId="3F115583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ytterskor - outside shoes</w:t>
      </w:r>
    </w:p>
    <w:p xmlns:wp14="http://schemas.microsoft.com/office/word/2010/wordml" w:rsidP="2EE07A09" wp14:paraId="7E122351" wp14:textId="7A16FBEB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inneskor - inside shoes</w:t>
      </w:r>
    </w:p>
    <w:p xmlns:wp14="http://schemas.microsoft.com/office/word/2010/wordml" w:rsidP="2EE07A09" wp14:paraId="5F4AEDE1" wp14:textId="3373BF10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en ask choklad - dezute sokolado</w:t>
      </w:r>
    </w:p>
    <w:p xmlns:wp14="http://schemas.microsoft.com/office/word/2010/wordml" w:rsidP="2EE07A09" wp14:paraId="07EA495E" wp14:textId="55682F2C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en värdinna - seimininke</w:t>
      </w:r>
    </w:p>
    <w:p xmlns:wp14="http://schemas.microsoft.com/office/word/2010/wordml" w:rsidP="2EE07A09" wp14:paraId="0CE94728" wp14:textId="2C78B398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tack för senast! - aciu uz praeita karta!</w:t>
      </w:r>
    </w:p>
    <w:p xmlns:wp14="http://schemas.microsoft.com/office/word/2010/wordml" w:rsidP="2EE07A09" wp14:paraId="6A0DDFA1" wp14:textId="0087D276">
      <w:pPr>
        <w:spacing w:before="0" w:beforeAutospacing="off" w:after="0" w:afterAutospacing="off"/>
      </w:pPr>
    </w:p>
    <w:p xmlns:wp14="http://schemas.microsoft.com/office/word/2010/wordml" w:rsidP="2EE07A09" wp14:paraId="1E06B56B" wp14:textId="010EFEE0">
      <w:pPr>
        <w:pStyle w:val="Normal"/>
        <w:spacing w:before="0" w:beforeAutospacing="off" w:after="0" w:afterAutospacing="off"/>
      </w:pPr>
    </w:p>
    <w:p xmlns:wp14="http://schemas.microsoft.com/office/word/2010/wordml" w:rsidP="2EE07A09" wp14:paraId="0DC48DB3" wp14:textId="27059CE2">
      <w:pPr>
        <w:pStyle w:val="Normal"/>
        <w:spacing w:before="0" w:beforeAutospacing="off" w:after="0" w:afterAutospacing="off"/>
      </w:pPr>
    </w:p>
    <w:p xmlns:wp14="http://schemas.microsoft.com/office/word/2010/wordml" w:rsidP="2EE07A09" wp14:paraId="4397200B" wp14:textId="6FED7CCA">
      <w:pPr>
        <w:pStyle w:val="Normal"/>
        <w:spacing w:before="0" w:beforeAutospacing="off" w:after="0" w:afterAutospacing="off"/>
      </w:pPr>
    </w:p>
    <w:p xmlns:wp14="http://schemas.microsoft.com/office/word/2010/wordml" w:rsidP="2EE07A09" wp14:paraId="13E7DDF9" wp14:textId="1CA68922">
      <w:pPr>
        <w:pStyle w:val="Normal"/>
        <w:spacing w:before="0" w:beforeAutospacing="off" w:after="0" w:afterAutospacing="off"/>
      </w:pPr>
    </w:p>
    <w:p xmlns:wp14="http://schemas.microsoft.com/office/word/2010/wordml" w:rsidP="2EE07A09" wp14:paraId="35963C8D" wp14:textId="2E206F8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Vilka tips ger hon?</w:t>
      </w:r>
    </w:p>
    <w:p xmlns:wp14="http://schemas.microsoft.com/office/word/2010/wordml" w:rsidP="2EE07A09" wp14:paraId="49029A49" wp14:textId="5DA8615B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1. Du måste komma i tid</w:t>
      </w:r>
    </w:p>
    <w:p xmlns:wp14="http://schemas.microsoft.com/office/word/2010/wordml" w:rsidP="2EE07A09" wp14:paraId="1B23EDB3" wp14:textId="78C21AD4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2. Du kan ta med inneskor</w:t>
      </w:r>
    </w:p>
    <w:p xmlns:wp14="http://schemas.microsoft.com/office/word/2010/wordml" w:rsidP="2EE07A09" wp14:paraId="116E727A" wp14:textId="792EB7C4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3. Du kan ta med någon liten present</w:t>
      </w:r>
    </w:p>
    <w:p xmlns:wp14="http://schemas.microsoft.com/office/word/2010/wordml" w:rsidP="2EE07A09" wp14:paraId="45B50613" wp14:textId="792C9DC1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4. Efter middagen kan du säga "Vad gott det var!"</w:t>
      </w:r>
    </w:p>
    <w:p xmlns:wp14="http://schemas.microsoft.com/office/word/2010/wordml" w:rsidP="2EE07A09" wp14:paraId="7390B1C6" wp14:textId="4CBF5E15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5. Efter middagen kan du ringa, mejla eller skicka sms och tacka. </w:t>
      </w:r>
    </w:p>
    <w:p xmlns:wp14="http://schemas.microsoft.com/office/word/2010/wordml" w:rsidP="2EE07A09" wp14:paraId="54BC5B7B" wp14:textId="64A576BC">
      <w:pPr>
        <w:spacing w:before="0" w:beforeAutospacing="off" w:after="0" w:afterAutospacing="off"/>
      </w:pPr>
    </w:p>
    <w:p xmlns:wp14="http://schemas.microsoft.com/office/word/2010/wordml" w:rsidP="2EE07A09" wp14:paraId="693DE17C" wp14:textId="4186EF61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När du är bjuden på en middag i Litauen, är det samma tipsar? </w:t>
      </w:r>
    </w:p>
    <w:p xmlns:wp14="http://schemas.microsoft.com/office/word/2010/wordml" w:rsidP="2EE07A09" wp14:paraId="2559DA4F" wp14:textId="6E911D02">
      <w:pPr>
        <w:spacing w:before="0" w:beforeAutospacing="off" w:after="0" w:afterAutospacing="off"/>
      </w:pPr>
    </w:p>
    <w:p xmlns:wp14="http://schemas.microsoft.com/office/word/2010/wordml" w:rsidP="2EE07A09" wp14:paraId="033BE272" wp14:textId="7873B15A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Jag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håller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delvis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med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eftersom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vi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inte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har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en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tradition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att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ringa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,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mejla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eller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skicka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sms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efter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middagen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. </w:t>
      </w:r>
      <w:r>
        <w:br/>
      </w:r>
    </w:p>
    <w:p xmlns:wp14="http://schemas.microsoft.com/office/word/2010/wordml" w:rsidP="2EE07A09" wp14:paraId="229FB69C" wp14:textId="2135BEED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de andra - kiti </w:t>
      </w:r>
    </w:p>
    <w:p xmlns:wp14="http://schemas.microsoft.com/office/word/2010/wordml" w:rsidP="2EE07A09" wp14:paraId="7B887C0B" wp14:textId="3C526823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samlar - surinkti</w:t>
      </w:r>
    </w:p>
    <w:p xmlns:wp14="http://schemas.microsoft.com/office/word/2010/wordml" w:rsidP="2EE07A09" wp14:paraId="36FD29A3" wp14:textId="6626F52D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Vi samlas hos mig idag </w:t>
      </w:r>
    </w:p>
    <w:p xmlns:wp14="http://schemas.microsoft.com/office/word/2010/wordml" w:rsidP="2EE07A09" wp14:paraId="6B6EC5BA" wp14:textId="4814A5DD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blygg</w:t>
      </w: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 xml:space="preserve"> – kuklus</w:t>
      </w:r>
    </w:p>
    <w:p xmlns:wp14="http://schemas.microsoft.com/office/word/2010/wordml" w:rsidP="2EE07A09" wp14:paraId="6AD05432" wp14:textId="6DC34774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joggar - begioti</w:t>
      </w:r>
    </w:p>
    <w:p xmlns:wp14="http://schemas.microsoft.com/office/word/2010/wordml" w:rsidP="2EE07A09" wp14:paraId="1B63B6FC" wp14:textId="23CE0230">
      <w:pPr>
        <w:spacing w:before="0" w:beforeAutospacing="off" w:after="0" w:afterAutospacing="off"/>
      </w:pPr>
      <w:r w:rsidRPr="2EE07A09" w:rsidR="28443B03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  <w:t>äter upp - suvalgyti</w:t>
      </w:r>
    </w:p>
    <w:p xmlns:wp14="http://schemas.microsoft.com/office/word/2010/wordml" w:rsidP="2EE07A09" wp14:paraId="535A3710" wp14:textId="4C7F5B8A">
      <w:pPr>
        <w:pStyle w:val="Normal"/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sz w:val="19"/>
          <w:szCs w:val="19"/>
          <w:lang w:val="en-GB"/>
        </w:rPr>
      </w:pPr>
    </w:p>
    <w:p xmlns:wp14="http://schemas.microsoft.com/office/word/2010/wordml" w:rsidP="2EE07A09" wp14:paraId="5E5787A5" wp14:textId="4698335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F9EBBF"/>
    <w:rsid w:val="28443B03"/>
    <w:rsid w:val="2BCD351B"/>
    <w:rsid w:val="2EE07A09"/>
    <w:rsid w:val="55F9E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EBBF"/>
  <w15:chartTrackingRefBased/>
  <w15:docId w15:val="{E5B52119-B665-44EB-94CA-F3C8F308C2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2023-11-22T01:42:09.1711361Z</dcterms:created>
  <dcterms:modified xsi:type="dcterms:W3CDTF">2023-11-22T01:43:19.9893372Z</dcterms:modified>
</coreProperties>
</file>