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15D82A7" wp14:paraId="68E45DF2" wp14:textId="3652A47C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Kur jūs gyvenate? </w:t>
      </w:r>
    </w:p>
    <w:p xmlns:wp14="http://schemas.microsoft.com/office/word/2010/wordml" w:rsidP="215D82A7" wp14:paraId="2E6CA49F" wp14:textId="788B6209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Jie yra iš Druskininkų. </w:t>
      </w:r>
    </w:p>
    <w:p xmlns:wp14="http://schemas.microsoft.com/office/word/2010/wordml" w:rsidP="215D82A7" wp14:paraId="3F0CB289" wp14:textId="491B416C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Rimantas ir Rūta dirba Palangoje. </w:t>
      </w:r>
    </w:p>
    <w:p xmlns:wp14="http://schemas.microsoft.com/office/word/2010/wordml" w:rsidP="215D82A7" wp14:paraId="27B04DCB" wp14:textId="3BC5905B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 jūs kalbate lietuviškai?</w:t>
      </w:r>
    </w:p>
    <w:p xmlns:wp14="http://schemas.microsoft.com/office/word/2010/wordml" w:rsidP="215D82A7" wp14:paraId="0602A3B0" wp14:textId="0992D785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Druskininkuose gyvena mano draugai.</w:t>
      </w:r>
    </w:p>
    <w:p xmlns:wp14="http://schemas.microsoft.com/office/word/2010/wordml" w:rsidP="215D82A7" wp14:paraId="56FC90CA" wp14:textId="5D8025B6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Šis berniukas yra iš Atėnų, o ši mergaitė yra iš Nyderlandų.</w:t>
      </w:r>
    </w:p>
    <w:p xmlns:wp14="http://schemas.microsoft.com/office/word/2010/wordml" w:rsidP="215D82A7" wp14:paraId="12B50891" wp14:textId="5FEF72DC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 tu supranti lietuviškai?</w:t>
      </w:r>
    </w:p>
    <w:p xmlns:wp14="http://schemas.microsoft.com/office/word/2010/wordml" w:rsidP="215D82A7" wp14:paraId="63FE1F04" wp14:textId="261E2E81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Labas rytas, Jūrate, Andriau, Igori, Mindaugai. </w:t>
      </w:r>
    </w:p>
    <w:p xmlns:wp14="http://schemas.microsoft.com/office/word/2010/wordml" w:rsidP="215D82A7" wp14:paraId="4241CF0E" wp14:textId="6931CD58">
      <w:pPr>
        <w:pStyle w:val="Normal"/>
        <w:spacing w:before="0" w:beforeAutospacing="off" w:after="0" w:afterAutospacing="off"/>
      </w:pPr>
    </w:p>
    <w:p xmlns:wp14="http://schemas.microsoft.com/office/word/2010/wordml" w:rsidP="215D82A7" wp14:paraId="5E5787A5" wp14:textId="324886FD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šis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ši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this</w:t>
      </w:r>
    </w:p>
    <w:p w:rsidR="215D82A7" w:rsidP="215D82A7" w:rsidRDefault="215D82A7" w14:paraId="5BE903AC" w14:textId="1B0F5278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61F5B681" w:rsidP="215D82A7" w:rsidRDefault="61F5B681" w14:paraId="59233978" w14:textId="15703364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Aš galvoju, kad paveikslėlis F.</w:t>
      </w:r>
    </w:p>
    <w:p w:rsidR="215D82A7" w:rsidP="215D82A7" w:rsidRDefault="215D82A7" w14:paraId="6ED87F43" w14:textId="4C7B4070">
      <w:pPr>
        <w:spacing w:before="0" w:beforeAutospacing="off" w:after="0" w:afterAutospacing="off"/>
      </w:pPr>
    </w:p>
    <w:p w:rsidR="61F5B681" w:rsidP="215D82A7" w:rsidRDefault="61F5B681" w14:paraId="410D7646" w14:textId="1EE5F395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Pritari ar nepritari? - do you agree or disagree?</w:t>
      </w:r>
    </w:p>
    <w:p w:rsidR="61F5B681" w:rsidP="215D82A7" w:rsidRDefault="61F5B681" w14:paraId="2EA08B5E" w14:textId="04FDC980">
      <w:pPr>
        <w:pStyle w:val="Normal"/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Nieko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neliko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nothing's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left </w:t>
      </w:r>
    </w:p>
    <w:p w:rsidR="61F5B681" w:rsidP="215D82A7" w:rsidRDefault="61F5B681" w14:paraId="0279C742" w14:textId="5EC056A3">
      <w:pPr>
        <w:pStyle w:val="Normal"/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Paskutinis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/-ė - the last one </w:t>
      </w:r>
    </w:p>
    <w:p w:rsidR="215D82A7" w:rsidP="215D82A7" w:rsidRDefault="215D82A7" w14:paraId="228886FA" w14:textId="33F5DC26">
      <w:pPr>
        <w:spacing w:before="0" w:beforeAutospacing="off" w:after="0" w:afterAutospacing="off"/>
      </w:pPr>
    </w:p>
    <w:p w:rsidR="61F5B681" w:rsidP="215D82A7" w:rsidRDefault="61F5B681" w14:paraId="1B0518DF" w14:textId="15BC40A3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Du berniukai. Vienas - John iš Amerikos, iš Čikagos ir - Jonas, jis yra lietuvis.</w:t>
      </w:r>
    </w:p>
    <w:p w:rsidR="215D82A7" w:rsidP="215D82A7" w:rsidRDefault="215D82A7" w14:paraId="469AD577" w14:textId="7D15565C">
      <w:pPr>
        <w:spacing w:before="0" w:beforeAutospacing="off" w:after="0" w:afterAutospacing="off"/>
      </w:pPr>
    </w:p>
    <w:p w:rsidR="61F5B681" w:rsidP="215D82A7" w:rsidRDefault="61F5B681" w14:paraId="23512EE1" w14:textId="5E3D0AC4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Ką gali pasakyti? - what can you say? </w:t>
      </w:r>
    </w:p>
    <w:p w:rsidR="215D82A7" w:rsidP="215D82A7" w:rsidRDefault="215D82A7" w14:paraId="06CFE963" w14:textId="364CD7DE">
      <w:pPr>
        <w:spacing w:before="0" w:beforeAutospacing="off" w:after="0" w:afterAutospacing="off"/>
      </w:pPr>
    </w:p>
    <w:p w:rsidR="61F5B681" w:rsidP="215D82A7" w:rsidRDefault="61F5B681" w14:paraId="3E4BCF6E" w14:textId="3F64FEF1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Du žmonės - Erikas ir ponia Irena. Ponia Irena ieško Eriko mamos, bet Eriko mama yra darbe. </w:t>
      </w:r>
    </w:p>
    <w:p w:rsidR="215D82A7" w:rsidP="215D82A7" w:rsidRDefault="215D82A7" w14:paraId="59C03799" w14:textId="2E27DB91">
      <w:pPr>
        <w:spacing w:before="0" w:beforeAutospacing="off" w:after="0" w:afterAutospacing="off"/>
      </w:pPr>
    </w:p>
    <w:p w:rsidR="61F5B681" w:rsidP="215D82A7" w:rsidRDefault="61F5B681" w14:paraId="23B956BF" w14:textId="421A5605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Trys žmonės - Jonas, Markas ir Kristel. Kristel nesupranta lietuviškai, bet kalba prancūziškai, vokiškai, angliškai. </w:t>
      </w:r>
    </w:p>
    <w:p w:rsidR="215D82A7" w:rsidP="215D82A7" w:rsidRDefault="215D82A7" w14:paraId="565EBC69" w14:textId="5CB6C592">
      <w:pPr>
        <w:spacing w:before="0" w:beforeAutospacing="off" w:after="0" w:afterAutospacing="off"/>
      </w:pPr>
    </w:p>
    <w:p w:rsidR="61F5B681" w:rsidP="215D82A7" w:rsidRDefault="61F5B681" w14:paraId="3C532C34" w14:textId="178BE0AF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vienas su kitu - one with another</w:t>
      </w:r>
    </w:p>
    <w:p w:rsidR="215D82A7" w:rsidP="215D82A7" w:rsidRDefault="215D82A7" w14:paraId="5F8DB77D" w14:textId="0719AD9F">
      <w:pPr>
        <w:spacing w:before="0" w:beforeAutospacing="off" w:after="0" w:afterAutospacing="off"/>
      </w:pPr>
    </w:p>
    <w:p w:rsidR="61F5B681" w:rsidP="215D82A7" w:rsidRDefault="61F5B681" w14:paraId="593976DF" w14:textId="5B4D6FB3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Mokytoja klausia, kokia jos pavardė.</w:t>
      </w:r>
    </w:p>
    <w:p w:rsidR="215D82A7" w:rsidP="215D82A7" w:rsidRDefault="215D82A7" w14:paraId="64174959" w14:textId="0C791A67">
      <w:pPr>
        <w:spacing w:before="0" w:beforeAutospacing="off" w:after="0" w:afterAutospacing="off"/>
      </w:pPr>
    </w:p>
    <w:p w:rsidR="61F5B681" w:rsidP="215D82A7" w:rsidRDefault="61F5B681" w14:paraId="5AABD4D9" w14:textId="35B34D31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ieškoti - to search (ko? - genitive)</w:t>
      </w:r>
    </w:p>
    <w:p w:rsidR="215D82A7" w:rsidP="215D82A7" w:rsidRDefault="215D82A7" w14:paraId="2E41A5EB" w14:textId="75B462F0">
      <w:pPr>
        <w:spacing w:before="0" w:beforeAutospacing="off" w:after="0" w:afterAutospacing="off"/>
      </w:pPr>
    </w:p>
    <w:p w:rsidR="61F5B681" w:rsidP="215D82A7" w:rsidRDefault="61F5B681" w14:paraId="7F34ACC7" w14:textId="03348229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Viena mergaitė ir viena moteris. Marija klausia, ar Martynas yra namie. Bet Martynas sportuoja.</w:t>
      </w:r>
    </w:p>
    <w:p w:rsidR="215D82A7" w:rsidP="215D82A7" w:rsidRDefault="215D82A7" w14:paraId="46878095" w14:textId="590A7C39">
      <w:pPr>
        <w:spacing w:before="0" w:beforeAutospacing="off" w:after="0" w:afterAutospacing="off"/>
      </w:pPr>
    </w:p>
    <w:p w:rsidR="61F5B681" w:rsidP="215D82A7" w:rsidRDefault="61F5B681" w14:paraId="200985E3" w14:textId="36EEBDAE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Vyro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vardas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yra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Karstenas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.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Jis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yra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iš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Vokietijos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. Moters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vardas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yra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Ana. Ji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yra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iš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Rusijos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. Jie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gyvena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Vilniuje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. Ji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truputį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kalba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vokiškai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bet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jie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kalba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lietuviškai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. </w:t>
      </w:r>
    </w:p>
    <w:p w:rsidR="215D82A7" w:rsidP="215D82A7" w:rsidRDefault="215D82A7" w14:paraId="5397A820" w14:textId="15847F3A">
      <w:pPr>
        <w:spacing w:before="0" w:beforeAutospacing="off" w:after="0" w:afterAutospacing="off"/>
      </w:pPr>
    </w:p>
    <w:p w:rsidR="61F5B681" w:rsidP="215D82A7" w:rsidRDefault="61F5B681" w14:paraId="3B3A63F2" w14:textId="48DFEA4B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Gal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kažkas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išgirdo</w:t>
      </w: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?</w:t>
      </w:r>
    </w:p>
    <w:p w:rsidR="215D82A7" w:rsidP="215D82A7" w:rsidRDefault="215D82A7" w14:paraId="37158F6E" w14:textId="49337351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61F5B681" w:rsidP="215D82A7" w:rsidRDefault="61F5B681" w14:paraId="0A40F58F" w14:textId="64A1DF97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Aš esu iš Latvijos. Aš gyvenu Latvijoje. Aš esu iš Rygos. Aš gyvenu Rygoje.</w:t>
      </w:r>
    </w:p>
    <w:p w:rsidR="61F5B681" w:rsidP="215D82A7" w:rsidRDefault="61F5B681" w14:paraId="70293DC2" w14:textId="04A29EC0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esu iš Lenkijos. Aš gyvenu Lenkijoje. Aš esu iš Varšuvos. Aš gyvenu Varšuvoje. </w:t>
      </w:r>
    </w:p>
    <w:p w:rsidR="61F5B681" w:rsidP="215D82A7" w:rsidRDefault="61F5B681" w14:paraId="5BAE8758" w14:textId="6D5C52F7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esu iš Lietuvos. Aš gyvenu Lietuvoje. Aš esu iš Vilniaus. Aš gyvenu Vilniuje. </w:t>
      </w:r>
    </w:p>
    <w:p w:rsidR="61F5B681" w:rsidP="215D82A7" w:rsidRDefault="61F5B681" w14:paraId="4A519971" w14:textId="7AA268FF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esu iš Norvegijos. Aš gyvenu Norvegijoje. Aš esu iš Oslo. Aš gyvenu Osle. </w:t>
      </w:r>
    </w:p>
    <w:p w:rsidR="61F5B681" w:rsidP="215D82A7" w:rsidRDefault="61F5B681" w14:paraId="322DB3BB" w14:textId="138A72F0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esu iš Prancūzijos. Aš gyvenu Prancūzijoje. Aš esu iš Paryžiaus. Aš gyvenu Paryžiuje. </w:t>
      </w:r>
    </w:p>
    <w:p w:rsidR="61F5B681" w:rsidP="215D82A7" w:rsidRDefault="61F5B681" w14:paraId="6366D374" w14:textId="2D9027A1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esu iš Rusijos. Aš gyvenu Rusijoje. Aš esu iš Maskvos. Aš gyvenu Maskvoje. </w:t>
      </w:r>
    </w:p>
    <w:p w:rsidR="61F5B681" w:rsidP="215D82A7" w:rsidRDefault="61F5B681" w14:paraId="6D3A073F" w14:textId="40A47DF8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esu iš Suomijos. Aš gyvenu Suomijoje. Aš esu iš Helsinkio. Aš gyvenu Helsinkyje. </w:t>
      </w:r>
    </w:p>
    <w:p w:rsidR="61F5B681" w:rsidP="215D82A7" w:rsidRDefault="61F5B681" w14:paraId="02FEC042" w14:textId="45FA6A49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Aš esu iš Švedijos. Aš gyvenu Švedijoje. Aš esu iš Stokholmo. Aš gyvenu Stokholme.</w:t>
      </w:r>
    </w:p>
    <w:p w:rsidR="61F5B681" w:rsidP="215D82A7" w:rsidRDefault="61F5B681" w14:paraId="71CAC37E" w14:textId="5C38E612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Aš esu iš Ukrainos. Aš gyvenu Ukrainoje. Aš esu iš Kijevo. Aš gyvenu Kijeve.</w:t>
      </w:r>
    </w:p>
    <w:p w:rsidR="61F5B681" w:rsidP="215D82A7" w:rsidRDefault="61F5B681" w14:paraId="48D60C99" w14:textId="0CC71AE9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Aš esu iš Vengrijos. Aš gyvenu Vengrijoje. Aš esu iš Budapešto. Aš gyvenu Budapešte.</w:t>
      </w:r>
    </w:p>
    <w:p w:rsidR="215D82A7" w:rsidP="215D82A7" w:rsidRDefault="215D82A7" w14:paraId="4A5639A4" w14:textId="0A5BFD84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215D82A7" w:rsidP="215D82A7" w:rsidRDefault="215D82A7" w14:paraId="4BEC2DF7" w14:textId="07C9D07F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215D82A7" w:rsidP="215D82A7" w:rsidRDefault="215D82A7" w14:paraId="2A03909B" w14:textId="1652AEA2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215D82A7" w:rsidP="215D82A7" w:rsidRDefault="215D82A7" w14:paraId="4510B097" w14:textId="7BB798E7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61F5B681" w:rsidP="215D82A7" w:rsidRDefault="61F5B681" w14:paraId="1780ED90" w14:textId="0CA3AC14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Anelė yra iš Rokiškio. Anelė gyvena Rokiškyje. </w:t>
      </w:r>
    </w:p>
    <w:p w:rsidR="61F5B681" w:rsidP="215D82A7" w:rsidRDefault="61F5B681" w14:paraId="45338C35" w14:textId="2510462D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Rūta gyvena Alytuje. Ji yra iš Alytaus. </w:t>
      </w:r>
    </w:p>
    <w:p w:rsidR="61F5B681" w:rsidP="215D82A7" w:rsidRDefault="61F5B681" w14:paraId="6C22C5F7" w14:textId="2AEE6F97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Dalia gyvena Panevėžyje. Ji yra iš Panevėžio. </w:t>
      </w:r>
    </w:p>
    <w:p w:rsidR="61F5B681" w:rsidP="215D82A7" w:rsidRDefault="61F5B681" w14:paraId="43E4C99B" w14:textId="3A629460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Saulius gyvena Marijampolėje. Jis yra iš Marijampolės. </w:t>
      </w:r>
    </w:p>
    <w:p w:rsidR="61F5B681" w:rsidP="215D82A7" w:rsidRDefault="61F5B681" w14:paraId="473C2369" w14:textId="5D7EC963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Šarūnas gyvena Kaune. Jis yra iš Kauno. </w:t>
      </w:r>
    </w:p>
    <w:p w:rsidR="61F5B681" w:rsidP="215D82A7" w:rsidRDefault="61F5B681" w14:paraId="7B085A5D" w14:textId="537FE588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Jūratė gyvena Klaipėdoje. Ji yra iš Klaipėdos. </w:t>
      </w:r>
    </w:p>
    <w:p w:rsidR="61F5B681" w:rsidP="215D82A7" w:rsidRDefault="61F5B681" w14:paraId="205329FE" w14:textId="5B561115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Simona gyvena Palangoje. Ji yra iš Palangos.</w:t>
      </w:r>
    </w:p>
    <w:p w:rsidR="215D82A7" w:rsidP="215D82A7" w:rsidRDefault="215D82A7" w14:paraId="1E0FF83F" w14:textId="5C771D05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61F5B681" w:rsidP="215D82A7" w:rsidRDefault="61F5B681" w14:paraId="2EDDBED3" w14:textId="74CAF762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Elvyra ir Ramunė dirba universitete.</w:t>
      </w:r>
    </w:p>
    <w:p w:rsidR="61F5B681" w:rsidP="215D82A7" w:rsidRDefault="61F5B681" w14:paraId="044EBE43" w14:textId="721890A2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Mes gerai kalbame rusiškai ir šiek tiek lenkiškai.</w:t>
      </w:r>
    </w:p>
    <w:p w:rsidR="61F5B681" w:rsidP="215D82A7" w:rsidRDefault="61F5B681" w14:paraId="4C701AEC" w14:textId="582B74C8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suprantu lenkiškai, bet nekalbu. </w:t>
      </w:r>
    </w:p>
    <w:p w:rsidR="61F5B681" w:rsidP="215D82A7" w:rsidRDefault="61F5B681" w14:paraId="05C56CEE" w14:textId="25022A97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Jūs gyvenate ir dirbate senamiestyje. </w:t>
      </w:r>
    </w:p>
    <w:p w:rsidR="61F5B681" w:rsidP="215D82A7" w:rsidRDefault="61F5B681" w14:paraId="521CF5DA" w14:textId="01A5BF39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Ji dirba Kaune. </w:t>
      </w:r>
    </w:p>
    <w:p w:rsidR="61F5B681" w:rsidP="215D82A7" w:rsidRDefault="61F5B681" w14:paraId="4DDAF9B0" w14:textId="4647BBB2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 jūsų vardas Paulius?</w:t>
      </w:r>
    </w:p>
    <w:p w:rsidR="61F5B681" w:rsidP="215D82A7" w:rsidRDefault="61F5B681" w14:paraId="3DF6B6A9" w14:textId="0CBEA75C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Mano vardas Rūta, o tavo? </w:t>
      </w:r>
    </w:p>
    <w:p w:rsidR="61F5B681" w:rsidP="215D82A7" w:rsidRDefault="61F5B681" w14:paraId="2E8B2B76" w14:textId="6F3A86CD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Aš esu lietuvė, o ji anglė.</w:t>
      </w:r>
    </w:p>
    <w:p w:rsidR="61F5B681" w:rsidP="215D82A7" w:rsidRDefault="61F5B681" w14:paraId="619A1CA6" w14:textId="45F5EDEB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Studentė yra iš Varšuvos. </w:t>
      </w:r>
    </w:p>
    <w:p w:rsidR="61F5B681" w:rsidP="215D82A7" w:rsidRDefault="61F5B681" w14:paraId="2E8CD86F" w14:textId="158138CA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Kaip jūsų vardas ir pavardė?</w:t>
      </w:r>
    </w:p>
    <w:p w:rsidR="215D82A7" w:rsidP="215D82A7" w:rsidRDefault="215D82A7" w14:paraId="6CEB11CD" w14:textId="39DB4054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61F5B681" w:rsidP="215D82A7" w:rsidRDefault="61F5B681" w14:paraId="3C7FFCE7" w14:textId="661F870D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Labai malonu. Aš Elvyra. </w:t>
      </w:r>
    </w:p>
    <w:p w:rsidR="61F5B681" w:rsidP="215D82A7" w:rsidRDefault="61F5B681" w14:paraId="48699454" w14:textId="27873B7F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Ar jūs dabar gyvenate Kaune? Ne, Klaipėdoje. </w:t>
      </w:r>
    </w:p>
    <w:p w:rsidR="61F5B681" w:rsidP="215D82A7" w:rsidRDefault="61F5B681" w14:paraId="676BBDD5" w14:textId="6A6A55A9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 yra Rūta? Ne, nėra.</w:t>
      </w:r>
    </w:p>
    <w:p w:rsidR="61F5B681" w:rsidP="215D82A7" w:rsidRDefault="61F5B681" w14:paraId="5FA6EF1A" w14:textId="3F6DC17F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Atsiprašau, kur jūs studijuojate? Universitete.</w:t>
      </w:r>
    </w:p>
    <w:p w:rsidR="61F5B681" w:rsidP="215D82A7" w:rsidRDefault="61F5B681" w14:paraId="54C93717" w14:textId="14413FD4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 jūs kalbate lietuviškai? Taip, šiek tiek lietuviškai ir rusiškai.</w:t>
      </w:r>
    </w:p>
    <w:p w:rsidR="61F5B681" w:rsidP="215D82A7" w:rsidRDefault="61F5B681" w14:paraId="365FAB8A" w14:textId="3ADCEA1F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 jie yra iš Lietuvos? Ne, iš Latvijos.</w:t>
      </w:r>
    </w:p>
    <w:p w:rsidR="61F5B681" w:rsidP="215D82A7" w:rsidRDefault="61F5B681" w14:paraId="0BB532AC" w14:textId="2F62A9FE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Koks jūsų vardas? Aš esu Lina. O kaip jūsų vardas?</w:t>
      </w:r>
    </w:p>
    <w:p w:rsidR="61F5B681" w:rsidP="215D82A7" w:rsidRDefault="61F5B681" w14:paraId="025246A1" w14:textId="520F909D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 jūs amerikietis? Ne, aš italas.</w:t>
      </w:r>
    </w:p>
    <w:p w:rsidR="215D82A7" w:rsidP="215D82A7" w:rsidRDefault="215D82A7" w14:paraId="397AF56E" w14:textId="2E846FE0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61F5B681" w:rsidP="215D82A7" w:rsidRDefault="61F5B681" w14:paraId="675286EB" w14:textId="3340455B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kambariokas - roommate</w:t>
      </w:r>
    </w:p>
    <w:p w:rsidR="61F5B681" w:rsidP="215D82A7" w:rsidRDefault="61F5B681" w14:paraId="47E07777" w14:textId="4667C9F1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butiokas - flatmate</w:t>
      </w:r>
    </w:p>
    <w:p w:rsidR="61F5B681" w:rsidP="215D82A7" w:rsidRDefault="61F5B681" w14:paraId="590F0001" w14:textId="0DCD763F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bendrabutis - dorm</w:t>
      </w:r>
    </w:p>
    <w:p w:rsidR="61F5B681" w:rsidP="215D82A7" w:rsidRDefault="61F5B681" w14:paraId="535FFC74" w14:textId="257636D8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bendradarbis - coworker </w:t>
      </w:r>
    </w:p>
    <w:p w:rsidR="215D82A7" w:rsidP="215D82A7" w:rsidRDefault="215D82A7" w14:paraId="7E163998" w14:textId="00F2CCB8">
      <w:pPr>
        <w:spacing w:before="0" w:beforeAutospacing="off" w:after="0" w:afterAutospacing="off"/>
      </w:pPr>
    </w:p>
    <w:p w:rsidR="61F5B681" w:rsidP="215D82A7" w:rsidRDefault="61F5B681" w14:paraId="41CEB6DC" w14:textId="192068C4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Bjornas, Elvyros bendradarbis, yra iš Norvegijos. Elvyros draugė Veronika</w:t>
      </w:r>
    </w:p>
    <w:p w:rsidR="215D82A7" w:rsidP="215D82A7" w:rsidRDefault="215D82A7" w14:paraId="1BAC2B4D" w14:textId="78C660F4">
      <w:pPr>
        <w:spacing w:before="0" w:beforeAutospacing="off" w:after="0" w:afterAutospacing="off"/>
      </w:pPr>
    </w:p>
    <w:p w:rsidR="61F5B681" w:rsidP="215D82A7" w:rsidRDefault="61F5B681" w14:paraId="4F72D754" w14:textId="6CA41C74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kodėl? todėl </w:t>
      </w:r>
    </w:p>
    <w:p w:rsidR="215D82A7" w:rsidP="215D82A7" w:rsidRDefault="215D82A7" w14:paraId="13C900A1" w14:textId="37104891">
      <w:pPr>
        <w:spacing w:before="0" w:beforeAutospacing="off" w:after="0" w:afterAutospacing="off"/>
      </w:pPr>
    </w:p>
    <w:p w:rsidR="61F5B681" w:rsidP="215D82A7" w:rsidRDefault="61F5B681" w14:paraId="63BCD8A7" w14:textId="301B2CE0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nes - because</w:t>
      </w:r>
    </w:p>
    <w:p w:rsidR="215D82A7" w:rsidP="215D82A7" w:rsidRDefault="215D82A7" w14:paraId="3D05CA97" w14:textId="1D19D9E2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61F5B681" w:rsidP="215D82A7" w:rsidRDefault="61F5B681" w14:paraId="2862C4F9" w14:textId="03D45C96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bokštas - tower </w:t>
      </w:r>
    </w:p>
    <w:p w:rsidR="61F5B681" w:rsidP="215D82A7" w:rsidRDefault="61F5B681" w14:paraId="3D1A34D2" w14:textId="7220FABD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sankryža - crossroad </w:t>
      </w:r>
    </w:p>
    <w:p w:rsidR="61F5B681" w:rsidP="215D82A7" w:rsidRDefault="61F5B681" w14:paraId="0B5E9ECC" w14:textId="1F70AE30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šviesoforas - stop light</w:t>
      </w:r>
    </w:p>
    <w:p w:rsidR="215D82A7" w:rsidP="215D82A7" w:rsidRDefault="215D82A7" w14:paraId="0113AFCF" w14:textId="493F53AF">
      <w:pPr>
        <w:spacing w:before="0" w:beforeAutospacing="off" w:after="0" w:afterAutospacing="off"/>
      </w:pPr>
    </w:p>
    <w:p w:rsidR="61F5B681" w:rsidP="215D82A7" w:rsidRDefault="61F5B681" w14:paraId="31C284C0" w14:textId="47CE1023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I'm going from bus stop to airport.</w:t>
      </w:r>
    </w:p>
    <w:p w:rsidR="61F5B681" w:rsidP="215D82A7" w:rsidRDefault="61F5B681" w14:paraId="3EF5A4ED" w14:textId="24367E43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važiuoju iš stotelės į oro uostą. </w:t>
      </w:r>
    </w:p>
    <w:p w:rsidR="61F5B681" w:rsidP="215D82A7" w:rsidRDefault="61F5B681" w14:paraId="626CB012" w14:textId="3F5BC515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I'm late, because I'm next to stop light.</w:t>
      </w:r>
    </w:p>
    <w:p w:rsidR="61F5B681" w:rsidP="215D82A7" w:rsidRDefault="61F5B681" w14:paraId="35A6DA10" w14:textId="61EDE477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vėluoju, nes aš prie šviesoforo. </w:t>
      </w:r>
    </w:p>
    <w:p w:rsidR="61F5B681" w:rsidP="215D82A7" w:rsidRDefault="61F5B681" w14:paraId="066BC713" w14:textId="083BBFCB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I'm having holidays next to the sea in Nida.</w:t>
      </w:r>
    </w:p>
    <w:p w:rsidR="61F5B681" w:rsidP="215D82A7" w:rsidRDefault="61F5B681" w14:paraId="5AB24BC5" w14:textId="5FA415E7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atostogauju prie jūros Nidoje. </w:t>
      </w:r>
    </w:p>
    <w:p w:rsidR="61F5B681" w:rsidP="215D82A7" w:rsidRDefault="61F5B681" w14:paraId="14B0357F" w14:textId="7945A838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 calls me from school.</w:t>
      </w:r>
    </w:p>
    <w:p w:rsidR="61F5B681" w:rsidP="215D82A7" w:rsidRDefault="61F5B681" w14:paraId="089B00DD" w14:textId="6A22CA4B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Jis skambina man iš mokyklos. </w:t>
      </w:r>
    </w:p>
    <w:p w:rsidR="61F5B681" w:rsidP="215D82A7" w:rsidRDefault="61F5B681" w14:paraId="14915362" w14:textId="0F704841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Let's meet at bookstore. </w:t>
      </w:r>
    </w:p>
    <w:p w:rsidR="61F5B681" w:rsidP="215D82A7" w:rsidRDefault="61F5B681" w14:paraId="14CC0598" w14:textId="53F1167D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Susitinkame knygyne. </w:t>
      </w:r>
    </w:p>
    <w:p w:rsidR="61F5B681" w:rsidP="215D82A7" w:rsidRDefault="61F5B681" w14:paraId="2BBEECA3" w14:textId="53437584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I'm going to my sister. She is at the station.</w:t>
      </w:r>
    </w:p>
    <w:p w:rsidR="61F5B681" w:rsidP="215D82A7" w:rsidRDefault="61F5B681" w14:paraId="66035740" w14:textId="546C6E2E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važiuoju pas sesę. Ji yra stotyje. </w:t>
      </w:r>
    </w:p>
    <w:p w:rsidR="61F5B681" w:rsidP="215D82A7" w:rsidRDefault="61F5B681" w14:paraId="2ED2F025" w14:textId="74AF10FE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 is late, because he is going from the lake.</w:t>
      </w:r>
    </w:p>
    <w:p w:rsidR="61F5B681" w:rsidP="215D82A7" w:rsidRDefault="61F5B681" w14:paraId="331759D6" w14:textId="2C93EE79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Jis vėluoja, nes jis važiuoja iš ežero. </w:t>
      </w:r>
    </w:p>
    <w:p w:rsidR="61F5B681" w:rsidP="215D82A7" w:rsidRDefault="61F5B681" w14:paraId="1EBBEC38" w14:textId="64EAA6DC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They are rushing to the hairdresser's.</w:t>
      </w:r>
    </w:p>
    <w:p w:rsidR="61F5B681" w:rsidP="215D82A7" w:rsidRDefault="61F5B681" w14:paraId="6C6AADB6" w14:textId="7848D426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Jie skuba į grožio saloną/kirpyklą.</w:t>
      </w:r>
    </w:p>
    <w:p w:rsidR="61F5B681" w:rsidP="215D82A7" w:rsidRDefault="61F5B681" w14:paraId="5C0C4DE3" w14:textId="7266B4B8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We are having holidays in Greece.</w:t>
      </w:r>
    </w:p>
    <w:p w:rsidR="61F5B681" w:rsidP="215D82A7" w:rsidRDefault="61F5B681" w14:paraId="4F2476D5" w14:textId="5ED4C1B2">
      <w:pPr>
        <w:spacing w:before="0" w:beforeAutospacing="off" w:after="0" w:afterAutospacing="off"/>
      </w:pPr>
      <w:r w:rsidRPr="215D82A7" w:rsidR="61F5B68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Mes atostogaujame Graikijoje.</w:t>
      </w:r>
    </w:p>
    <w:p w:rsidR="215D82A7" w:rsidP="215D82A7" w:rsidRDefault="215D82A7" w14:paraId="18C7ACA1" w14:textId="0D8B55E5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215D82A7" w:rsidP="215D82A7" w:rsidRDefault="215D82A7" w14:paraId="4EF742E2" w14:textId="6ABD387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077469"/>
    <w:rsid w:val="00E83845"/>
    <w:rsid w:val="215D82A7"/>
    <w:rsid w:val="5D077469"/>
    <w:rsid w:val="61F5B681"/>
    <w:rsid w:val="639186E2"/>
    <w:rsid w:val="7A1ED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7469"/>
  <w15:chartTrackingRefBased/>
  <w15:docId w15:val="{E09A68D6-884A-41EF-BC96-94417C69B7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2023-12-11T20:59:31.6522288Z</dcterms:created>
  <dcterms:modified xsi:type="dcterms:W3CDTF">2023-12-11T21:01:47.4585279Z</dcterms:modified>
</coreProperties>
</file>