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CD8B18E" wp14:paraId="0104A962" wp14:textId="3DCC68D7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Ar jūs dirb-ate?</w:t>
      </w:r>
    </w:p>
    <w:p xmlns:wp14="http://schemas.microsoft.com/office/word/2010/wordml" w:rsidP="6CD8B18E" wp14:paraId="2AA212D2" wp14:textId="79330470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Kur jūs studijuoj-ate?</w:t>
      </w:r>
    </w:p>
    <w:p xmlns:wp14="http://schemas.microsoft.com/office/word/2010/wordml" w:rsidP="6CD8B18E" wp14:paraId="75B20E24" wp14:textId="79B660EA">
      <w:pPr>
        <w:spacing w:before="0" w:beforeAutospacing="off" w:after="0" w:afterAutospacing="off"/>
      </w:pPr>
    </w:p>
    <w:p xmlns:wp14="http://schemas.microsoft.com/office/word/2010/wordml" w:rsidP="6CD8B18E" wp14:paraId="58CF95D9" wp14:textId="10307D43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A-verbs, I-verbs, O-verbs</w:t>
      </w:r>
    </w:p>
    <w:p xmlns:wp14="http://schemas.microsoft.com/office/word/2010/wordml" w:rsidP="6CD8B18E" wp14:paraId="448600F0" wp14:textId="177455EC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dirba, nori, skaito </w:t>
      </w:r>
    </w:p>
    <w:p xmlns:wp14="http://schemas.microsoft.com/office/word/2010/wordml" w:rsidP="6CD8B18E" wp14:paraId="12E6A213" wp14:textId="7133FDE9">
      <w:pPr>
        <w:spacing w:before="0" w:beforeAutospacing="off" w:after="0" w:afterAutospacing="off"/>
      </w:pPr>
    </w:p>
    <w:p xmlns:wp14="http://schemas.microsoft.com/office/word/2010/wordml" w:rsidP="6CD8B18E" wp14:paraId="3409C3E4" wp14:textId="0E8D33DE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Ne, ji nėra iš Sankt Peterburgo.</w:t>
      </w:r>
    </w:p>
    <w:p xmlns:wp14="http://schemas.microsoft.com/office/word/2010/wordml" w:rsidP="6CD8B18E" wp14:paraId="7A8AA03B" wp14:textId="0A32DF96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Ji yra iš Krokuvos.</w:t>
      </w:r>
    </w:p>
    <w:p xmlns:wp14="http://schemas.microsoft.com/office/word/2010/wordml" w:rsidP="6CD8B18E" wp14:paraId="5CE59156" wp14:textId="547FA105">
      <w:pPr>
        <w:spacing w:before="0" w:beforeAutospacing="off" w:after="0" w:afterAutospacing="off"/>
      </w:pPr>
    </w:p>
    <w:p xmlns:wp14="http://schemas.microsoft.com/office/word/2010/wordml" w:rsidP="6CD8B18E" wp14:paraId="22E7B500" wp14:textId="799A9EFA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praeitą gegužę</w:t>
      </w:r>
    </w:p>
    <w:p xmlns:wp14="http://schemas.microsoft.com/office/word/2010/wordml" w:rsidP="6CD8B18E" wp14:paraId="4285264F" wp14:textId="7BFAAA81">
      <w:pPr>
        <w:spacing w:before="0" w:beforeAutospacing="off" w:after="0" w:afterAutospacing="off"/>
      </w:pPr>
    </w:p>
    <w:p xmlns:wp14="http://schemas.microsoft.com/office/word/2010/wordml" w:rsidP="6CD8B18E" wp14:paraId="71362B69" wp14:textId="3770F796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sustoti - to stop</w:t>
      </w:r>
    </w:p>
    <w:p xmlns:wp14="http://schemas.microsoft.com/office/word/2010/wordml" w:rsidP="6CD8B18E" wp14:paraId="316F8FDA" wp14:textId="7CDBE2BC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sustojome </w:t>
      </w:r>
    </w:p>
    <w:p xmlns:wp14="http://schemas.microsoft.com/office/word/2010/wordml" w:rsidP="6CD8B18E" wp14:paraId="1C802259" wp14:textId="029BB1C6">
      <w:pPr>
        <w:spacing w:before="0" w:beforeAutospacing="off" w:after="0" w:afterAutospacing="off"/>
      </w:pPr>
    </w:p>
    <w:p xmlns:wp14="http://schemas.microsoft.com/office/word/2010/wordml" w:rsidP="6CD8B18E" wp14:paraId="572885C0" wp14:textId="564F464E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pakeliui - on the way</w:t>
      </w:r>
    </w:p>
    <w:p xmlns:wp14="http://schemas.microsoft.com/office/word/2010/wordml" w:rsidP="6CD8B18E" wp14:paraId="5E5787A5" wp14:textId="14BB3E60">
      <w:pPr>
        <w:pStyle w:val="Normal"/>
      </w:pPr>
    </w:p>
    <w:p w:rsidR="57BAFBE2" w:rsidP="6CD8B18E" w:rsidRDefault="57BAFBE2" w14:paraId="4094875D" w14:textId="46E5F946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Mergaitės vardas Eglė. Jai yra 8 metai. Ji laiko gėlytes. Ji dėvi suknelę ir skrybėlę. Ji yra laiminga. Ji gyvena Kaune prie pilies. Ji turį brolį ir vieną sesę. Brolio vardas Mindaugas. Sesės vardas Jūratė. </w:t>
      </w:r>
    </w:p>
    <w:p w:rsidR="6CD8B18E" w:rsidP="6CD8B18E" w:rsidRDefault="6CD8B18E" w14:paraId="7CB4D057" w14:textId="2FF7582B">
      <w:pPr>
        <w:spacing w:before="0" w:beforeAutospacing="off" w:after="0" w:afterAutospacing="off"/>
      </w:pPr>
    </w:p>
    <w:p w:rsidR="57BAFBE2" w:rsidP="6CD8B18E" w:rsidRDefault="57BAFBE2" w14:paraId="40FFB785" w14:textId="401C4E6A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Merginos vardas yra Adriana. Jai labai patinka tiktokas ir naudoti telefoną visą dieną. Ji gyvena Vilniuje, prieš Lazdynų ligoninę. Jai yra 13 metų. Ji eina į šeštą klasę. Ji gyvena bute su mama ir dvejomis katėmis. </w:t>
      </w:r>
    </w:p>
    <w:p w:rsidR="6CD8B18E" w:rsidP="6CD8B18E" w:rsidRDefault="6CD8B18E" w14:paraId="7AE9907A" w14:textId="5DAD61CE">
      <w:pPr>
        <w:spacing w:before="0" w:beforeAutospacing="off" w:after="0" w:afterAutospacing="off"/>
      </w:pPr>
    </w:p>
    <w:p w:rsidR="57BAFBE2" w:rsidP="6CD8B18E" w:rsidRDefault="57BAFBE2" w14:paraId="49B0A146" w14:textId="64D545B1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laikyti - to hold (what - ką? accusative)</w:t>
      </w:r>
    </w:p>
    <w:p w:rsidR="57BAFBE2" w:rsidP="6CD8B18E" w:rsidRDefault="57BAFBE2" w14:paraId="5E2C10B1" w14:textId="1ABA02C8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dėvėti - to wear (ką? - accusative)</w:t>
      </w:r>
    </w:p>
    <w:p w:rsidR="57BAFBE2" w:rsidP="6CD8B18E" w:rsidRDefault="57BAFBE2" w14:paraId="3119AC53" w14:textId="0C71E904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skrybėlė - hat </w:t>
      </w:r>
    </w:p>
    <w:p w:rsidR="57BAFBE2" w:rsidP="6CD8B18E" w:rsidRDefault="57BAFBE2" w14:paraId="2A2BE847" w14:textId="57FC79E5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prie - (ko? - genitive)</w:t>
      </w:r>
    </w:p>
    <w:p w:rsidR="57BAFBE2" w:rsidP="6CD8B18E" w:rsidRDefault="57BAFBE2" w14:paraId="5E624B71" w14:textId="60C95393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klasė - grade </w:t>
      </w:r>
    </w:p>
    <w:p w:rsidR="57BAFBE2" w:rsidP="6CD8B18E" w:rsidRDefault="57BAFBE2" w14:paraId="66D2F165" w14:textId="7DE7E98C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su - (kuo? inagininkas)</w:t>
      </w:r>
    </w:p>
    <w:p w:rsidR="6CD8B18E" w:rsidP="6CD8B18E" w:rsidRDefault="6CD8B18E" w14:paraId="6D39CEA5" w14:textId="42681BA5">
      <w:pPr>
        <w:spacing w:before="0" w:beforeAutospacing="off" w:after="0" w:afterAutospacing="off"/>
      </w:pPr>
    </w:p>
    <w:p w:rsidR="57BAFBE2" w:rsidP="6CD8B18E" w:rsidRDefault="57BAFBE2" w14:paraId="61E96E78" w14:textId="47F0E150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naudotis telefonu - use the phone</w:t>
      </w:r>
    </w:p>
    <w:p w:rsidR="6CD8B18E" w:rsidP="6CD8B18E" w:rsidRDefault="6CD8B18E" w14:paraId="30144B29" w14:textId="2E8C2266">
      <w:pPr>
        <w:pStyle w:val="Normal"/>
      </w:pPr>
    </w:p>
    <w:p w:rsidR="57BAFBE2" w:rsidP="6CD8B18E" w:rsidRDefault="57BAFBE2" w14:paraId="3497322B" w14:textId="31DCDC91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Kur yra pilis? </w:t>
      </w:r>
    </w:p>
    <w:p w:rsidR="57BAFBE2" w:rsidP="6CD8B18E" w:rsidRDefault="57BAFBE2" w14:paraId="5F6AC5B6" w14:textId="4E21BB0B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Pilis yra ant kalno.</w:t>
      </w:r>
    </w:p>
    <w:p w:rsidR="57BAFBE2" w:rsidP="6CD8B18E" w:rsidRDefault="57BAFBE2" w14:paraId="582F6B4E" w14:textId="50A2EF9D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Kur yra kino teatras?</w:t>
      </w:r>
    </w:p>
    <w:p w:rsidR="57BAFBE2" w:rsidP="6CD8B18E" w:rsidRDefault="57BAFBE2" w14:paraId="7038BC54" w14:textId="471D7C88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Kino teatras yra tarp ligoninės ir ministerijos.</w:t>
      </w:r>
    </w:p>
    <w:p w:rsidR="57BAFBE2" w:rsidP="6CD8B18E" w:rsidRDefault="57BAFBE2" w14:paraId="47C9755D" w14:textId="351C9DDB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Kur yra ambasada?</w:t>
      </w:r>
    </w:p>
    <w:p w:rsidR="57BAFBE2" w:rsidP="6CD8B18E" w:rsidRDefault="57BAFBE2" w14:paraId="66CC54D8" w14:textId="7335DE30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Ambasada yra prie vaistinės.</w:t>
      </w:r>
    </w:p>
    <w:p w:rsidR="57BAFBE2" w:rsidP="6CD8B18E" w:rsidRDefault="57BAFBE2" w14:paraId="5A3085C7" w14:textId="28EF48CF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Kur yra turgus?</w:t>
      </w:r>
    </w:p>
    <w:p w:rsidR="57BAFBE2" w:rsidP="6CD8B18E" w:rsidRDefault="57BAFBE2" w14:paraId="4E9BA77E" w14:textId="62259163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Turgus yra prie bažnyčios. </w:t>
      </w:r>
    </w:p>
    <w:p w:rsidR="57BAFBE2" w:rsidP="6CD8B18E" w:rsidRDefault="57BAFBE2" w14:paraId="176D14A1" w14:textId="12D1A592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Kur yra parkas?</w:t>
      </w:r>
    </w:p>
    <w:p w:rsidR="57BAFBE2" w:rsidP="6CD8B18E" w:rsidRDefault="57BAFBE2" w14:paraId="6C82D0BF" w14:textId="6BDF471E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Parkas yra prie upės ir netoli futbolo stadiono.</w:t>
      </w:r>
    </w:p>
    <w:p w:rsidR="57BAFBE2" w:rsidP="6CD8B18E" w:rsidRDefault="57BAFBE2" w14:paraId="65CB3C07" w14:textId="52CFA2E3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Kur yra bendrabutis?</w:t>
      </w:r>
    </w:p>
    <w:p w:rsidR="57BAFBE2" w:rsidP="6CD8B18E" w:rsidRDefault="57BAFBE2" w14:paraId="6CB0BA45" w14:textId="78E8360A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Bendrabutis yra tarp viešbučio ir ambasados. </w:t>
      </w:r>
    </w:p>
    <w:p w:rsidR="6CD8B18E" w:rsidP="6CD8B18E" w:rsidRDefault="6CD8B18E" w14:paraId="4D3137F9" w14:textId="4AFBB78A">
      <w:pPr>
        <w:pStyle w:val="Normal"/>
        <w:spacing w:before="0" w:beforeAutospacing="off" w:after="0" w:afterAutospacing="off"/>
      </w:pPr>
    </w:p>
    <w:p w:rsidR="57BAFBE2" w:rsidP="6CD8B18E" w:rsidRDefault="57BAFBE2" w14:paraId="72B7A39E" w14:textId="1F5AE810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ant - on (ko?)</w:t>
      </w:r>
    </w:p>
    <w:p w:rsidR="57BAFBE2" w:rsidP="6CD8B18E" w:rsidRDefault="57BAFBE2" w14:paraId="36FD1EAF" w14:textId="43921254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prie - close to, next to (ko?)</w:t>
      </w:r>
    </w:p>
    <w:p w:rsidR="57BAFBE2" w:rsidP="6CD8B18E" w:rsidRDefault="57BAFBE2" w14:paraId="0741D795" w14:textId="45F52516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prieš(ais) - in front of (ką?)</w:t>
      </w:r>
    </w:p>
    <w:p w:rsidR="57BAFBE2" w:rsidP="6CD8B18E" w:rsidRDefault="57BAFBE2" w14:paraId="2A36E8E9" w14:textId="5130ADEA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tarp - between (ko?)</w:t>
      </w:r>
    </w:p>
    <w:p w:rsidR="57BAFBE2" w:rsidP="6CD8B18E" w:rsidRDefault="57BAFBE2" w14:paraId="1D821EE5" w14:textId="732D42A0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netoli - not far away, close to (ko?)</w:t>
      </w:r>
    </w:p>
    <w:p w:rsidR="57BAFBE2" w:rsidP="6CD8B18E" w:rsidRDefault="57BAFBE2" w14:paraId="3EA995DE" w14:textId="6253508F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po - (kuo?)</w:t>
      </w:r>
    </w:p>
    <w:p w:rsidR="57BAFBE2" w:rsidP="6CD8B18E" w:rsidRDefault="57BAFBE2" w14:paraId="1BC0B465" w14:textId="7BED8AAA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pristatyti - present (ką?)</w:t>
      </w:r>
    </w:p>
    <w:p w:rsidR="6CD8B18E" w:rsidP="6CD8B18E" w:rsidRDefault="6CD8B18E" w14:paraId="6825C71D" w14:textId="64BBBF0B">
      <w:pPr>
        <w:spacing w:before="0" w:beforeAutospacing="off" w:after="0" w:afterAutospacing="off"/>
      </w:pPr>
    </w:p>
    <w:p w:rsidR="57BAFBE2" w:rsidP="6CD8B18E" w:rsidRDefault="57BAFBE2" w14:paraId="403D3765" w14:textId="13CE00B3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Gal galėtum pristatyti ... ? </w:t>
      </w:r>
    </w:p>
    <w:p w:rsidR="6CD8B18E" w:rsidP="6CD8B18E" w:rsidRDefault="6CD8B18E" w14:paraId="1E5CA069" w14:textId="402A019B">
      <w:pPr>
        <w:spacing w:before="0" w:beforeAutospacing="off" w:after="0" w:afterAutospacing="off"/>
      </w:pPr>
    </w:p>
    <w:p w:rsidR="57BAFBE2" w:rsidP="6CD8B18E" w:rsidRDefault="57BAFBE2" w14:paraId="69153E1E" w14:textId="4FE51577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Markas yra belgas. iš Australijos. </w:t>
      </w:r>
    </w:p>
    <w:p w:rsidR="6CD8B18E" w:rsidP="6CD8B18E" w:rsidRDefault="6CD8B18E" w14:paraId="211BE192" w14:textId="3BBDCBAB">
      <w:pPr>
        <w:spacing w:before="0" w:beforeAutospacing="off" w:after="0" w:afterAutospacing="off"/>
      </w:pPr>
    </w:p>
    <w:p w:rsidR="57BAFBE2" w:rsidP="6CD8B18E" w:rsidRDefault="57BAFBE2" w14:paraId="1CE8C55F" w14:textId="44F3BAD5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Mergina vardu Kristina, kuri yra iš Lenkijos.</w:t>
      </w:r>
    </w:p>
    <w:p w:rsidR="57BAFBE2" w:rsidP="6CD8B18E" w:rsidRDefault="57BAFBE2" w14:paraId="22366C50" w14:textId="3FFE3D30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Ji kalba trijomis kalbomis, kurios yra latvių, rusų ir lietuvių.</w:t>
      </w:r>
    </w:p>
    <w:p w:rsidR="57BAFBE2" w:rsidP="6CD8B18E" w:rsidRDefault="57BAFBE2" w14:paraId="152729F5" w14:textId="2A301D94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Ji kalba trijomis kalbomis - latviškai, rusiškai, lietuviškai.</w:t>
      </w:r>
    </w:p>
    <w:p w:rsidR="6CD8B18E" w:rsidP="6CD8B18E" w:rsidRDefault="6CD8B18E" w14:paraId="6B191951" w14:textId="72D64B68">
      <w:pPr>
        <w:spacing w:before="0" w:beforeAutospacing="off" w:after="0" w:afterAutospacing="off"/>
      </w:pPr>
    </w:p>
    <w:p w:rsidR="57BAFBE2" w:rsidP="6CD8B18E" w:rsidRDefault="57BAFBE2" w14:paraId="64694104" w14:textId="434E8EB3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vokiečių kalba - German language</w:t>
      </w:r>
    </w:p>
    <w:p w:rsidR="57BAFBE2" w:rsidP="6CD8B18E" w:rsidRDefault="57BAFBE2" w14:paraId="3979FE33" w14:textId="71FC4FFB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vokiškai - in German language</w:t>
      </w:r>
    </w:p>
    <w:p w:rsidR="6CD8B18E" w:rsidP="6CD8B18E" w:rsidRDefault="6CD8B18E" w14:paraId="20C8BFDB" w14:textId="752634C7">
      <w:pPr>
        <w:pStyle w:val="Normal"/>
      </w:pPr>
    </w:p>
    <w:p w:rsidR="57BAFBE2" w:rsidP="6CD8B18E" w:rsidRDefault="57BAFBE2" w14:paraId="2F5878A1" w14:textId="0F89D441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aktorius/-ė </w:t>
      </w:r>
    </w:p>
    <w:p w:rsidR="57BAFBE2" w:rsidP="6CD8B18E" w:rsidRDefault="57BAFBE2" w14:paraId="44A71867" w14:textId="537C48E3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dailininkas/-ė</w:t>
      </w:r>
    </w:p>
    <w:p w:rsidR="57BAFBE2" w:rsidP="6CD8B18E" w:rsidRDefault="57BAFBE2" w14:paraId="20481F05" w14:textId="557CC878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dainininkas/-ė</w:t>
      </w:r>
    </w:p>
    <w:p w:rsidR="57BAFBE2" w:rsidP="6CD8B18E" w:rsidRDefault="57BAFBE2" w14:paraId="459849A0" w14:textId="3E381292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sportininkas/-ė</w:t>
      </w:r>
    </w:p>
    <w:p w:rsidR="57BAFBE2" w:rsidP="6CD8B18E" w:rsidRDefault="57BAFBE2" w14:paraId="5462C33D" w14:textId="057AEF44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mokslininkas/-ė</w:t>
      </w:r>
    </w:p>
    <w:p w:rsidR="57BAFBE2" w:rsidP="6CD8B18E" w:rsidRDefault="57BAFBE2" w14:paraId="7E39CEA5" w14:textId="2A7382AD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darbininkas/-ė</w:t>
      </w:r>
    </w:p>
    <w:p w:rsidR="57BAFBE2" w:rsidP="6CD8B18E" w:rsidRDefault="57BAFBE2" w14:paraId="297150F4" w14:textId="346683D7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policininkas/-ė</w:t>
      </w:r>
    </w:p>
    <w:p w:rsidR="57BAFBE2" w:rsidP="6CD8B18E" w:rsidRDefault="57BAFBE2" w14:paraId="2738689E" w14:textId="624B4D33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ūkininkas/-ė - farmer</w:t>
      </w:r>
    </w:p>
    <w:p w:rsidR="57BAFBE2" w:rsidP="6CD8B18E" w:rsidRDefault="57BAFBE2" w14:paraId="65AFC274" w14:textId="55C11145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siūvėjas/-a</w:t>
      </w:r>
    </w:p>
    <w:p w:rsidR="57BAFBE2" w:rsidP="6CD8B18E" w:rsidRDefault="57BAFBE2" w14:paraId="18776069" w14:textId="441EA51F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kirpėjas/-a</w:t>
      </w:r>
    </w:p>
    <w:p w:rsidR="57BAFBE2" w:rsidP="6CD8B18E" w:rsidRDefault="57BAFBE2" w14:paraId="3D7F00E5" w14:textId="65513435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padavėjas/-a</w:t>
      </w:r>
    </w:p>
    <w:p w:rsidR="57BAFBE2" w:rsidP="6CD8B18E" w:rsidRDefault="57BAFBE2" w14:paraId="41DC97A6" w14:textId="31C1CB79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pardavėjas</w:t>
      </w: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/-a</w:t>
      </w:r>
    </w:p>
    <w:p w:rsidR="57BAFBE2" w:rsidP="6CD8B18E" w:rsidRDefault="57BAFBE2" w14:paraId="645B0961" w14:textId="195EF5EC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šokėjas/-a </w:t>
      </w:r>
    </w:p>
    <w:p w:rsidR="57BAFBE2" w:rsidP="6CD8B18E" w:rsidRDefault="57BAFBE2" w14:paraId="0E27C3C3" w14:textId="0580DB23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virėjas/-a</w:t>
      </w:r>
    </w:p>
    <w:p w:rsidR="57BAFBE2" w:rsidP="6CD8B18E" w:rsidRDefault="57BAFBE2" w14:paraId="709330F6" w14:textId="0EAEBD5C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mokytojas/-a</w:t>
      </w:r>
    </w:p>
    <w:p w:rsidR="57BAFBE2" w:rsidP="6CD8B18E" w:rsidRDefault="57BAFBE2" w14:paraId="2B3C8DAE" w14:textId="183A94E9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dėstytojas/-a</w:t>
      </w:r>
    </w:p>
    <w:p w:rsidR="57BAFBE2" w:rsidP="6CD8B18E" w:rsidRDefault="57BAFBE2" w14:paraId="7F14CB1A" w14:textId="31A30709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gydytojas/-a</w:t>
      </w:r>
    </w:p>
    <w:p w:rsidR="57BAFBE2" w:rsidP="6CD8B18E" w:rsidRDefault="57BAFBE2" w14:paraId="09854927" w14:textId="121FBD64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seselė - seselius </w:t>
      </w:r>
    </w:p>
    <w:p w:rsidR="57BAFBE2" w:rsidP="6CD8B18E" w:rsidRDefault="57BAFBE2" w14:paraId="644A3934" w14:textId="7A6F8BE8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vairuotojas/-a</w:t>
      </w:r>
    </w:p>
    <w:p w:rsidR="57BAFBE2" w:rsidP="6CD8B18E" w:rsidRDefault="57BAFBE2" w14:paraId="627CDD06" w14:textId="67353DCE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kepėjas/-a</w:t>
      </w:r>
    </w:p>
    <w:p w:rsidR="57BAFBE2" w:rsidP="6CD8B18E" w:rsidRDefault="57BAFBE2" w14:paraId="266ADC58" w14:textId="72C8AE7F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kardiologas/-a</w:t>
      </w:r>
    </w:p>
    <w:p w:rsidR="57BAFBE2" w:rsidP="6CD8B18E" w:rsidRDefault="57BAFBE2" w14:paraId="60CDEB90" w14:textId="0325303F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lakūnas/ė - pilot </w:t>
      </w:r>
    </w:p>
    <w:p w:rsidR="57BAFBE2" w:rsidP="6CD8B18E" w:rsidRDefault="57BAFBE2" w14:paraId="1F1943CB" w14:textId="74901381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pilotas/-ė </w:t>
      </w:r>
    </w:p>
    <w:p w:rsidR="6CD8B18E" w:rsidP="6CD8B18E" w:rsidRDefault="6CD8B18E" w14:paraId="325BCC49" w14:textId="57DFD522">
      <w:pPr>
        <w:spacing w:before="0" w:beforeAutospacing="off" w:after="0" w:afterAutospacing="off"/>
      </w:pPr>
    </w:p>
    <w:p w:rsidR="57BAFBE2" w:rsidP="6CD8B18E" w:rsidRDefault="57BAFBE2" w14:paraId="717ACC14" w14:textId="225948C2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lėkti - to be in a rush </w:t>
      </w:r>
    </w:p>
    <w:p w:rsidR="57BAFBE2" w:rsidP="6CD8B18E" w:rsidRDefault="57BAFBE2" w14:paraId="6D8B5A9D" w14:textId="3064AD12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Man reikia lėkti. </w:t>
      </w:r>
    </w:p>
    <w:p w:rsidR="57BAFBE2" w:rsidP="6CD8B18E" w:rsidRDefault="57BAFBE2" w14:paraId="5CA2005B" w14:textId="45780F3C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lakioti - to fly - skristi </w:t>
      </w:r>
    </w:p>
    <w:p w:rsidR="6CD8B18E" w:rsidP="6CD8B18E" w:rsidRDefault="6CD8B18E" w14:paraId="288FE757" w14:textId="381E83AC">
      <w:pPr>
        <w:spacing w:before="0" w:beforeAutospacing="off" w:after="0" w:afterAutospacing="off"/>
      </w:pPr>
    </w:p>
    <w:p w:rsidR="57BAFBE2" w:rsidP="6CD8B18E" w:rsidRDefault="57BAFBE2" w14:paraId="21CFBEB9" w14:textId="6C7A2F25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valstybės tarnautojas - public service</w:t>
      </w:r>
    </w:p>
    <w:p w:rsidR="57BAFBE2" w:rsidP="6CD8B18E" w:rsidRDefault="57BAFBE2" w14:paraId="5A8226CA" w14:textId="7102CE2F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režisierius - director</w:t>
      </w:r>
    </w:p>
    <w:p w:rsidR="57BAFBE2" w:rsidP="6CD8B18E" w:rsidRDefault="57BAFBE2" w14:paraId="4F698400" w14:textId="6955017D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vertėjas raštu</w:t>
      </w:r>
    </w:p>
    <w:p w:rsidR="57BAFBE2" w:rsidP="6CD8B18E" w:rsidRDefault="57BAFBE2" w14:paraId="3A96869B" w14:textId="1CED8563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vertėjas žodžiu</w:t>
      </w:r>
    </w:p>
    <w:p w:rsidR="57BAFBE2" w:rsidP="6CD8B18E" w:rsidRDefault="57BAFBE2" w14:paraId="1E6AB578" w14:textId="6020EEE6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teisininkas/-ė - person working with law </w:t>
      </w:r>
    </w:p>
    <w:p w:rsidR="57BAFBE2" w:rsidP="6CD8B18E" w:rsidRDefault="57BAFBE2" w14:paraId="2B948220" w14:textId="409574F9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advokatas/-ė</w:t>
      </w:r>
    </w:p>
    <w:p w:rsidR="57BAFBE2" w:rsidP="6CD8B18E" w:rsidRDefault="57BAFBE2" w14:paraId="01442A20" w14:textId="77BA82CD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teisė - law </w:t>
      </w:r>
    </w:p>
    <w:p w:rsidR="57BAFBE2" w:rsidP="6CD8B18E" w:rsidRDefault="57BAFBE2" w14:paraId="51BA1335" w14:textId="28B5086D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vadybininkas - administrator </w:t>
      </w:r>
    </w:p>
    <w:p w:rsidR="57BAFBE2" w:rsidP="6CD8B18E" w:rsidRDefault="57BAFBE2" w14:paraId="2F2BBF9D" w14:textId="39731E3A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vadovas/-ė - manager, director</w:t>
      </w:r>
    </w:p>
    <w:p w:rsidR="6CD8B18E" w:rsidP="6CD8B18E" w:rsidRDefault="6CD8B18E" w14:paraId="46A52F02" w14:textId="3BA1D091">
      <w:pPr>
        <w:pStyle w:val="Normal"/>
        <w:spacing w:before="0" w:beforeAutospacing="off" w:after="0" w:afterAutospacing="off"/>
      </w:pPr>
    </w:p>
    <w:p w:rsidR="6CD8B18E" w:rsidP="6CD8B18E" w:rsidRDefault="6CD8B18E" w14:paraId="50606352" w14:textId="17A5B70C">
      <w:pPr>
        <w:pStyle w:val="Normal"/>
        <w:spacing w:before="0" w:beforeAutospacing="off" w:after="0" w:afterAutospacing="off"/>
      </w:pPr>
    </w:p>
    <w:p w:rsidR="6CD8B18E" w:rsidP="6CD8B18E" w:rsidRDefault="6CD8B18E" w14:paraId="74A7ED81" w14:textId="5F3D555F">
      <w:pPr>
        <w:pStyle w:val="Normal"/>
        <w:spacing w:before="0" w:beforeAutospacing="off" w:after="0" w:afterAutospacing="off"/>
      </w:pPr>
    </w:p>
    <w:p w:rsidR="57BAFBE2" w:rsidP="6CD8B18E" w:rsidRDefault="57BAFBE2" w14:paraId="3D6350EF" w14:textId="21DE004D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širdies gydytojas</w:t>
      </w:r>
    </w:p>
    <w:p w:rsidR="6CD8B18E" w:rsidP="6CD8B18E" w:rsidRDefault="6CD8B18E" w14:paraId="5BF5684B" w14:textId="374F3F9B">
      <w:pPr>
        <w:spacing w:before="0" w:beforeAutospacing="off" w:after="0" w:afterAutospacing="off"/>
      </w:pPr>
    </w:p>
    <w:p w:rsidR="57BAFBE2" w:rsidP="6CD8B18E" w:rsidRDefault="57BAFBE2" w14:paraId="4FEE61CE" w14:textId="21C56F14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širdis - heart </w:t>
      </w:r>
    </w:p>
    <w:p w:rsidR="6CD8B18E" w:rsidP="6CD8B18E" w:rsidRDefault="6CD8B18E" w14:paraId="442E2F5F" w14:textId="48CEFD5A">
      <w:pPr>
        <w:spacing w:before="0" w:beforeAutospacing="off" w:after="0" w:afterAutospacing="off"/>
      </w:pPr>
    </w:p>
    <w:p w:rsidR="57BAFBE2" w:rsidP="6CD8B18E" w:rsidRDefault="57BAFBE2" w14:paraId="47DCC5E7" w14:textId="55BAC05A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įmonės pavadinimas </w:t>
      </w:r>
    </w:p>
    <w:p w:rsidR="6CD8B18E" w:rsidP="6CD8B18E" w:rsidRDefault="6CD8B18E" w14:paraId="3192A1BE" w14:textId="4DFA7B54">
      <w:pPr>
        <w:spacing w:before="0" w:beforeAutospacing="off" w:after="0" w:afterAutospacing="off"/>
      </w:pPr>
    </w:p>
    <w:p w:rsidR="57BAFBE2" w:rsidP="6CD8B18E" w:rsidRDefault="57BAFBE2" w14:paraId="22FDE2F9" w14:textId="6D21D9C3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Daug skirtingų darbų/profesijų</w:t>
      </w:r>
    </w:p>
    <w:p w:rsidR="6CD8B18E" w:rsidP="6CD8B18E" w:rsidRDefault="6CD8B18E" w14:paraId="1BD11B4B" w14:textId="1817F2DE">
      <w:pPr>
        <w:spacing w:before="0" w:beforeAutospacing="off" w:after="0" w:afterAutospacing="off"/>
      </w:pPr>
    </w:p>
    <w:p w:rsidR="57BAFBE2" w:rsidP="6CD8B18E" w:rsidRDefault="57BAFBE2" w14:paraId="45507CB7" w14:textId="54D17D9E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skirtingas - different</w:t>
      </w:r>
    </w:p>
    <w:p w:rsidR="57BAFBE2" w:rsidP="6CD8B18E" w:rsidRDefault="57BAFBE2" w14:paraId="59B0451D" w14:textId="13634980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pavyzdžiui</w:t>
      </w: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- for example</w:t>
      </w:r>
    </w:p>
    <w:p w:rsidR="57BAFBE2" w:rsidP="6CD8B18E" w:rsidRDefault="57BAFBE2" w14:paraId="6BACB21F" w14:textId="0CD1334D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ūkis - farm </w:t>
      </w:r>
    </w:p>
    <w:p w:rsidR="57BAFBE2" w:rsidP="6CD8B18E" w:rsidRDefault="57BAFBE2" w14:paraId="493BEE05" w14:textId="4161120B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siūti - sew</w:t>
      </w:r>
    </w:p>
    <w:p w:rsidR="57BAFBE2" w:rsidP="6CD8B18E" w:rsidRDefault="57BAFBE2" w14:paraId="74058E07" w14:textId="0AA84CB6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mokslas - science</w:t>
      </w:r>
    </w:p>
    <w:p w:rsidR="57BAFBE2" w:rsidP="6CD8B18E" w:rsidRDefault="57BAFBE2" w14:paraId="643953C6" w14:textId="551A04B8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darbuotojas/-a - employee</w:t>
      </w:r>
    </w:p>
    <w:p w:rsidR="6CD8B18E" w:rsidP="6CD8B18E" w:rsidRDefault="6CD8B18E" w14:paraId="50C6925C" w14:textId="03159EE2">
      <w:pPr>
        <w:pStyle w:val="Normal"/>
      </w:pPr>
    </w:p>
    <w:p w:rsidR="57BAFBE2" w:rsidP="6CD8B18E" w:rsidRDefault="57BAFBE2" w14:paraId="1519B0A8" w14:textId="6E88D462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metų laikai - seasons</w:t>
      </w:r>
    </w:p>
    <w:p w:rsidR="57BAFBE2" w:rsidP="6CD8B18E" w:rsidRDefault="57BAFBE2" w14:paraId="7EC1271F" w14:textId="0DB55E0A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vasara, pavasaris, žiema, ruduo </w:t>
      </w:r>
    </w:p>
    <w:p w:rsidR="6CD8B18E" w:rsidP="6CD8B18E" w:rsidRDefault="6CD8B18E" w14:paraId="5EE06870" w14:textId="0B38C5B1">
      <w:pPr>
        <w:spacing w:before="0" w:beforeAutospacing="off" w:after="0" w:afterAutospacing="off"/>
      </w:pPr>
    </w:p>
    <w:p w:rsidR="57BAFBE2" w:rsidP="6CD8B18E" w:rsidRDefault="57BAFBE2" w14:paraId="52F064B5" w14:textId="363912F5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mėnesis, mėnesiai, mėnuo </w:t>
      </w:r>
    </w:p>
    <w:p w:rsidR="57BAFBE2" w:rsidP="6CD8B18E" w:rsidRDefault="57BAFBE2" w14:paraId="5E17BA48" w14:textId="1CDC4BFB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sausis</w:t>
      </w:r>
    </w:p>
    <w:p w:rsidR="57BAFBE2" w:rsidP="6CD8B18E" w:rsidRDefault="57BAFBE2" w14:paraId="5E1A8E9C" w14:textId="458B62EB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vasaris</w:t>
      </w:r>
    </w:p>
    <w:p w:rsidR="57BAFBE2" w:rsidP="6CD8B18E" w:rsidRDefault="57BAFBE2" w14:paraId="356BBB08" w14:textId="0BEBE8AB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kovas</w:t>
      </w:r>
    </w:p>
    <w:p w:rsidR="57BAFBE2" w:rsidP="6CD8B18E" w:rsidRDefault="57BAFBE2" w14:paraId="167F54AB" w14:textId="57463661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balandis</w:t>
      </w:r>
    </w:p>
    <w:p w:rsidR="57BAFBE2" w:rsidP="6CD8B18E" w:rsidRDefault="57BAFBE2" w14:paraId="1BFA6505" w14:textId="73E936A6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gegužė</w:t>
      </w:r>
    </w:p>
    <w:p w:rsidR="57BAFBE2" w:rsidP="6CD8B18E" w:rsidRDefault="57BAFBE2" w14:paraId="40EEA109" w14:textId="65E22E5A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birželis</w:t>
      </w:r>
    </w:p>
    <w:p w:rsidR="57BAFBE2" w:rsidP="6CD8B18E" w:rsidRDefault="57BAFBE2" w14:paraId="69C33FC1" w14:textId="12EF6289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liepa</w:t>
      </w:r>
    </w:p>
    <w:p w:rsidR="57BAFBE2" w:rsidP="6CD8B18E" w:rsidRDefault="57BAFBE2" w14:paraId="6DEC5061" w14:textId="0E4D1ED6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rugpjūtis</w:t>
      </w:r>
    </w:p>
    <w:p w:rsidR="57BAFBE2" w:rsidP="6CD8B18E" w:rsidRDefault="57BAFBE2" w14:paraId="17A95E1A" w14:textId="4B41D113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rugsėjis</w:t>
      </w:r>
    </w:p>
    <w:p w:rsidR="57BAFBE2" w:rsidP="6CD8B18E" w:rsidRDefault="57BAFBE2" w14:paraId="2E4BFB87" w14:textId="776E857A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spalis</w:t>
      </w:r>
    </w:p>
    <w:p w:rsidR="57BAFBE2" w:rsidP="6CD8B18E" w:rsidRDefault="57BAFBE2" w14:paraId="168820B3" w14:textId="72D518B1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lapkritis</w:t>
      </w:r>
    </w:p>
    <w:p w:rsidR="57BAFBE2" w:rsidP="6CD8B18E" w:rsidRDefault="57BAFBE2" w14:paraId="2C7DBEC6" w14:textId="37F4E1E8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gruodis </w:t>
      </w:r>
    </w:p>
    <w:p w:rsidR="6CD8B18E" w:rsidP="6CD8B18E" w:rsidRDefault="6CD8B18E" w14:paraId="75F8B474" w14:textId="7387CF63">
      <w:pPr>
        <w:spacing w:before="0" w:beforeAutospacing="off" w:after="0" w:afterAutospacing="off"/>
      </w:pPr>
    </w:p>
    <w:p w:rsidR="57BAFBE2" w:rsidP="6CD8B18E" w:rsidRDefault="57BAFBE2" w14:paraId="6218E811" w14:textId="49495B52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mėnulis - moon </w:t>
      </w:r>
    </w:p>
    <w:p w:rsidR="6CD8B18E" w:rsidP="6CD8B18E" w:rsidRDefault="6CD8B18E" w14:paraId="449AC6A3" w14:textId="6B6961CD">
      <w:pPr>
        <w:spacing w:before="0" w:beforeAutospacing="off" w:after="0" w:afterAutospacing="off"/>
      </w:pPr>
    </w:p>
    <w:p w:rsidR="57BAFBE2" w:rsidP="6CD8B18E" w:rsidRDefault="57BAFBE2" w14:paraId="52BBE676" w14:textId="028CC20B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lapė - fox</w:t>
      </w:r>
    </w:p>
    <w:p w:rsidR="57BAFBE2" w:rsidP="6CD8B18E" w:rsidRDefault="57BAFBE2" w14:paraId="635E328A" w14:textId="0E897EB1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lapas - leaf </w:t>
      </w:r>
    </w:p>
    <w:p w:rsidR="57BAFBE2" w:rsidP="6CD8B18E" w:rsidRDefault="57BAFBE2" w14:paraId="16979B90" w14:textId="1213C000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kristi - krentu, krenti, krenta - fall</w:t>
      </w:r>
    </w:p>
    <w:p w:rsidR="6CD8B18E" w:rsidP="6CD8B18E" w:rsidRDefault="6CD8B18E" w14:paraId="14418663" w14:textId="75FDD448">
      <w:pPr>
        <w:pStyle w:val="Normal"/>
      </w:pPr>
    </w:p>
    <w:p w:rsidR="57BAFBE2" w:rsidP="6CD8B18E" w:rsidRDefault="57BAFBE2" w14:paraId="66DC8E25" w14:textId="4CF11886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para - 24-hours</w:t>
      </w:r>
    </w:p>
    <w:p w:rsidR="57BAFBE2" w:rsidP="6CD8B18E" w:rsidRDefault="57BAFBE2" w14:paraId="6530E9AB" w14:textId="75857771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paros laikas - the time of the day</w:t>
      </w:r>
    </w:p>
    <w:p w:rsidR="6CD8B18E" w:rsidP="6CD8B18E" w:rsidRDefault="6CD8B18E" w14:paraId="0F42E83C" w14:textId="1214651D">
      <w:pPr>
        <w:spacing w:before="0" w:beforeAutospacing="off" w:after="0" w:afterAutospacing="off"/>
      </w:pPr>
    </w:p>
    <w:p w:rsidR="57BAFBE2" w:rsidP="6CD8B18E" w:rsidRDefault="57BAFBE2" w14:paraId="1CD7C62E" w14:textId="619E978D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rytas, diena, vakaras, naktis </w:t>
      </w:r>
    </w:p>
    <w:p w:rsidR="6CD8B18E" w:rsidP="6CD8B18E" w:rsidRDefault="6CD8B18E" w14:paraId="14CE97CB" w14:textId="4AF6FC7F">
      <w:pPr>
        <w:spacing w:before="0" w:beforeAutospacing="off" w:after="0" w:afterAutospacing="off"/>
      </w:pPr>
    </w:p>
    <w:p w:rsidR="57BAFBE2" w:rsidP="6CD8B18E" w:rsidRDefault="57BAFBE2" w14:paraId="101466A5" w14:textId="5A7BC343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kartais - sometimes</w:t>
      </w:r>
    </w:p>
    <w:p w:rsidR="57BAFBE2" w:rsidP="6CD8B18E" w:rsidRDefault="57BAFBE2" w14:paraId="57A5B292" w14:textId="0F7BDB18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dažnai - often</w:t>
      </w:r>
    </w:p>
    <w:p w:rsidR="57BAFBE2" w:rsidP="6CD8B18E" w:rsidRDefault="57BAFBE2" w14:paraId="5C2AA54F" w14:textId="3CA07BC1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kasdien - every day</w:t>
      </w:r>
    </w:p>
    <w:p w:rsidR="57BAFBE2" w:rsidP="6CD8B18E" w:rsidRDefault="57BAFBE2" w14:paraId="7697B02F" w14:textId="7DD748BA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šiandien - today</w:t>
      </w:r>
    </w:p>
    <w:p w:rsidR="57BAFBE2" w:rsidP="6CD8B18E" w:rsidRDefault="57BAFBE2" w14:paraId="5F35D260" w14:textId="580576C3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rytoj - tomorrow</w:t>
      </w:r>
    </w:p>
    <w:p w:rsidR="57BAFBE2" w:rsidP="6CD8B18E" w:rsidRDefault="57BAFBE2" w14:paraId="7F3267D0" w14:textId="615616B3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vakar - yesterday</w:t>
      </w:r>
    </w:p>
    <w:p w:rsidR="6CD8B18E" w:rsidP="6CD8B18E" w:rsidRDefault="6CD8B18E" w14:paraId="3606B399" w14:textId="5CB4A213">
      <w:pPr>
        <w:pStyle w:val="Normal"/>
      </w:pPr>
    </w:p>
    <w:p w:rsidR="6CD8B18E" w:rsidP="6CD8B18E" w:rsidRDefault="6CD8B18E" w14:paraId="52D614A8" w14:textId="60AAF0B3">
      <w:pPr>
        <w:pStyle w:val="Normal"/>
      </w:pPr>
    </w:p>
    <w:p w:rsidR="57BAFBE2" w:rsidP="6CD8B18E" w:rsidRDefault="57BAFBE2" w14:paraId="22D46ECB" w14:textId="51256872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Kur jie susitinka? Jie susitinka Katedros aikštėje. </w:t>
      </w:r>
    </w:p>
    <w:p w:rsidR="57BAFBE2" w:rsidP="6CD8B18E" w:rsidRDefault="57BAFBE2" w14:paraId="5A6A2611" w14:textId="2B1ECCD2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Kelintą valandą jie susitinka? Jie susitinka po valandos. </w:t>
      </w:r>
    </w:p>
    <w:p w:rsidR="57BAFBE2" w:rsidP="6CD8B18E" w:rsidRDefault="57BAFBE2" w14:paraId="08270F7A" w14:textId="207A2EA6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Ką jie veiks? Jie eis pasivaikščioti.</w:t>
      </w:r>
    </w:p>
    <w:p w:rsidR="57BAFBE2" w:rsidP="6CD8B18E" w:rsidRDefault="57BAFBE2" w14:paraId="7E8C9A7D" w14:textId="6C702B3B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Kur jie eis pasivaikščioti? į Senamiestį.</w:t>
      </w:r>
    </w:p>
    <w:p w:rsidR="57BAFBE2" w:rsidP="6CD8B18E" w:rsidRDefault="57BAFBE2" w14:paraId="2054BF7B" w14:textId="590B126A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Kur vyksta miesto šventė? Miesto šventė vyksta prie Rotušės. </w:t>
      </w:r>
    </w:p>
    <w:p w:rsidR="6CD8B18E" w:rsidP="6CD8B18E" w:rsidRDefault="6CD8B18E" w14:paraId="0FA6C105" w14:textId="7FFC8352">
      <w:pPr>
        <w:spacing w:before="0" w:beforeAutospacing="off" w:after="0" w:afterAutospacing="off"/>
      </w:pPr>
    </w:p>
    <w:p w:rsidR="57BAFBE2" w:rsidP="6CD8B18E" w:rsidRDefault="57BAFBE2" w14:paraId="18972C4F" w14:textId="66FCCEF7">
      <w:pPr>
        <w:spacing w:before="0" w:beforeAutospacing="off" w:after="0" w:afterAutospacing="off"/>
      </w:pPr>
      <w:r w:rsidRPr="6CD8B18E" w:rsidR="57BAF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vyksta - happens</w:t>
      </w:r>
    </w:p>
    <w:p w:rsidR="6CD8B18E" w:rsidP="6CD8B18E" w:rsidRDefault="6CD8B18E" w14:paraId="667A122F" w14:textId="2138761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9EE089"/>
    <w:rsid w:val="249EE089"/>
    <w:rsid w:val="2B69798B"/>
    <w:rsid w:val="57BAFBE2"/>
    <w:rsid w:val="5AF29CA4"/>
    <w:rsid w:val="6CD8B18E"/>
    <w:rsid w:val="6DD6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EE089"/>
  <w15:chartTrackingRefBased/>
  <w15:docId w15:val="{1833215C-22E8-44E6-BFED-2FC37558D7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Aleksandras</dc:creator>
  <keywords/>
  <dc:description/>
  <lastModifiedBy>Aleksandras</lastModifiedBy>
  <revision>2</revision>
  <dcterms:created xsi:type="dcterms:W3CDTF">2023-12-13T16:35:43.8375327Z</dcterms:created>
  <dcterms:modified xsi:type="dcterms:W3CDTF">2023-12-13T16:38:02.1784038Z</dcterms:modified>
</coreProperties>
</file>