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275D0BA" wp14:paraId="22CD536F" wp14:textId="70FB428A">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Žuvis su citrina. </w:t>
      </w:r>
    </w:p>
    <w:p xmlns:wp14="http://schemas.microsoft.com/office/word/2010/wordml" w:rsidP="4275D0BA" wp14:paraId="73E258F3" wp14:textId="288E2236">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Žuvis be kaulų / odos.</w:t>
      </w:r>
    </w:p>
    <w:p xmlns:wp14="http://schemas.microsoft.com/office/word/2010/wordml" w:rsidP="4275D0BA" wp14:paraId="10EB657E" wp14:textId="1781AE60">
      <w:pPr>
        <w:spacing w:before="0" w:beforeAutospacing="off" w:after="0" w:afterAutospacing="off"/>
      </w:pPr>
    </w:p>
    <w:p xmlns:wp14="http://schemas.microsoft.com/office/word/2010/wordml" w:rsidP="4275D0BA" wp14:paraId="7C79FCC7" wp14:textId="6EE47C61">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Mėsa su druska.</w:t>
      </w:r>
    </w:p>
    <w:p xmlns:wp14="http://schemas.microsoft.com/office/word/2010/wordml" w:rsidP="4275D0BA" wp14:paraId="7F958BE3" wp14:textId="7CD63AEE">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Mėsa be pipirų. </w:t>
      </w:r>
    </w:p>
    <w:p xmlns:wp14="http://schemas.microsoft.com/office/word/2010/wordml" w:rsidP="4275D0BA" wp14:paraId="655587E7" wp14:textId="09634822">
      <w:pPr>
        <w:spacing w:before="0" w:beforeAutospacing="off" w:after="0" w:afterAutospacing="off"/>
      </w:pPr>
    </w:p>
    <w:p xmlns:wp14="http://schemas.microsoft.com/office/word/2010/wordml" w:rsidP="4275D0BA" wp14:paraId="06106750" wp14:textId="3C8F99D7">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Duona su aliejumi.</w:t>
      </w:r>
    </w:p>
    <w:p xmlns:wp14="http://schemas.microsoft.com/office/word/2010/wordml" w:rsidP="4275D0BA" wp14:paraId="3952EE3E" wp14:textId="3E3DAE7B">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Duona be sviesto. </w:t>
      </w:r>
    </w:p>
    <w:p xmlns:wp14="http://schemas.microsoft.com/office/word/2010/wordml" w:rsidP="4275D0BA" wp14:paraId="35D78F05" wp14:textId="08967007">
      <w:pPr>
        <w:spacing w:before="0" w:beforeAutospacing="off" w:after="0" w:afterAutospacing="off"/>
      </w:pPr>
    </w:p>
    <w:p xmlns:wp14="http://schemas.microsoft.com/office/word/2010/wordml" w:rsidP="4275D0BA" wp14:paraId="7E4035C2" wp14:textId="32D7648E">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Ledai su šokoladu.</w:t>
      </w:r>
    </w:p>
    <w:p xmlns:wp14="http://schemas.microsoft.com/office/word/2010/wordml" w:rsidP="4275D0BA" wp14:paraId="3F471CE0" wp14:textId="58A83E37">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Ledai be pieno. </w:t>
      </w:r>
    </w:p>
    <w:p xmlns:wp14="http://schemas.microsoft.com/office/word/2010/wordml" w:rsidP="4275D0BA" wp14:paraId="16E3574A" wp14:textId="381C1AED">
      <w:pPr>
        <w:spacing w:before="0" w:beforeAutospacing="off" w:after="0" w:afterAutospacing="off"/>
      </w:pPr>
    </w:p>
    <w:p xmlns:wp14="http://schemas.microsoft.com/office/word/2010/wordml" w:rsidP="4275D0BA" wp14:paraId="785B3F28" wp14:textId="7D1D6AB1">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Makaronai su padažu.</w:t>
      </w:r>
    </w:p>
    <w:p xmlns:wp14="http://schemas.microsoft.com/office/word/2010/wordml" w:rsidP="4275D0BA" wp14:paraId="700AC367" wp14:textId="210813BF">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Makaronai be daržovių. </w:t>
      </w:r>
    </w:p>
    <w:p xmlns:wp14="http://schemas.microsoft.com/office/word/2010/wordml" w:rsidP="4275D0BA" wp14:paraId="72D832BD" wp14:textId="11A5BA85">
      <w:pPr>
        <w:spacing w:before="0" w:beforeAutospacing="off" w:after="0" w:afterAutospacing="off"/>
      </w:pPr>
    </w:p>
    <w:p xmlns:wp14="http://schemas.microsoft.com/office/word/2010/wordml" w:rsidP="4275D0BA" wp14:paraId="40675399" wp14:textId="7315BB57">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Sūris su cukrumi. </w:t>
      </w:r>
    </w:p>
    <w:p xmlns:wp14="http://schemas.microsoft.com/office/word/2010/wordml" w:rsidP="4275D0BA" wp14:paraId="4649BA90" wp14:textId="0B80B81F">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Sūris be laktozės.</w:t>
      </w:r>
    </w:p>
    <w:p xmlns:wp14="http://schemas.microsoft.com/office/word/2010/wordml" w:rsidP="4275D0BA" wp14:paraId="46CE8B0E" wp14:textId="5F007424">
      <w:pPr>
        <w:spacing w:before="0" w:beforeAutospacing="off" w:after="0" w:afterAutospacing="off"/>
      </w:pPr>
    </w:p>
    <w:p xmlns:wp14="http://schemas.microsoft.com/office/word/2010/wordml" w:rsidP="4275D0BA" wp14:paraId="18311C9C" wp14:textId="0EA41F6D">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Grybai su česnakais.</w:t>
      </w:r>
    </w:p>
    <w:p xmlns:wp14="http://schemas.microsoft.com/office/word/2010/wordml" w:rsidP="4275D0BA" wp14:paraId="33CB6A07" wp14:textId="1EB54738">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Grybai be medaus.</w:t>
      </w:r>
    </w:p>
    <w:p xmlns:wp14="http://schemas.microsoft.com/office/word/2010/wordml" w:rsidP="4275D0BA" wp14:paraId="16D2158E" wp14:textId="39932464">
      <w:pPr>
        <w:spacing w:before="0" w:beforeAutospacing="off" w:after="0" w:afterAutospacing="off"/>
      </w:pPr>
    </w:p>
    <w:p xmlns:wp14="http://schemas.microsoft.com/office/word/2010/wordml" w:rsidP="4275D0BA" wp14:paraId="2B1A2AE9" wp14:textId="3594CFC0">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kaulas - bone</w:t>
      </w:r>
    </w:p>
    <w:p xmlns:wp14="http://schemas.microsoft.com/office/word/2010/wordml" w:rsidP="4275D0BA" wp14:paraId="5E5787A5" wp14:textId="380EE9D2">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oda</w:t>
      </w: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 – skin</w:t>
      </w:r>
    </w:p>
    <w:p w:rsidR="4275D0BA" w:rsidP="4275D0BA" w:rsidRDefault="4275D0BA" w14:paraId="1DD402B0" w14:textId="0782B009">
      <w:pPr>
        <w:pStyle w:val="Normal"/>
        <w:spacing w:before="0" w:beforeAutospacing="off" w:after="0" w:afterAutospacing="off"/>
        <w:rPr>
          <w:rFonts w:ascii="Helvetica" w:hAnsi="Helvetica" w:eastAsia="Helvetica" w:cs="Helvetica"/>
          <w:b w:val="0"/>
          <w:bCs w:val="0"/>
          <w:i w:val="0"/>
          <w:iCs w:val="0"/>
          <w:noProof w:val="0"/>
          <w:color w:val="000000" w:themeColor="text1" w:themeTint="FF" w:themeShade="FF"/>
          <w:sz w:val="21"/>
          <w:szCs w:val="21"/>
          <w:lang w:val="en-GB"/>
        </w:rPr>
      </w:pPr>
    </w:p>
    <w:p w:rsidR="596C2E5A" w:rsidP="4275D0BA" w:rsidRDefault="596C2E5A" w14:paraId="4D40129C" w14:textId="5B187D34">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su + instrumental</w:t>
      </w:r>
    </w:p>
    <w:p w:rsidR="596C2E5A" w:rsidP="4275D0BA" w:rsidRDefault="596C2E5A" w14:paraId="51B1658F" w14:textId="2B1660EF">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be + genitive</w:t>
      </w:r>
    </w:p>
    <w:p w:rsidR="4275D0BA" w:rsidP="4275D0BA" w:rsidRDefault="4275D0BA" w14:paraId="335E2C96" w14:textId="3443BC58">
      <w:pPr>
        <w:spacing w:before="0" w:beforeAutospacing="off" w:after="0" w:afterAutospacing="off"/>
      </w:pPr>
    </w:p>
    <w:p w:rsidR="596C2E5A" w:rsidP="4275D0BA" w:rsidRDefault="596C2E5A" w14:paraId="55E4C237" w14:textId="66094543">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Vakare geriu arbatą su medumi ir citrina. Mano šeima valgo mėsą su daržovėmis. Man patinka vištiena su ryžiais ir morkomis, o mano draugui - su pomidorais ir agurkais. Šiandien verdu makaronus su daržovėmis, rytoj virsiu mėsą be bulvių. Aš geriu arbatą be cukraus, o kavą su cukrumi. Tomas valgo bandelę su uogiene, o aš - su sviestu. Labai mėgstu tortą su braškėmis ir grietinėle. Lina valgo žuvį su padažu, o aš be padažo. Aš mėgstu ledus be nieko, mano sesuo - su riešutais, o mano brolis - su šokoladu. Su kuo tu valgai ledus? Be ko tu negali gyventi? Ar tu mėgsti kiaušinius su druska ir pipirais, ar su majonezu? Prašom valgyti varškės su grietine ir su druska. Vakar pirkau bandelių su razinomis, šiandien perku su aguonomis, o rytoj pirksiu su kremu.</w:t>
      </w:r>
    </w:p>
    <w:p w:rsidR="4275D0BA" w:rsidP="4275D0BA" w:rsidRDefault="4275D0BA" w14:paraId="62F0EC21" w14:textId="5FC3903F">
      <w:pPr>
        <w:pStyle w:val="Normal"/>
      </w:pPr>
    </w:p>
    <w:p w:rsidR="596C2E5A" w:rsidP="4275D0BA" w:rsidRDefault="596C2E5A" w14:paraId="56493513" w14:textId="1E2C47E6">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riebus - with fat </w:t>
      </w:r>
    </w:p>
    <w:p w:rsidR="596C2E5A" w:rsidP="4275D0BA" w:rsidRDefault="596C2E5A" w14:paraId="10307A73" w14:textId="38962492">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liesas - without fat / slim</w:t>
      </w:r>
    </w:p>
    <w:p w:rsidR="596C2E5A" w:rsidP="4275D0BA" w:rsidRDefault="596C2E5A" w14:paraId="41999B94" w14:textId="7BDF7506">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tuščias - empty </w:t>
      </w:r>
    </w:p>
    <w:p w:rsidR="596C2E5A" w:rsidP="4275D0BA" w:rsidRDefault="596C2E5A" w14:paraId="1653729C" w14:textId="78D2F384">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džiovintas - dried</w:t>
      </w:r>
    </w:p>
    <w:p w:rsidR="596C2E5A" w:rsidP="4275D0BA" w:rsidRDefault="596C2E5A" w14:paraId="14966C92" w14:textId="16234EE9">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švelnus - soft </w:t>
      </w:r>
    </w:p>
    <w:p w:rsidR="596C2E5A" w:rsidP="4275D0BA" w:rsidRDefault="596C2E5A" w14:paraId="6F0982E6" w14:textId="246D39A7">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minkštas - soft (physical things)</w:t>
      </w:r>
    </w:p>
    <w:p w:rsidR="4275D0BA" w:rsidP="4275D0BA" w:rsidRDefault="4275D0BA" w14:paraId="3618FA60" w14:textId="21330E67">
      <w:pPr>
        <w:spacing w:before="0" w:beforeAutospacing="off" w:after="0" w:afterAutospacing="off"/>
      </w:pPr>
    </w:p>
    <w:p w:rsidR="596C2E5A" w:rsidP="4275D0BA" w:rsidRDefault="596C2E5A" w14:paraId="79E84B63" w14:textId="56E6EA37">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kietas sūris</w:t>
      </w:r>
    </w:p>
    <w:p w:rsidR="596C2E5A" w:rsidP="4275D0BA" w:rsidRDefault="596C2E5A" w14:paraId="7BD426FB" w14:textId="1FD8CDCD">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sunkus klausimas</w:t>
      </w:r>
    </w:p>
    <w:p w:rsidR="596C2E5A" w:rsidP="4275D0BA" w:rsidRDefault="596C2E5A" w14:paraId="0D154088" w14:textId="5833E7E2">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sudėtinga užduotis</w:t>
      </w:r>
    </w:p>
    <w:p w:rsidR="596C2E5A" w:rsidP="4275D0BA" w:rsidRDefault="596C2E5A" w14:paraId="194CD951" w14:textId="0F2F70FB">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sunki kuprinė</w:t>
      </w:r>
    </w:p>
    <w:p w:rsidR="4275D0BA" w:rsidP="4275D0BA" w:rsidRDefault="4275D0BA" w14:paraId="25FE0D24" w14:textId="369A4C39">
      <w:pPr>
        <w:spacing w:before="0" w:beforeAutospacing="off" w:after="0" w:afterAutospacing="off"/>
      </w:pPr>
    </w:p>
    <w:p w:rsidR="596C2E5A" w:rsidP="4275D0BA" w:rsidRDefault="596C2E5A" w14:paraId="6CC2CA07" w14:textId="188FC671">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kietas - minkštas</w:t>
      </w:r>
    </w:p>
    <w:p w:rsidR="596C2E5A" w:rsidP="4275D0BA" w:rsidRDefault="596C2E5A" w14:paraId="635C12AF" w14:textId="348FBEBD">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stiprus - švelnus </w:t>
      </w:r>
    </w:p>
    <w:p w:rsidR="596C2E5A" w:rsidP="4275D0BA" w:rsidRDefault="596C2E5A" w14:paraId="7F26A9E3" w14:textId="324A70ED">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sotus - full (with food or drinks)</w:t>
      </w:r>
    </w:p>
    <w:p w:rsidR="596C2E5A" w:rsidP="4275D0BA" w:rsidRDefault="596C2E5A" w14:paraId="4A92E73D" w14:textId="4F6EE77D">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vėsus - chilly</w:t>
      </w:r>
    </w:p>
    <w:p w:rsidR="4275D0BA" w:rsidP="4275D0BA" w:rsidRDefault="4275D0BA" w14:paraId="2DF8BE06" w14:textId="22888A6B">
      <w:pPr>
        <w:pStyle w:val="Normal"/>
      </w:pPr>
    </w:p>
    <w:p w:rsidR="596C2E5A" w:rsidP="4275D0BA" w:rsidRDefault="596C2E5A" w14:paraId="3FC702EA" w14:textId="797C4B28">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Obuolys ne rūgštus, o saldus. </w:t>
      </w:r>
    </w:p>
    <w:p w:rsidR="596C2E5A" w:rsidP="4275D0BA" w:rsidRDefault="596C2E5A" w14:paraId="67919B55" w14:textId="4E347E24">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Kiaušinis ne virtas, o keptas.</w:t>
      </w:r>
    </w:p>
    <w:p w:rsidR="596C2E5A" w:rsidP="4275D0BA" w:rsidRDefault="596C2E5A" w14:paraId="308C4314" w14:textId="48771791">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Kopūstas ne didelis, o mažas. </w:t>
      </w:r>
    </w:p>
    <w:p w:rsidR="596C2E5A" w:rsidP="4275D0BA" w:rsidRDefault="596C2E5A" w14:paraId="62D6116D" w14:textId="71C0BBEA">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Bulvės ne keptos, o virtos.</w:t>
      </w:r>
    </w:p>
    <w:p w:rsidR="596C2E5A" w:rsidP="4275D0BA" w:rsidRDefault="596C2E5A" w14:paraId="1A36F099" w14:textId="18E1E7E0">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Kava ne karšta, o šilta. </w:t>
      </w:r>
    </w:p>
    <w:p w:rsidR="596C2E5A" w:rsidP="4275D0BA" w:rsidRDefault="596C2E5A" w14:paraId="34AC31F1" w14:textId="5BA76DA8">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Bandelė ne šviežia, o išdžiuvusi / sena.</w:t>
      </w:r>
    </w:p>
    <w:p w:rsidR="596C2E5A" w:rsidP="4275D0BA" w:rsidRDefault="596C2E5A" w14:paraId="7CA8723A" w14:textId="214B0991">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Vanduo ne šaltas, o šiltas.</w:t>
      </w:r>
    </w:p>
    <w:p w:rsidR="596C2E5A" w:rsidP="4275D0BA" w:rsidRDefault="596C2E5A" w14:paraId="79E129DC" w14:textId="7AD9A3F2">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Maistas ne pigus, o brangus.</w:t>
      </w:r>
    </w:p>
    <w:p w:rsidR="596C2E5A" w:rsidP="4275D0BA" w:rsidRDefault="596C2E5A" w14:paraId="6689D910" w14:textId="2A0B2DA3">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Aš ne sotus, o alkanas.</w:t>
      </w:r>
    </w:p>
    <w:p w:rsidR="596C2E5A" w:rsidP="4275D0BA" w:rsidRDefault="596C2E5A" w14:paraId="59E81203" w14:textId="2FB1B14F">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Pienas ne riebus, o liesas.</w:t>
      </w:r>
    </w:p>
    <w:p w:rsidR="596C2E5A" w:rsidP="4275D0BA" w:rsidRDefault="596C2E5A" w14:paraId="1BD9C9AA" w14:textId="7290CF6E">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Kumpis ne pigus, o brangus.</w:t>
      </w:r>
    </w:p>
    <w:p w:rsidR="596C2E5A" w:rsidP="4275D0BA" w:rsidRDefault="596C2E5A" w14:paraId="2BC060B9" w14:textId="0FB84BF5">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Žuvis ne virta, ne kepta, ne rūkyta, o džiovinta.</w:t>
      </w:r>
    </w:p>
    <w:p w:rsidR="596C2E5A" w:rsidP="4275D0BA" w:rsidRDefault="596C2E5A" w14:paraId="77A9CC82" w14:textId="45070105">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Lėkštė ne pilna, o tuščia. </w:t>
      </w:r>
    </w:p>
    <w:p w:rsidR="4275D0BA" w:rsidP="4275D0BA" w:rsidRDefault="4275D0BA" w14:paraId="73C16D2A" w14:textId="7FC88A92">
      <w:pPr>
        <w:spacing w:before="0" w:beforeAutospacing="off" w:after="0" w:afterAutospacing="off"/>
      </w:pPr>
    </w:p>
    <w:p w:rsidR="596C2E5A" w:rsidP="4275D0BA" w:rsidRDefault="596C2E5A" w14:paraId="3CF6085A" w14:textId="49AE7506">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Sijonėlis pūstas, matosi kopūstas.</w:t>
      </w:r>
    </w:p>
    <w:p w:rsidR="596C2E5A" w:rsidP="4275D0BA" w:rsidRDefault="596C2E5A" w14:paraId="7410F84F" w14:textId="2C3ED445">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Inga papinga.</w:t>
      </w:r>
    </w:p>
    <w:p w:rsidR="4275D0BA" w:rsidP="4275D0BA" w:rsidRDefault="4275D0BA" w14:paraId="5B9EE91B" w14:textId="5099894E">
      <w:pPr>
        <w:spacing w:before="0" w:beforeAutospacing="off" w:after="0" w:afterAutospacing="off"/>
      </w:pPr>
    </w:p>
    <w:p w:rsidR="596C2E5A" w:rsidP="4275D0BA" w:rsidRDefault="596C2E5A" w14:paraId="3CE7FAE4" w14:textId="270C276E">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Kava atvėsusi. </w:t>
      </w:r>
    </w:p>
    <w:p w:rsidR="4275D0BA" w:rsidP="4275D0BA" w:rsidRDefault="4275D0BA" w14:paraId="451EE40F" w14:textId="5540506E">
      <w:pPr>
        <w:spacing w:before="0" w:beforeAutospacing="off" w:after="0" w:afterAutospacing="off"/>
      </w:pPr>
    </w:p>
    <w:p w:rsidR="596C2E5A" w:rsidP="4275D0BA" w:rsidRDefault="596C2E5A" w14:paraId="371EB8EF" w14:textId="7CF1C482">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išdžiuvęs - dry </w:t>
      </w:r>
    </w:p>
    <w:p w:rsidR="4275D0BA" w:rsidP="4275D0BA" w:rsidRDefault="4275D0BA" w14:paraId="1843EECE" w14:textId="03C6C2CF">
      <w:pPr>
        <w:spacing w:before="0" w:beforeAutospacing="off" w:after="0" w:afterAutospacing="off"/>
      </w:pPr>
    </w:p>
    <w:p w:rsidR="596C2E5A" w:rsidP="4275D0BA" w:rsidRDefault="596C2E5A" w14:paraId="55D98CAF" w14:textId="0B765C53">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Kiaušinienė</w:t>
      </w:r>
    </w:p>
    <w:p w:rsidR="4275D0BA" w:rsidP="4275D0BA" w:rsidRDefault="4275D0BA" w14:paraId="2A02B7F9" w14:textId="0E929B92">
      <w:pPr>
        <w:pStyle w:val="Normal"/>
      </w:pPr>
    </w:p>
    <w:p w:rsidR="596C2E5A" w:rsidP="4275D0BA" w:rsidRDefault="596C2E5A" w14:paraId="08E55C5F" w14:textId="22A4F020">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pilti - to pour</w:t>
      </w:r>
    </w:p>
    <w:p w:rsidR="596C2E5A" w:rsidP="4275D0BA" w:rsidRDefault="596C2E5A" w14:paraId="0FA00D4D" w14:textId="241D8699">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dėti - to put</w:t>
      </w:r>
    </w:p>
    <w:p w:rsidR="596C2E5A" w:rsidP="4275D0BA" w:rsidRDefault="596C2E5A" w14:paraId="0C99BAEA" w14:textId="30D2E4F8">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maišyti - to mix</w:t>
      </w:r>
    </w:p>
    <w:p w:rsidR="596C2E5A" w:rsidP="4275D0BA" w:rsidRDefault="596C2E5A" w14:paraId="665747C3" w14:textId="54B24CDA">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pjaustyti - to cut</w:t>
      </w:r>
    </w:p>
    <w:p w:rsidR="596C2E5A" w:rsidP="4275D0BA" w:rsidRDefault="596C2E5A" w14:paraId="23E6315A" w14:textId="7A49DE7B">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pašildyti - to warm up </w:t>
      </w:r>
    </w:p>
    <w:p w:rsidR="596C2E5A" w:rsidP="4275D0BA" w:rsidRDefault="596C2E5A" w14:paraId="5ADD47FF" w14:textId="14C40F22">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atrodyti - to seem, to look like</w:t>
      </w:r>
    </w:p>
    <w:p w:rsidR="596C2E5A" w:rsidP="4275D0BA" w:rsidRDefault="596C2E5A" w14:paraId="3F811107" w14:textId="3D621058">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manyti - to think, to have an opinion</w:t>
      </w:r>
    </w:p>
    <w:p w:rsidR="596C2E5A" w:rsidP="4275D0BA" w:rsidRDefault="596C2E5A" w14:paraId="35A87126" w14:textId="0CCB6145">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prašyti - to ask for something</w:t>
      </w:r>
    </w:p>
    <w:p w:rsidR="4275D0BA" w:rsidP="4275D0BA" w:rsidRDefault="4275D0BA" w14:paraId="79716189" w14:textId="38F6A19B">
      <w:pPr>
        <w:spacing w:before="0" w:beforeAutospacing="off" w:after="0" w:afterAutospacing="off"/>
      </w:pPr>
    </w:p>
    <w:p w:rsidR="596C2E5A" w:rsidP="4275D0BA" w:rsidRDefault="596C2E5A" w14:paraId="1F17F620" w14:textId="6F390E88">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Aš manau, kad... </w:t>
      </w:r>
    </w:p>
    <w:p w:rsidR="596C2E5A" w:rsidP="4275D0BA" w:rsidRDefault="596C2E5A" w14:paraId="71AEAEE5" w14:textId="2B522707">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Man atrodo, kad... </w:t>
      </w:r>
    </w:p>
    <w:p w:rsidR="4275D0BA" w:rsidP="4275D0BA" w:rsidRDefault="4275D0BA" w14:paraId="1FB7A041" w14:textId="7DD87492">
      <w:pPr>
        <w:spacing w:before="0" w:beforeAutospacing="off" w:after="0" w:afterAutospacing="off"/>
      </w:pPr>
    </w:p>
    <w:p w:rsidR="596C2E5A" w:rsidP="4275D0BA" w:rsidRDefault="596C2E5A" w14:paraId="78F86492" w14:textId="46700AC9">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Aš manau, kad tu atrodai gražiai. </w:t>
      </w:r>
    </w:p>
    <w:p w:rsidR="596C2E5A" w:rsidP="4275D0BA" w:rsidRDefault="596C2E5A" w14:paraId="107FF52E" w14:textId="20970D22">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Man atrodo, kad šiandien lis. </w:t>
      </w:r>
    </w:p>
    <w:p w:rsidR="4275D0BA" w:rsidP="4275D0BA" w:rsidRDefault="4275D0BA" w14:paraId="4DB97875" w14:textId="31EBC7BA">
      <w:pPr>
        <w:spacing w:before="0" w:beforeAutospacing="off" w:after="0" w:afterAutospacing="off"/>
      </w:pPr>
    </w:p>
    <w:p w:rsidR="596C2E5A" w:rsidP="4275D0BA" w:rsidRDefault="596C2E5A" w14:paraId="7E2DA6B8" w14:textId="5A58C327">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susimaišyti - to get mixed up</w:t>
      </w:r>
    </w:p>
    <w:p w:rsidR="4275D0BA" w:rsidP="4275D0BA" w:rsidRDefault="4275D0BA" w14:paraId="2AB42CF5" w14:textId="266A5119">
      <w:pPr>
        <w:pStyle w:val="Normal"/>
      </w:pPr>
    </w:p>
    <w:p w:rsidR="596C2E5A" w:rsidP="4275D0BA" w:rsidRDefault="596C2E5A" w14:paraId="4C06C981" w14:textId="42596C39">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Vakar močiutė kepė pyragą, o rytoj keps bandeles. </w:t>
      </w:r>
    </w:p>
    <w:p w:rsidR="596C2E5A" w:rsidP="4275D0BA" w:rsidRDefault="596C2E5A" w14:paraId="3C315B04" w14:textId="3CE74408">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Vakar aš buvau treniruotėje, o rytoj aš būsiu klube.</w:t>
      </w:r>
    </w:p>
    <w:p w:rsidR="596C2E5A" w:rsidP="4275D0BA" w:rsidRDefault="596C2E5A" w14:paraId="691F1CEF" w14:textId="3365991D">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Vakar tu pietavai mokykloje, o kur rytoj pietausi? </w:t>
      </w:r>
    </w:p>
    <w:p w:rsidR="596C2E5A" w:rsidP="4275D0BA" w:rsidRDefault="596C2E5A" w14:paraId="4C0D0667" w14:textId="7D1EBD9D">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Vakar mes norėjome ledų, o ko rytoj norėsime? </w:t>
      </w:r>
    </w:p>
    <w:p w:rsidR="596C2E5A" w:rsidP="4275D0BA" w:rsidRDefault="596C2E5A" w14:paraId="0ABA94A8" w14:textId="422060AE">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Vakar jūs valgėte košės, o rytoj valgysite sriubos. </w:t>
      </w:r>
    </w:p>
    <w:p w:rsidR="596C2E5A" w:rsidP="4275D0BA" w:rsidRDefault="596C2E5A" w14:paraId="6060202B" w14:textId="0A02CDA1">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Vakar Saulius ir Inga į makaronus pridėjo daug drukos, gal rytoj nepridės tiek daug.</w:t>
      </w:r>
    </w:p>
    <w:p w:rsidR="4275D0BA" w:rsidP="4275D0BA" w:rsidRDefault="4275D0BA" w14:paraId="72AB1443" w14:textId="7F508CC1">
      <w:pPr>
        <w:pStyle w:val="Normal"/>
      </w:pPr>
    </w:p>
    <w:p w:rsidR="596C2E5A" w:rsidP="4275D0BA" w:rsidRDefault="596C2E5A" w14:paraId="68E0E97B" w14:textId="641FF9A9">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Vakar mes pietavome kavinėje, o rytoj pietausime namie.</w:t>
      </w:r>
    </w:p>
    <w:p w:rsidR="596C2E5A" w:rsidP="4275D0BA" w:rsidRDefault="596C2E5A" w14:paraId="41B23A65" w14:textId="3417712F">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Vakar tu buvai pas draugą, o rytoj būsi namie.</w:t>
      </w:r>
    </w:p>
    <w:p w:rsidR="596C2E5A" w:rsidP="4275D0BA" w:rsidRDefault="596C2E5A" w14:paraId="048F5BD3" w14:textId="42A12A3E">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Vakar vakare jie ėjo į svečius, o rytoj vakare eis į koncertą.</w:t>
      </w:r>
    </w:p>
    <w:p w:rsidR="596C2E5A" w:rsidP="4275D0BA" w:rsidRDefault="596C2E5A" w14:paraId="67064B2D" w14:textId="2F639C13">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Vakar rytą Jonas gėrė arbatos, o rytoj rytą jis gers kavos.</w:t>
      </w:r>
    </w:p>
    <w:p w:rsidR="596C2E5A" w:rsidP="4275D0BA" w:rsidRDefault="596C2E5A" w14:paraId="4086FAA5" w14:textId="0B6B8DF8">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Vakar mes vakarieniavome namie, o rytoj vakarieniausime restorane. </w:t>
      </w:r>
    </w:p>
    <w:p w:rsidR="596C2E5A" w:rsidP="4275D0BA" w:rsidRDefault="596C2E5A" w14:paraId="0E12B22B" w14:textId="2160FB3C">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 xml:space="preserve">Vakar aš viriau ryžius, o rytoj virsiu makaronus. </w:t>
      </w:r>
    </w:p>
    <w:p w:rsidR="596C2E5A" w:rsidP="4275D0BA" w:rsidRDefault="596C2E5A" w14:paraId="408BCACC" w14:textId="7AC4E48F">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Vakar Viktorija skaitė pyrago receptą internete, o rytoj skaitys torto receptą.</w:t>
      </w:r>
    </w:p>
    <w:p w:rsidR="596C2E5A" w:rsidP="4275D0BA" w:rsidRDefault="596C2E5A" w14:paraId="7A2914AE" w14:textId="187B27DA">
      <w:pPr>
        <w:spacing w:before="0" w:beforeAutospacing="off" w:after="0" w:afterAutospacing="off"/>
      </w:pPr>
      <w:r w:rsidRPr="4275D0BA" w:rsidR="596C2E5A">
        <w:rPr>
          <w:rFonts w:ascii="Helvetica" w:hAnsi="Helvetica" w:eastAsia="Helvetica" w:cs="Helvetica"/>
          <w:b w:val="0"/>
          <w:bCs w:val="0"/>
          <w:i w:val="0"/>
          <w:iCs w:val="0"/>
          <w:noProof w:val="0"/>
          <w:color w:val="000000" w:themeColor="text1" w:themeTint="FF" w:themeShade="FF"/>
          <w:sz w:val="21"/>
          <w:szCs w:val="21"/>
          <w:lang w:val="en-GB"/>
        </w:rPr>
        <w:t>Vakar aš rašiau ledų receptą draugei, o rytoj rašysiu pyrago receptą.</w:t>
      </w:r>
    </w:p>
    <w:p w:rsidR="4275D0BA" w:rsidP="4275D0BA" w:rsidRDefault="4275D0BA" w14:paraId="7D94C1EB" w14:textId="39EEC276">
      <w:pPr>
        <w:pStyle w:val="Normal"/>
      </w:pPr>
    </w:p>
    <w:p w:rsidR="4275D0BA" w:rsidP="4275D0BA" w:rsidRDefault="4275D0BA" w14:paraId="03F54DD5" w14:textId="7E62E05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371575"/>
    <w:rsid w:val="24371575"/>
    <w:rsid w:val="376DE86A"/>
    <w:rsid w:val="4275D0BA"/>
    <w:rsid w:val="596C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1575"/>
  <w15:chartTrackingRefBased/>
  <w15:docId w15:val="{85516625-394B-4C61-82BC-EA9CB6F898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Aleksandras</dc:creator>
  <keywords/>
  <dc:description/>
  <lastModifiedBy>Aleksandras</lastModifiedBy>
  <revision>2</revision>
  <dcterms:created xsi:type="dcterms:W3CDTF">2024-02-19T21:16:52.5022479Z</dcterms:created>
  <dcterms:modified xsi:type="dcterms:W3CDTF">2024-02-19T21:18:11.8373476Z</dcterms:modified>
</coreProperties>
</file>