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505"/>
        <w:gridCol w:w="5062"/>
      </w:tblGrid>
      <w:tr w:rsidR="5EAEEE23" w:rsidTr="5EAEEE23" w14:paraId="166F6D55">
        <w:tc>
          <w:tcPr>
            <w:tcW w:w="5505" w:type="dxa"/>
            <w:tcMar/>
          </w:tcPr>
          <w:p w:rsidR="5EAEEE23" w:rsidP="5EAEEE23" w:rsidRDefault="5EAEEE23" w14:paraId="466E8808" w14:textId="235E16D9">
            <w:pPr>
              <w:pStyle w:val="Normal"/>
              <w:jc w:val="center"/>
              <w:rPr>
                <w:sz w:val="52"/>
                <w:szCs w:val="52"/>
              </w:rPr>
            </w:pPr>
            <w:r w:rsidRPr="5EAEEE23" w:rsidR="5EAEEE23">
              <w:rPr>
                <w:sz w:val="48"/>
                <w:szCs w:val="48"/>
              </w:rPr>
              <w:t>NORSK</w:t>
            </w:r>
          </w:p>
        </w:tc>
        <w:tc>
          <w:tcPr>
            <w:tcW w:w="5062" w:type="dxa"/>
            <w:tcMar/>
          </w:tcPr>
          <w:p w:rsidR="5EAEEE23" w:rsidP="5EAEEE23" w:rsidRDefault="5EAEEE23" w14:paraId="4B978542" w14:textId="29343B37">
            <w:pPr>
              <w:pStyle w:val="Normal"/>
              <w:jc w:val="center"/>
              <w:rPr>
                <w:sz w:val="52"/>
                <w:szCs w:val="52"/>
              </w:rPr>
            </w:pPr>
            <w:r w:rsidRPr="5EAEEE23" w:rsidR="5EAEEE23">
              <w:rPr>
                <w:sz w:val="48"/>
                <w:szCs w:val="48"/>
              </w:rPr>
              <w:t>LITAUISK</w:t>
            </w:r>
          </w:p>
        </w:tc>
      </w:tr>
      <w:tr w:rsidR="5EAEEE23" w:rsidTr="5EAEEE23" w14:paraId="2387D1D2">
        <w:tc>
          <w:tcPr>
            <w:tcW w:w="5505" w:type="dxa"/>
            <w:tcMar/>
          </w:tcPr>
          <w:p w:rsidR="5EAEEE23" w:rsidP="5EAEEE23" w:rsidRDefault="5EAEEE23" w14:paraId="26C60AD3" w14:textId="402009E7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Jeg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bor</w:t>
            </w:r>
            <w:r w:rsidRPr="5EAEEE23" w:rsidR="5EAEEE23">
              <w:rPr>
                <w:sz w:val="40"/>
                <w:szCs w:val="40"/>
              </w:rPr>
              <w:t xml:space="preserve"> i Vilnius</w:t>
            </w:r>
          </w:p>
          <w:p w:rsidR="5EAEEE23" w:rsidP="5EAEEE23" w:rsidRDefault="5EAEEE23" w14:paraId="3F045A70" w14:textId="3108A40F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Hvor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kommer</w:t>
            </w:r>
            <w:r w:rsidRPr="5EAEEE23" w:rsidR="5EAEEE23">
              <w:rPr>
                <w:sz w:val="40"/>
                <w:szCs w:val="40"/>
              </w:rPr>
              <w:t xml:space="preserve"> du </w:t>
            </w:r>
            <w:r w:rsidRPr="5EAEEE23" w:rsidR="5EAEEE23">
              <w:rPr>
                <w:sz w:val="40"/>
                <w:szCs w:val="40"/>
              </w:rPr>
              <w:t>fra</w:t>
            </w:r>
            <w:r w:rsidRPr="5EAEEE23" w:rsidR="5EAEEE23">
              <w:rPr>
                <w:sz w:val="40"/>
                <w:szCs w:val="40"/>
              </w:rPr>
              <w:t>?</w:t>
            </w:r>
          </w:p>
          <w:p w:rsidR="5EAEEE23" w:rsidP="5EAEEE23" w:rsidRDefault="5EAEEE23" w14:paraId="09DBE0E2" w14:textId="44A95FC8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Hva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heter</w:t>
            </w:r>
            <w:r w:rsidRPr="5EAEEE23" w:rsidR="5EAEEE23">
              <w:rPr>
                <w:sz w:val="40"/>
                <w:szCs w:val="40"/>
              </w:rPr>
              <w:t xml:space="preserve"> du?</w:t>
            </w:r>
          </w:p>
          <w:p w:rsidR="5EAEEE23" w:rsidP="5EAEEE23" w:rsidRDefault="5EAEEE23" w14:paraId="594B7D42" w14:textId="3435F3D8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Hyggelig</w:t>
            </w:r>
            <w:r w:rsidRPr="5EAEEE23" w:rsidR="5EAEEE23">
              <w:rPr>
                <w:sz w:val="40"/>
                <w:szCs w:val="40"/>
              </w:rPr>
              <w:t xml:space="preserve"> å </w:t>
            </w:r>
            <w:r w:rsidRPr="5EAEEE23" w:rsidR="5EAEEE23">
              <w:rPr>
                <w:sz w:val="40"/>
                <w:szCs w:val="40"/>
              </w:rPr>
              <w:t>hilse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på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deg</w:t>
            </w:r>
          </w:p>
          <w:p w:rsidR="5EAEEE23" w:rsidP="5EAEEE23" w:rsidRDefault="5EAEEE23" w14:paraId="75F395BC" w14:textId="5712DB5F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Hyggelig</w:t>
            </w:r>
            <w:r w:rsidRPr="5EAEEE23" w:rsidR="5EAEEE23">
              <w:rPr>
                <w:sz w:val="40"/>
                <w:szCs w:val="40"/>
              </w:rPr>
              <w:t xml:space="preserve"> å </w:t>
            </w:r>
            <w:r w:rsidRPr="5EAEEE23" w:rsidR="5EAEEE23">
              <w:rPr>
                <w:b w:val="1"/>
                <w:bCs w:val="1"/>
                <w:sz w:val="40"/>
                <w:szCs w:val="40"/>
              </w:rPr>
              <w:t>treffe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deg</w:t>
            </w:r>
          </w:p>
          <w:p w:rsidR="5EAEEE23" w:rsidP="5EAEEE23" w:rsidRDefault="5EAEEE23" w14:paraId="0E08754E" w14:textId="024A6063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Jeg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forstår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litt</w:t>
            </w:r>
            <w:r w:rsidRPr="5EAEEE23" w:rsidR="5EAEEE23">
              <w:rPr>
                <w:sz w:val="40"/>
                <w:szCs w:val="40"/>
              </w:rPr>
              <w:t xml:space="preserve"> </w:t>
            </w:r>
          </w:p>
          <w:p w:rsidR="5EAEEE23" w:rsidP="5EAEEE23" w:rsidRDefault="5EAEEE23" w14:paraId="1DAD2846" w14:textId="5E05C955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Jeg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kommer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fra</w:t>
            </w:r>
            <w:r w:rsidRPr="5EAEEE23" w:rsidR="5EAEEE23">
              <w:rPr>
                <w:sz w:val="40"/>
                <w:szCs w:val="40"/>
              </w:rPr>
              <w:t xml:space="preserve"> Kaunas, </w:t>
            </w:r>
            <w:r w:rsidRPr="5EAEEE23" w:rsidR="5EAEEE23">
              <w:rPr>
                <w:sz w:val="40"/>
                <w:szCs w:val="40"/>
              </w:rPr>
              <w:t>men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jeg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bor</w:t>
            </w:r>
            <w:r w:rsidRPr="5EAEEE23" w:rsidR="5EAEEE23">
              <w:rPr>
                <w:sz w:val="40"/>
                <w:szCs w:val="40"/>
              </w:rPr>
              <w:t xml:space="preserve"> i Vilnius.</w:t>
            </w:r>
          </w:p>
          <w:p w:rsidR="5EAEEE23" w:rsidP="5EAEEE23" w:rsidRDefault="5EAEEE23" w14:paraId="6B589DD0" w14:textId="275EA48D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Hvilke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språk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snakker</w:t>
            </w:r>
            <w:r w:rsidRPr="5EAEEE23" w:rsidR="5EAEEE23">
              <w:rPr>
                <w:sz w:val="40"/>
                <w:szCs w:val="40"/>
              </w:rPr>
              <w:t xml:space="preserve"> du?</w:t>
            </w:r>
          </w:p>
          <w:p w:rsidR="5EAEEE23" w:rsidP="5EAEEE23" w:rsidRDefault="5EAEEE23" w14:paraId="29336D7E" w14:textId="2461BCB2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Vær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så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god</w:t>
            </w:r>
          </w:p>
          <w:p w:rsidR="5EAEEE23" w:rsidP="5EAEEE23" w:rsidRDefault="5EAEEE23" w14:paraId="408FD408" w14:textId="19AEB173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Tusen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takk</w:t>
            </w:r>
          </w:p>
          <w:p w:rsidR="5EAEEE23" w:rsidP="5EAEEE23" w:rsidRDefault="5EAEEE23" w14:paraId="4EAD2AB9" w14:textId="5C42DE3C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Unnskyld</w:t>
            </w:r>
          </w:p>
          <w:p w:rsidR="5EAEEE23" w:rsidP="5EAEEE23" w:rsidRDefault="5EAEEE23" w14:paraId="2C0EA3FF" w14:textId="2726A3D1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Kan</w:t>
            </w:r>
            <w:r w:rsidRPr="5EAEEE23" w:rsidR="5EAEEE23">
              <w:rPr>
                <w:sz w:val="40"/>
                <w:szCs w:val="40"/>
              </w:rPr>
              <w:t xml:space="preserve"> du </w:t>
            </w:r>
            <w:r w:rsidRPr="5EAEEE23" w:rsidR="5EAEEE23">
              <w:rPr>
                <w:sz w:val="40"/>
                <w:szCs w:val="40"/>
              </w:rPr>
              <w:t>gjenta</w:t>
            </w:r>
            <w:r w:rsidRPr="5EAEEE23" w:rsidR="5EAEEE23">
              <w:rPr>
                <w:sz w:val="40"/>
                <w:szCs w:val="40"/>
              </w:rPr>
              <w:t>?</w:t>
            </w:r>
          </w:p>
          <w:p w:rsidR="5EAEEE23" w:rsidP="5EAEEE23" w:rsidRDefault="5EAEEE23" w14:paraId="0CEB3CD0" w14:textId="40011909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Kan</w:t>
            </w:r>
            <w:r w:rsidRPr="5EAEEE23" w:rsidR="5EAEEE23">
              <w:rPr>
                <w:sz w:val="40"/>
                <w:szCs w:val="40"/>
              </w:rPr>
              <w:t xml:space="preserve"> du </w:t>
            </w:r>
            <w:r w:rsidRPr="5EAEEE23" w:rsidR="5EAEEE23">
              <w:rPr>
                <w:sz w:val="40"/>
                <w:szCs w:val="40"/>
              </w:rPr>
              <w:t>snakke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langsomt</w:t>
            </w:r>
            <w:r w:rsidRPr="5EAEEE23" w:rsidR="5EAEEE23">
              <w:rPr>
                <w:sz w:val="40"/>
                <w:szCs w:val="40"/>
              </w:rPr>
              <w:t>?</w:t>
            </w:r>
          </w:p>
          <w:p w:rsidR="5EAEEE23" w:rsidP="5EAEEE23" w:rsidRDefault="5EAEEE23" w14:paraId="65E97805" w14:textId="748F6C47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Hva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betyr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det</w:t>
            </w:r>
            <w:r w:rsidRPr="5EAEEE23" w:rsidR="5EAEEE23">
              <w:rPr>
                <w:sz w:val="40"/>
                <w:szCs w:val="40"/>
              </w:rPr>
              <w:t>?</w:t>
            </w:r>
          </w:p>
        </w:tc>
        <w:tc>
          <w:tcPr>
            <w:tcW w:w="5062" w:type="dxa"/>
            <w:tcMar/>
          </w:tcPr>
          <w:p w:rsidR="5EAEEE23" w:rsidP="5EAEEE23" w:rsidRDefault="5EAEEE23" w14:paraId="6E1FBAB7" w14:textId="0FEE3C82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36"/>
                <w:szCs w:val="36"/>
              </w:rPr>
              <w:t>Aš gyvenu Vilniuje</w:t>
            </w:r>
          </w:p>
          <w:p w:rsidR="5EAEEE23" w:rsidP="5EAEEE23" w:rsidRDefault="5EAEEE23" w14:paraId="16D9CBB9" w14:textId="35C646C0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Iš kur tu esi?</w:t>
            </w:r>
          </w:p>
          <w:p w:rsidR="5EAEEE23" w:rsidP="5EAEEE23" w:rsidRDefault="5EAEEE23" w14:paraId="2191990F" w14:textId="576380AB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Koks tavo vardas?</w:t>
            </w:r>
          </w:p>
          <w:p w:rsidR="5EAEEE23" w:rsidP="5EAEEE23" w:rsidRDefault="5EAEEE23" w14:paraId="293A43F6" w14:textId="3DE8E851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Malonu susipažinti</w:t>
            </w:r>
          </w:p>
          <w:p w:rsidR="5EAEEE23" w:rsidP="5EAEEE23" w:rsidRDefault="5EAEEE23" w14:paraId="0D30F892" w14:textId="2E412A91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Malonu susitikti</w:t>
            </w:r>
          </w:p>
          <w:p w:rsidR="5EAEEE23" w:rsidP="5EAEEE23" w:rsidRDefault="5EAEEE23" w14:paraId="22906262" w14:textId="68995DB7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 xml:space="preserve">Aš suprantu truputį </w:t>
            </w:r>
          </w:p>
          <w:p w:rsidR="5EAEEE23" w:rsidP="5EAEEE23" w:rsidRDefault="5EAEEE23" w14:paraId="53E1D85E" w14:textId="70AF20ED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Aš iš Kauno, bet gyvenu</w:t>
            </w:r>
          </w:p>
          <w:p w:rsidR="5EAEEE23" w:rsidP="5EAEEE23" w:rsidRDefault="5EAEEE23" w14:paraId="3290A387" w14:textId="093EB70A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Vilniuje</w:t>
            </w:r>
          </w:p>
          <w:p w:rsidR="5EAEEE23" w:rsidP="5EAEEE23" w:rsidRDefault="5EAEEE23" w14:paraId="74D8689B" w14:textId="5C9F8F7F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Kokiomis kalbomis kalbi tu?</w:t>
            </w:r>
          </w:p>
          <w:p w:rsidR="5EAEEE23" w:rsidP="5EAEEE23" w:rsidRDefault="5EAEEE23" w14:paraId="1781B0FD" w14:textId="49EDDF11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Prašom</w:t>
            </w:r>
          </w:p>
          <w:p w:rsidR="5EAEEE23" w:rsidP="5EAEEE23" w:rsidRDefault="5EAEEE23" w14:paraId="7A7EC475" w14:textId="37D80539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Labai ačiū</w:t>
            </w:r>
          </w:p>
          <w:p w:rsidR="5EAEEE23" w:rsidP="5EAEEE23" w:rsidRDefault="5EAEEE23" w14:paraId="2A1E7B1E" w14:textId="2E6A97A6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Atsiprašau</w:t>
            </w:r>
          </w:p>
          <w:p w:rsidR="5EAEEE23" w:rsidP="5EAEEE23" w:rsidRDefault="5EAEEE23" w14:paraId="2AC91C58" w14:textId="7ABACA87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Ar gali pakartoti?</w:t>
            </w:r>
          </w:p>
          <w:p w:rsidR="5EAEEE23" w:rsidP="5EAEEE23" w:rsidRDefault="5EAEEE23" w14:paraId="4661B992" w14:textId="0862568C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Ar gali kalbėti lėčiau?</w:t>
            </w:r>
          </w:p>
          <w:p w:rsidR="5EAEEE23" w:rsidP="5EAEEE23" w:rsidRDefault="5EAEEE23" w14:paraId="3FFF58FC" w14:textId="2C9AB07D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Ką tai reiškia?</w:t>
            </w:r>
          </w:p>
        </w:tc>
      </w:tr>
    </w:tbl>
    <w:p w:rsidR="5EAEEE23" w:rsidP="5EAEEE23" w:rsidRDefault="5EAEEE23" w14:paraId="66E660EB" w14:textId="13C08FBE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95"/>
        <w:gridCol w:w="4320"/>
      </w:tblGrid>
      <w:tr w:rsidR="5EAEEE23" w:rsidTr="5EAEEE23" w14:paraId="2A71C3A7">
        <w:tc>
          <w:tcPr>
            <w:tcW w:w="4695" w:type="dxa"/>
            <w:tcMar/>
          </w:tcPr>
          <w:p w:rsidR="5EAEEE23" w:rsidP="5EAEEE23" w:rsidRDefault="5EAEEE23" w14:paraId="4703BAAD" w14:textId="235E16D9">
            <w:pPr>
              <w:pStyle w:val="Normal"/>
              <w:jc w:val="center"/>
              <w:rPr>
                <w:sz w:val="52"/>
                <w:szCs w:val="52"/>
              </w:rPr>
            </w:pPr>
            <w:r w:rsidRPr="5EAEEE23" w:rsidR="5EAEEE23">
              <w:rPr>
                <w:sz w:val="48"/>
                <w:szCs w:val="48"/>
              </w:rPr>
              <w:t>NORSK</w:t>
            </w:r>
          </w:p>
        </w:tc>
        <w:tc>
          <w:tcPr>
            <w:tcW w:w="4320" w:type="dxa"/>
            <w:tcMar/>
          </w:tcPr>
          <w:p w:rsidR="5EAEEE23" w:rsidP="5EAEEE23" w:rsidRDefault="5EAEEE23" w14:paraId="1ABC0010" w14:textId="29343B37">
            <w:pPr>
              <w:pStyle w:val="Normal"/>
              <w:jc w:val="center"/>
              <w:rPr>
                <w:sz w:val="52"/>
                <w:szCs w:val="52"/>
              </w:rPr>
            </w:pPr>
            <w:r w:rsidRPr="5EAEEE23" w:rsidR="5EAEEE23">
              <w:rPr>
                <w:sz w:val="48"/>
                <w:szCs w:val="48"/>
              </w:rPr>
              <w:t>LITAUISK</w:t>
            </w:r>
          </w:p>
        </w:tc>
      </w:tr>
      <w:tr w:rsidR="5EAEEE23" w:rsidTr="5EAEEE23" w14:paraId="04372EFA">
        <w:tc>
          <w:tcPr>
            <w:tcW w:w="4695" w:type="dxa"/>
            <w:tcMar/>
          </w:tcPr>
          <w:p w:rsidR="5EAEEE23" w:rsidP="5EAEEE23" w:rsidRDefault="5EAEEE23" w14:paraId="50702A04" w14:textId="3EE468B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EAEEE23" w:rsidR="5EAEEE23">
              <w:rPr>
                <w:sz w:val="40"/>
                <w:szCs w:val="40"/>
              </w:rPr>
              <w:t>Hvor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gammel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er</w:t>
            </w:r>
            <w:r w:rsidRPr="5EAEEE23" w:rsidR="5EAEEE23">
              <w:rPr>
                <w:sz w:val="40"/>
                <w:szCs w:val="40"/>
              </w:rPr>
              <w:t xml:space="preserve"> du?</w:t>
            </w:r>
          </w:p>
          <w:p w:rsidR="5EAEEE23" w:rsidP="5EAEEE23" w:rsidRDefault="5EAEEE23" w14:paraId="0AB60B6E" w14:textId="4FB37F1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Hva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gjør</w:t>
            </w:r>
            <w:r w:rsidRPr="5EAEEE23" w:rsidR="5EAEEE23">
              <w:rPr>
                <w:sz w:val="40"/>
                <w:szCs w:val="40"/>
              </w:rPr>
              <w:t xml:space="preserve"> du?</w:t>
            </w:r>
          </w:p>
          <w:p w:rsidR="5EAEEE23" w:rsidP="5EAEEE23" w:rsidRDefault="5EAEEE23" w14:paraId="0D4E4442" w14:textId="0B0BE50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Hva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jobber</w:t>
            </w:r>
            <w:r w:rsidRPr="5EAEEE23" w:rsidR="5EAEEE23">
              <w:rPr>
                <w:sz w:val="40"/>
                <w:szCs w:val="40"/>
              </w:rPr>
              <w:t xml:space="preserve"> du </w:t>
            </w:r>
            <w:r w:rsidRPr="5EAEEE23" w:rsidR="5EAEEE23">
              <w:rPr>
                <w:sz w:val="40"/>
                <w:szCs w:val="40"/>
              </w:rPr>
              <w:t>som</w:t>
            </w:r>
            <w:r w:rsidRPr="5EAEEE23" w:rsidR="5EAEEE23">
              <w:rPr>
                <w:sz w:val="40"/>
                <w:szCs w:val="40"/>
              </w:rPr>
              <w:t>?</w:t>
            </w:r>
          </w:p>
          <w:p w:rsidR="5EAEEE23" w:rsidP="5EAEEE23" w:rsidRDefault="5EAEEE23" w14:paraId="708F26D9" w14:textId="48196E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Bygningsarbeider</w:t>
            </w:r>
          </w:p>
          <w:p w:rsidR="5EAEEE23" w:rsidP="5EAEEE23" w:rsidRDefault="5EAEEE23" w14:paraId="2FBADC00" w14:textId="2C9F7D2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Sjåfør</w:t>
            </w:r>
          </w:p>
          <w:p w:rsidR="5EAEEE23" w:rsidP="5EAEEE23" w:rsidRDefault="5EAEEE23" w14:paraId="5AA85050" w14:textId="4C55E9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Lærer</w:t>
            </w:r>
          </w:p>
          <w:p w:rsidR="5EAEEE23" w:rsidP="5EAEEE23" w:rsidRDefault="5EAEEE23" w14:paraId="5CADAFD2" w14:textId="7692CD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Selger</w:t>
            </w:r>
          </w:p>
          <w:p w:rsidR="5EAEEE23" w:rsidP="5EAEEE23" w:rsidRDefault="5EAEEE23" w14:paraId="138D953D" w14:textId="631C632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Politiman</w:t>
            </w:r>
          </w:p>
          <w:p w:rsidR="5EAEEE23" w:rsidP="5EAEEE23" w:rsidRDefault="5EAEEE23" w14:paraId="52C26418" w14:textId="302265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EAEEE23" w:rsidR="5EAEEE23">
              <w:rPr>
                <w:b w:val="0"/>
                <w:bCs w:val="0"/>
                <w:sz w:val="40"/>
                <w:szCs w:val="40"/>
              </w:rPr>
              <w:t>Rådgiver</w:t>
            </w:r>
          </w:p>
          <w:p w:rsidR="5EAEEE23" w:rsidP="5EAEEE23" w:rsidRDefault="5EAEEE23" w14:paraId="19D351E8" w14:textId="6F9491A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Lege</w:t>
            </w:r>
          </w:p>
          <w:p w:rsidR="5EAEEE23" w:rsidP="5EAEEE23" w:rsidRDefault="5EAEEE23" w14:paraId="3FFD7402" w14:textId="3F68EC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Renholder</w:t>
            </w:r>
          </w:p>
          <w:p w:rsidR="5EAEEE23" w:rsidP="5EAEEE23" w:rsidRDefault="5EAEEE23" w14:paraId="607E55CB" w14:textId="7590030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Kokk</w:t>
            </w:r>
          </w:p>
          <w:p w:rsidR="5EAEEE23" w:rsidP="5EAEEE23" w:rsidRDefault="5EAEEE23" w14:paraId="754CB370" w14:textId="6F83EF1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Hotellsjef</w:t>
            </w:r>
          </w:p>
          <w:p w:rsidR="5EAEEE23" w:rsidP="5EAEEE23" w:rsidRDefault="5EAEEE23" w14:paraId="586FF08B" w14:textId="7BB67DD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Resepsjonist</w:t>
            </w:r>
          </w:p>
        </w:tc>
        <w:tc>
          <w:tcPr>
            <w:tcW w:w="4320" w:type="dxa"/>
            <w:tcMar/>
          </w:tcPr>
          <w:p w:rsidR="5EAEEE23" w:rsidP="5EAEEE23" w:rsidRDefault="5EAEEE23" w14:paraId="7846EA5D" w14:textId="17734434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40"/>
                <w:szCs w:val="40"/>
              </w:rPr>
              <w:t>Kiek tau metų?</w:t>
            </w:r>
          </w:p>
          <w:p w:rsidR="5EAEEE23" w:rsidP="5EAEEE23" w:rsidRDefault="5EAEEE23" w14:paraId="42D054BA" w14:textId="1D664E6B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Ką tu veiki?</w:t>
            </w:r>
          </w:p>
          <w:p w:rsidR="5EAEEE23" w:rsidP="5EAEEE23" w:rsidRDefault="5EAEEE23" w14:paraId="025FEC04" w14:textId="003AA3DB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Kuo tu dirbi?</w:t>
            </w:r>
          </w:p>
          <w:p w:rsidR="5EAEEE23" w:rsidP="5EAEEE23" w:rsidRDefault="5EAEEE23" w14:paraId="03678935" w14:textId="2B932671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Statybų darbuotojas</w:t>
            </w:r>
          </w:p>
          <w:p w:rsidR="5EAEEE23" w:rsidP="5EAEEE23" w:rsidRDefault="5EAEEE23" w14:paraId="6EB6EDDF" w14:textId="69A87A35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Vairuotojas</w:t>
            </w:r>
          </w:p>
          <w:p w:rsidR="5EAEEE23" w:rsidP="5EAEEE23" w:rsidRDefault="5EAEEE23" w14:paraId="29550109" w14:textId="04CC609D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Mokytojas</w:t>
            </w:r>
          </w:p>
          <w:p w:rsidR="5EAEEE23" w:rsidP="5EAEEE23" w:rsidRDefault="5EAEEE23" w14:paraId="104B8825" w14:textId="46BA0D99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Pardavėjas</w:t>
            </w:r>
          </w:p>
          <w:p w:rsidR="5EAEEE23" w:rsidP="5EAEEE23" w:rsidRDefault="5EAEEE23" w14:paraId="2E5DDE26" w14:textId="301C44D2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Policininkas</w:t>
            </w:r>
          </w:p>
          <w:p w:rsidR="5EAEEE23" w:rsidP="5EAEEE23" w:rsidRDefault="5EAEEE23" w14:paraId="66C9308F" w14:textId="7563F358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Konsultantas</w:t>
            </w:r>
          </w:p>
          <w:p w:rsidR="5EAEEE23" w:rsidP="5EAEEE23" w:rsidRDefault="5EAEEE23" w14:paraId="2AB6EF20" w14:textId="35D706DE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Gydytojas</w:t>
            </w:r>
          </w:p>
          <w:p w:rsidR="5EAEEE23" w:rsidP="5EAEEE23" w:rsidRDefault="5EAEEE23" w14:paraId="022FA1FF" w14:textId="2502E823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Kambarinė</w:t>
            </w:r>
          </w:p>
          <w:p w:rsidR="5EAEEE23" w:rsidP="5EAEEE23" w:rsidRDefault="5EAEEE23" w14:paraId="636476F1" w14:textId="09FF72E9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Virėjas</w:t>
            </w:r>
          </w:p>
          <w:p w:rsidR="5EAEEE23" w:rsidP="5EAEEE23" w:rsidRDefault="5EAEEE23" w14:paraId="5198EF6C" w14:textId="3942779D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Viešbučio vadovas</w:t>
            </w:r>
          </w:p>
          <w:p w:rsidR="5EAEEE23" w:rsidP="5EAEEE23" w:rsidRDefault="5EAEEE23" w14:paraId="437C1A07" w14:textId="6776A280">
            <w:pPr>
              <w:pStyle w:val="Normal"/>
              <w:rPr>
                <w:sz w:val="32"/>
                <w:szCs w:val="32"/>
              </w:rPr>
            </w:pPr>
            <w:r w:rsidRPr="5EAEEE23" w:rsidR="5EAEEE23">
              <w:rPr>
                <w:sz w:val="32"/>
                <w:szCs w:val="32"/>
              </w:rPr>
              <w:t>Registratūros darbuotojas</w:t>
            </w:r>
          </w:p>
        </w:tc>
      </w:tr>
    </w:tbl>
    <w:p w:rsidR="5EAEEE23" w:rsidP="5EAEEE23" w:rsidRDefault="5EAEEE23" w14:paraId="3398E00F" w14:textId="73B23007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EAEEE23" w:rsidTr="5EAEEE23" w14:paraId="53E280F5">
        <w:tc>
          <w:tcPr>
            <w:tcW w:w="4508" w:type="dxa"/>
            <w:tcMar/>
          </w:tcPr>
          <w:p w:rsidR="5EAEEE23" w:rsidP="5EAEEE23" w:rsidRDefault="5EAEEE23" w14:paraId="04971295" w14:textId="235E16D9">
            <w:pPr>
              <w:pStyle w:val="Normal"/>
              <w:jc w:val="center"/>
              <w:rPr>
                <w:sz w:val="52"/>
                <w:szCs w:val="52"/>
              </w:rPr>
            </w:pPr>
            <w:r w:rsidRPr="5EAEEE23" w:rsidR="5EAEEE23">
              <w:rPr>
                <w:sz w:val="48"/>
                <w:szCs w:val="48"/>
              </w:rPr>
              <w:t>NORSK</w:t>
            </w:r>
          </w:p>
        </w:tc>
        <w:tc>
          <w:tcPr>
            <w:tcW w:w="4508" w:type="dxa"/>
            <w:tcMar/>
          </w:tcPr>
          <w:p w:rsidR="5EAEEE23" w:rsidP="5EAEEE23" w:rsidRDefault="5EAEEE23" w14:paraId="11EA7E77" w14:textId="29343B37">
            <w:pPr>
              <w:pStyle w:val="Normal"/>
              <w:jc w:val="center"/>
              <w:rPr>
                <w:sz w:val="52"/>
                <w:szCs w:val="52"/>
              </w:rPr>
            </w:pPr>
            <w:r w:rsidRPr="5EAEEE23" w:rsidR="5EAEEE23">
              <w:rPr>
                <w:sz w:val="48"/>
                <w:szCs w:val="48"/>
              </w:rPr>
              <w:t>LITAUISK</w:t>
            </w:r>
          </w:p>
        </w:tc>
      </w:tr>
      <w:tr w:rsidR="5EAEEE23" w:rsidTr="5EAEEE23" w14:paraId="2BB2D3A7">
        <w:tc>
          <w:tcPr>
            <w:tcW w:w="4508" w:type="dxa"/>
            <w:tcMar/>
          </w:tcPr>
          <w:p w:rsidR="5EAEEE23" w:rsidP="5EAEEE23" w:rsidRDefault="5EAEEE23" w14:paraId="07AF3C0F" w14:textId="4524C49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En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by</w:t>
            </w:r>
          </w:p>
          <w:p w:rsidR="5EAEEE23" w:rsidP="5EAEEE23" w:rsidRDefault="5EAEEE23" w14:paraId="6D9E6A51" w14:textId="29EDB50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 xml:space="preserve">Et </w:t>
            </w:r>
            <w:r w:rsidRPr="5EAEEE23" w:rsidR="5EAEEE23">
              <w:rPr>
                <w:sz w:val="40"/>
                <w:szCs w:val="40"/>
              </w:rPr>
              <w:t>land</w:t>
            </w:r>
          </w:p>
          <w:p w:rsidR="5EAEEE23" w:rsidP="5EAEEE23" w:rsidRDefault="5EAEEE23" w14:paraId="22EA5445" w14:textId="61C3218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 xml:space="preserve">Et </w:t>
            </w:r>
            <w:r w:rsidRPr="5EAEEE23" w:rsidR="5EAEEE23">
              <w:rPr>
                <w:sz w:val="40"/>
                <w:szCs w:val="40"/>
              </w:rPr>
              <w:t>språk</w:t>
            </w:r>
          </w:p>
          <w:p w:rsidR="5EAEEE23" w:rsidP="5EAEEE23" w:rsidRDefault="5EAEEE23" w14:paraId="78F7A264" w14:textId="0B68676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 xml:space="preserve">Et </w:t>
            </w:r>
            <w:r w:rsidRPr="5EAEEE23" w:rsidR="5EAEEE23">
              <w:rPr>
                <w:sz w:val="40"/>
                <w:szCs w:val="40"/>
              </w:rPr>
              <w:t>hus</w:t>
            </w:r>
          </w:p>
          <w:p w:rsidR="5EAEEE23" w:rsidP="5EAEEE23" w:rsidRDefault="5EAEEE23" w14:paraId="0407BBDE" w14:textId="3C37851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En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middag</w:t>
            </w:r>
          </w:p>
          <w:p w:rsidR="5EAEEE23" w:rsidP="5EAEEE23" w:rsidRDefault="5EAEEE23" w14:paraId="358885EF" w14:textId="3728CE2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En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kopp</w:t>
            </w:r>
          </w:p>
          <w:p w:rsidR="5EAEEE23" w:rsidP="5EAEEE23" w:rsidRDefault="5EAEEE23" w14:paraId="05A584A0" w14:textId="14CB1C3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 xml:space="preserve">Et </w:t>
            </w:r>
            <w:r w:rsidRPr="5EAEEE23" w:rsidR="5EAEEE23">
              <w:rPr>
                <w:sz w:val="40"/>
                <w:szCs w:val="40"/>
              </w:rPr>
              <w:t>bord</w:t>
            </w:r>
          </w:p>
          <w:p w:rsidR="5EAEEE23" w:rsidP="5EAEEE23" w:rsidRDefault="5EAEEE23" w14:paraId="4D7C68D8" w14:textId="4E2B807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 xml:space="preserve">Ei </w:t>
            </w:r>
            <w:r w:rsidRPr="5EAEEE23" w:rsidR="5EAEEE23">
              <w:rPr>
                <w:sz w:val="40"/>
                <w:szCs w:val="40"/>
              </w:rPr>
              <w:t>flaske</w:t>
            </w:r>
          </w:p>
          <w:p w:rsidR="5EAEEE23" w:rsidP="5EAEEE23" w:rsidRDefault="5EAEEE23" w14:paraId="01181E9F" w14:textId="313227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 xml:space="preserve">Et </w:t>
            </w:r>
            <w:r w:rsidRPr="5EAEEE23" w:rsidR="5EAEEE23">
              <w:rPr>
                <w:sz w:val="40"/>
                <w:szCs w:val="40"/>
              </w:rPr>
              <w:t>vindu</w:t>
            </w:r>
          </w:p>
          <w:p w:rsidR="5EAEEE23" w:rsidP="5EAEEE23" w:rsidRDefault="5EAEEE23" w14:paraId="3D49DE72" w14:textId="77CC134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 xml:space="preserve">Et </w:t>
            </w:r>
            <w:r w:rsidRPr="5EAEEE23" w:rsidR="5EAEEE23">
              <w:rPr>
                <w:sz w:val="40"/>
                <w:szCs w:val="40"/>
              </w:rPr>
              <w:t>eple</w:t>
            </w:r>
          </w:p>
          <w:p w:rsidR="5EAEEE23" w:rsidP="5EAEEE23" w:rsidRDefault="5EAEEE23" w14:paraId="59C0164A" w14:textId="6092B8B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En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brødskive</w:t>
            </w:r>
          </w:p>
          <w:p w:rsidR="5EAEEE23" w:rsidP="5EAEEE23" w:rsidRDefault="5EAEEE23" w14:paraId="03CDD6E2" w14:textId="175C229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En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bil</w:t>
            </w:r>
          </w:p>
          <w:p w:rsidR="5EAEEE23" w:rsidP="5EAEEE23" w:rsidRDefault="5EAEEE23" w14:paraId="13A466BC" w14:textId="061581D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En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butikk</w:t>
            </w:r>
          </w:p>
          <w:p w:rsidR="5EAEEE23" w:rsidP="5EAEEE23" w:rsidRDefault="5EAEEE23" w14:paraId="0E679205" w14:textId="09867D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En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jobb</w:t>
            </w:r>
          </w:p>
          <w:p w:rsidR="5EAEEE23" w:rsidP="5EAEEE23" w:rsidRDefault="5EAEEE23" w14:paraId="3B007A34" w14:textId="1DD7BC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 xml:space="preserve">Ei </w:t>
            </w:r>
            <w:r w:rsidRPr="5EAEEE23" w:rsidR="5EAEEE23">
              <w:rPr>
                <w:sz w:val="40"/>
                <w:szCs w:val="40"/>
              </w:rPr>
              <w:t>kvinne</w:t>
            </w:r>
          </w:p>
          <w:p w:rsidR="5EAEEE23" w:rsidP="5EAEEE23" w:rsidRDefault="5EAEEE23" w14:paraId="255963B2" w14:textId="1B3A4FB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En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mann</w:t>
            </w:r>
          </w:p>
          <w:p w:rsidR="5EAEEE23" w:rsidP="5EAEEE23" w:rsidRDefault="5EAEEE23" w14:paraId="6AA3DA3F" w14:textId="2987B1D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Ei jente</w:t>
            </w:r>
          </w:p>
          <w:p w:rsidR="5EAEEE23" w:rsidP="5EAEEE23" w:rsidRDefault="5EAEEE23" w14:paraId="6E972E22" w14:textId="55F386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En gutt</w:t>
            </w:r>
          </w:p>
          <w:p w:rsidR="5EAEEE23" w:rsidP="5EAEEE23" w:rsidRDefault="5EAEEE23" w14:paraId="10E6B10E" w14:textId="23EC7C8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En</w:t>
            </w:r>
            <w:r w:rsidRPr="5EAEEE23" w:rsidR="5EAEEE23">
              <w:rPr>
                <w:sz w:val="40"/>
                <w:szCs w:val="40"/>
              </w:rPr>
              <w:t xml:space="preserve"> bok</w:t>
            </w:r>
          </w:p>
          <w:p w:rsidR="5EAEEE23" w:rsidP="5EAEEE23" w:rsidRDefault="5EAEEE23" w14:paraId="0F2DC41D" w14:textId="69E03C6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 xml:space="preserve">Et </w:t>
            </w:r>
            <w:r w:rsidRPr="5EAEEE23" w:rsidR="5EAEEE23">
              <w:rPr>
                <w:sz w:val="40"/>
                <w:szCs w:val="40"/>
              </w:rPr>
              <w:t>tall</w:t>
            </w:r>
          </w:p>
          <w:p w:rsidR="5EAEEE23" w:rsidP="5EAEEE23" w:rsidRDefault="5EAEEE23" w14:paraId="7A57ACFF" w14:textId="7C7010B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En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penn</w:t>
            </w:r>
          </w:p>
          <w:p w:rsidR="5EAEEE23" w:rsidP="5EAEEE23" w:rsidRDefault="5EAEEE23" w14:paraId="24380617" w14:textId="36BB01E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 xml:space="preserve">Ei </w:t>
            </w:r>
            <w:r w:rsidRPr="5EAEEE23" w:rsidR="5EAEEE23">
              <w:rPr>
                <w:sz w:val="40"/>
                <w:szCs w:val="40"/>
              </w:rPr>
              <w:t>helg</w:t>
            </w:r>
          </w:p>
          <w:p w:rsidR="5EAEEE23" w:rsidP="5EAEEE23" w:rsidRDefault="5EAEEE23" w14:paraId="038957DB" w14:textId="7713A2F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En</w:t>
            </w:r>
            <w:r w:rsidRPr="5EAEEE23" w:rsidR="5EAEEE23">
              <w:rPr>
                <w:sz w:val="40"/>
                <w:szCs w:val="40"/>
              </w:rPr>
              <w:t xml:space="preserve"> dag</w:t>
            </w:r>
          </w:p>
          <w:p w:rsidR="5EAEEE23" w:rsidP="5EAEEE23" w:rsidRDefault="5EAEEE23" w14:paraId="395D0D2D" w14:textId="45859C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 xml:space="preserve">Ei </w:t>
            </w:r>
            <w:r w:rsidRPr="5EAEEE23" w:rsidR="5EAEEE23">
              <w:rPr>
                <w:sz w:val="40"/>
                <w:szCs w:val="40"/>
              </w:rPr>
              <w:t>uke</w:t>
            </w:r>
          </w:p>
          <w:p w:rsidR="5EAEEE23" w:rsidP="5EAEEE23" w:rsidRDefault="5EAEEE23" w14:paraId="7DE48DF7" w14:textId="36E8874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En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kveld</w:t>
            </w:r>
          </w:p>
          <w:p w:rsidR="5EAEEE23" w:rsidP="5EAEEE23" w:rsidRDefault="5EAEEE23" w14:paraId="53BD75D2" w14:textId="0C689E4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En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morgen</w:t>
            </w:r>
          </w:p>
          <w:p w:rsidR="5EAEEE23" w:rsidP="5EAEEE23" w:rsidRDefault="5EAEEE23" w14:paraId="09E9FB91" w14:textId="680CE81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 xml:space="preserve">Ei </w:t>
            </w:r>
            <w:r w:rsidRPr="5EAEEE23" w:rsidR="5EAEEE23">
              <w:rPr>
                <w:sz w:val="40"/>
                <w:szCs w:val="40"/>
              </w:rPr>
              <w:t>natt</w:t>
            </w:r>
          </w:p>
          <w:p w:rsidR="5EAEEE23" w:rsidP="5EAEEE23" w:rsidRDefault="5EAEEE23" w14:paraId="4A90F89C" w14:textId="754B097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 xml:space="preserve">Et </w:t>
            </w:r>
            <w:r w:rsidRPr="5EAEEE23" w:rsidR="5EAEEE23">
              <w:rPr>
                <w:sz w:val="40"/>
                <w:szCs w:val="40"/>
              </w:rPr>
              <w:t>sted</w:t>
            </w:r>
          </w:p>
          <w:p w:rsidR="5EAEEE23" w:rsidP="5EAEEE23" w:rsidRDefault="5EAEEE23" w14:paraId="31C5F730" w14:textId="2F4DCDB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En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stol</w:t>
            </w:r>
          </w:p>
          <w:p w:rsidR="5EAEEE23" w:rsidP="5EAEEE23" w:rsidRDefault="5EAEEE23" w14:paraId="0B53AF87" w14:textId="58FA25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En</w:t>
            </w:r>
            <w:r w:rsidRPr="5EAEEE23" w:rsidR="5EAEEE23">
              <w:rPr>
                <w:sz w:val="40"/>
                <w:szCs w:val="40"/>
              </w:rPr>
              <w:t xml:space="preserve"> mat</w:t>
            </w:r>
          </w:p>
          <w:p w:rsidR="5EAEEE23" w:rsidP="5EAEEE23" w:rsidRDefault="5EAEEE23" w14:paraId="1B766D22" w14:textId="21E728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 xml:space="preserve">Et </w:t>
            </w:r>
            <w:r w:rsidRPr="5EAEEE23" w:rsidR="5EAEEE23">
              <w:rPr>
                <w:sz w:val="40"/>
                <w:szCs w:val="40"/>
              </w:rPr>
              <w:t>brød</w:t>
            </w:r>
          </w:p>
          <w:p w:rsidR="5EAEEE23" w:rsidP="5EAEEE23" w:rsidRDefault="5EAEEE23" w14:paraId="24F6CA4A" w14:textId="13247C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 xml:space="preserve">Et </w:t>
            </w:r>
            <w:r w:rsidRPr="5EAEEE23" w:rsidR="5EAEEE23">
              <w:rPr>
                <w:sz w:val="40"/>
                <w:szCs w:val="40"/>
              </w:rPr>
              <w:t>navn</w:t>
            </w:r>
          </w:p>
          <w:p w:rsidR="5EAEEE23" w:rsidP="5EAEEE23" w:rsidRDefault="5EAEEE23" w14:paraId="08699983" w14:textId="2D1574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En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tid</w:t>
            </w:r>
          </w:p>
          <w:p w:rsidR="5EAEEE23" w:rsidP="5EAEEE23" w:rsidRDefault="5EAEEE23" w14:paraId="3F414824" w14:textId="521149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 xml:space="preserve">Ei </w:t>
            </w:r>
            <w:r w:rsidRPr="5EAEEE23" w:rsidR="5EAEEE23">
              <w:rPr>
                <w:sz w:val="40"/>
                <w:szCs w:val="40"/>
              </w:rPr>
              <w:t>klokke</w:t>
            </w:r>
          </w:p>
          <w:p w:rsidR="5EAEEE23" w:rsidP="5EAEEE23" w:rsidRDefault="5EAEEE23" w14:paraId="57BE0E59" w14:textId="0A3D66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En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frokost</w:t>
            </w:r>
          </w:p>
          <w:p w:rsidR="5EAEEE23" w:rsidP="5EAEEE23" w:rsidRDefault="5EAEEE23" w14:paraId="29E65091" w14:textId="661F8B6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En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seng</w:t>
            </w:r>
          </w:p>
          <w:p w:rsidR="5EAEEE23" w:rsidP="5EAEEE23" w:rsidRDefault="5EAEEE23" w14:paraId="49CEE90A" w14:textId="0E428F8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En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melding</w:t>
            </w:r>
          </w:p>
          <w:p w:rsidR="5EAEEE23" w:rsidP="5EAEEE23" w:rsidRDefault="5EAEEE23" w14:paraId="56395E41" w14:textId="3D85337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En</w:t>
            </w:r>
            <w:r w:rsidRPr="5EAEEE23" w:rsidR="5EAEEE23">
              <w:rPr>
                <w:sz w:val="40"/>
                <w:szCs w:val="40"/>
              </w:rPr>
              <w:t xml:space="preserve"> </w:t>
            </w:r>
            <w:r w:rsidRPr="5EAEEE23" w:rsidR="5EAEEE23">
              <w:rPr>
                <w:sz w:val="40"/>
                <w:szCs w:val="40"/>
              </w:rPr>
              <w:t>jobb</w:t>
            </w:r>
          </w:p>
          <w:p w:rsidR="5EAEEE23" w:rsidP="5EAEEE23" w:rsidRDefault="5EAEEE23" w14:paraId="7EF98FD4" w14:textId="7112158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En time</w:t>
            </w:r>
          </w:p>
        </w:tc>
        <w:tc>
          <w:tcPr>
            <w:tcW w:w="4508" w:type="dxa"/>
            <w:tcMar/>
          </w:tcPr>
          <w:p w:rsidR="5EAEEE23" w:rsidP="5EAEEE23" w:rsidRDefault="5EAEEE23" w14:paraId="63680F3B" w14:textId="75C35D25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Miestas</w:t>
            </w:r>
          </w:p>
          <w:p w:rsidR="5EAEEE23" w:rsidP="5EAEEE23" w:rsidRDefault="5EAEEE23" w14:paraId="366FC2A8" w14:textId="0EB42FCA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Šalis</w:t>
            </w:r>
          </w:p>
          <w:p w:rsidR="5EAEEE23" w:rsidP="5EAEEE23" w:rsidRDefault="5EAEEE23" w14:paraId="508AA998" w14:textId="1A86D4EE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Kalba</w:t>
            </w:r>
          </w:p>
          <w:p w:rsidR="5EAEEE23" w:rsidP="5EAEEE23" w:rsidRDefault="5EAEEE23" w14:paraId="2C86FBD1" w14:textId="6C8D6BAB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Namas</w:t>
            </w:r>
          </w:p>
          <w:p w:rsidR="5EAEEE23" w:rsidP="5EAEEE23" w:rsidRDefault="5EAEEE23" w14:paraId="63FF9116" w14:textId="283BD30B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Pietūs</w:t>
            </w:r>
          </w:p>
          <w:p w:rsidR="5EAEEE23" w:rsidP="5EAEEE23" w:rsidRDefault="5EAEEE23" w14:paraId="6134A202" w14:textId="12E788E0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Puodelis</w:t>
            </w:r>
          </w:p>
          <w:p w:rsidR="5EAEEE23" w:rsidP="5EAEEE23" w:rsidRDefault="5EAEEE23" w14:paraId="3E0433E0" w14:textId="6056637E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Stalas</w:t>
            </w:r>
          </w:p>
          <w:p w:rsidR="5EAEEE23" w:rsidP="5EAEEE23" w:rsidRDefault="5EAEEE23" w14:paraId="13967E3F" w14:textId="5930B410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Buteliukas</w:t>
            </w:r>
          </w:p>
          <w:p w:rsidR="5EAEEE23" w:rsidP="5EAEEE23" w:rsidRDefault="5EAEEE23" w14:paraId="102A0DC9" w14:textId="342D248C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Langas</w:t>
            </w:r>
          </w:p>
          <w:p w:rsidR="5EAEEE23" w:rsidP="5EAEEE23" w:rsidRDefault="5EAEEE23" w14:paraId="31F3D6DD" w14:textId="191CFA05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Obuolys</w:t>
            </w:r>
          </w:p>
          <w:p w:rsidR="5EAEEE23" w:rsidP="5EAEEE23" w:rsidRDefault="5EAEEE23" w14:paraId="4E0CC8D7" w14:textId="36DFEA21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Sumuštinis</w:t>
            </w:r>
          </w:p>
          <w:p w:rsidR="5EAEEE23" w:rsidP="5EAEEE23" w:rsidRDefault="5EAEEE23" w14:paraId="010C962F" w14:textId="482C859A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Automobilis</w:t>
            </w:r>
          </w:p>
          <w:p w:rsidR="5EAEEE23" w:rsidP="5EAEEE23" w:rsidRDefault="5EAEEE23" w14:paraId="62D30D4B" w14:textId="59D8A70B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Parduotuvė</w:t>
            </w:r>
          </w:p>
          <w:p w:rsidR="5EAEEE23" w:rsidP="5EAEEE23" w:rsidRDefault="5EAEEE23" w14:paraId="34A18BD7" w14:textId="1F73CD68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Darbas</w:t>
            </w:r>
          </w:p>
          <w:p w:rsidR="5EAEEE23" w:rsidP="5EAEEE23" w:rsidRDefault="5EAEEE23" w14:paraId="1C0FBB58" w14:textId="0A393A81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Moteris</w:t>
            </w:r>
          </w:p>
          <w:p w:rsidR="5EAEEE23" w:rsidP="5EAEEE23" w:rsidRDefault="5EAEEE23" w14:paraId="1E68C196" w14:textId="5C2A5E96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Vyras</w:t>
            </w:r>
          </w:p>
          <w:p w:rsidR="5EAEEE23" w:rsidP="5EAEEE23" w:rsidRDefault="5EAEEE23" w14:paraId="2C3FF7F9" w14:textId="21163F32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Mergaitė</w:t>
            </w:r>
          </w:p>
          <w:p w:rsidR="5EAEEE23" w:rsidP="5EAEEE23" w:rsidRDefault="5EAEEE23" w14:paraId="3E7A4A50" w14:textId="62F667DE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Berniukas</w:t>
            </w:r>
          </w:p>
          <w:p w:rsidR="5EAEEE23" w:rsidP="5EAEEE23" w:rsidRDefault="5EAEEE23" w14:paraId="054B3D31" w14:textId="0375EE37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Knyga</w:t>
            </w:r>
          </w:p>
          <w:p w:rsidR="5EAEEE23" w:rsidP="5EAEEE23" w:rsidRDefault="5EAEEE23" w14:paraId="0105FE59" w14:textId="70C281DC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Skaičius</w:t>
            </w:r>
          </w:p>
          <w:p w:rsidR="5EAEEE23" w:rsidP="5EAEEE23" w:rsidRDefault="5EAEEE23" w14:paraId="723FC3A0" w14:textId="2D3DFA16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Rašiklis</w:t>
            </w:r>
          </w:p>
          <w:p w:rsidR="5EAEEE23" w:rsidP="5EAEEE23" w:rsidRDefault="5EAEEE23" w14:paraId="7C3D25AE" w14:textId="62154672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Savaitgalis</w:t>
            </w:r>
          </w:p>
          <w:p w:rsidR="5EAEEE23" w:rsidP="5EAEEE23" w:rsidRDefault="5EAEEE23" w14:paraId="407A9655" w14:textId="5A147E20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Diena</w:t>
            </w:r>
          </w:p>
          <w:p w:rsidR="5EAEEE23" w:rsidP="5EAEEE23" w:rsidRDefault="5EAEEE23" w14:paraId="36B204B9" w14:textId="0E91296B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Savaitė</w:t>
            </w:r>
          </w:p>
          <w:p w:rsidR="5EAEEE23" w:rsidP="5EAEEE23" w:rsidRDefault="5EAEEE23" w14:paraId="454F1C64" w14:textId="287470CE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Vakaras</w:t>
            </w:r>
          </w:p>
          <w:p w:rsidR="5EAEEE23" w:rsidP="5EAEEE23" w:rsidRDefault="5EAEEE23" w14:paraId="4503ECAF" w14:textId="08426CF7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Rytas</w:t>
            </w:r>
          </w:p>
          <w:p w:rsidR="5EAEEE23" w:rsidP="5EAEEE23" w:rsidRDefault="5EAEEE23" w14:paraId="2A1175C5" w14:textId="5FE600CA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Naktis</w:t>
            </w:r>
          </w:p>
          <w:p w:rsidR="5EAEEE23" w:rsidP="5EAEEE23" w:rsidRDefault="5EAEEE23" w14:paraId="343434BD" w14:textId="0FBE251B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Vieta</w:t>
            </w:r>
          </w:p>
          <w:p w:rsidR="5EAEEE23" w:rsidP="5EAEEE23" w:rsidRDefault="5EAEEE23" w14:paraId="0C211C99" w14:textId="4ACE45AA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Kėdė</w:t>
            </w:r>
          </w:p>
          <w:p w:rsidR="5EAEEE23" w:rsidP="5EAEEE23" w:rsidRDefault="5EAEEE23" w14:paraId="6B7B07A2" w14:textId="3BAC834C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Maistas</w:t>
            </w:r>
          </w:p>
          <w:p w:rsidR="5EAEEE23" w:rsidP="5EAEEE23" w:rsidRDefault="5EAEEE23" w14:paraId="2784A79B" w14:textId="6BD389D8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Duona</w:t>
            </w:r>
          </w:p>
          <w:p w:rsidR="5EAEEE23" w:rsidP="5EAEEE23" w:rsidRDefault="5EAEEE23" w14:paraId="194F885A" w14:textId="4FE8AFA7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Vardas</w:t>
            </w:r>
          </w:p>
          <w:p w:rsidR="5EAEEE23" w:rsidP="5EAEEE23" w:rsidRDefault="5EAEEE23" w14:paraId="3D59016E" w14:textId="7D862A78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Laikas</w:t>
            </w:r>
          </w:p>
          <w:p w:rsidR="5EAEEE23" w:rsidP="5EAEEE23" w:rsidRDefault="5EAEEE23" w14:paraId="475626E3" w14:textId="6669DA75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Laikrodis</w:t>
            </w:r>
          </w:p>
          <w:p w:rsidR="5EAEEE23" w:rsidP="5EAEEE23" w:rsidRDefault="5EAEEE23" w14:paraId="1423EC01" w14:textId="137AA23A">
            <w:pPr>
              <w:pStyle w:val="Normal"/>
              <w:rPr>
                <w:sz w:val="44"/>
                <w:szCs w:val="44"/>
              </w:rPr>
            </w:pPr>
            <w:r w:rsidRPr="5EAEEE23" w:rsidR="5EAEEE23">
              <w:rPr>
                <w:sz w:val="40"/>
                <w:szCs w:val="40"/>
              </w:rPr>
              <w:t>Pusryčiai</w:t>
            </w:r>
          </w:p>
          <w:p w:rsidR="5EAEEE23" w:rsidP="5EAEEE23" w:rsidRDefault="5EAEEE23" w14:paraId="67BA26F4" w14:textId="128F2EC4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Lova</w:t>
            </w:r>
          </w:p>
          <w:p w:rsidR="5EAEEE23" w:rsidP="5EAEEE23" w:rsidRDefault="5EAEEE23" w14:paraId="6227E138" w14:textId="6036F9AB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Žinutė</w:t>
            </w:r>
          </w:p>
          <w:p w:rsidR="5EAEEE23" w:rsidP="5EAEEE23" w:rsidRDefault="5EAEEE23" w14:paraId="3523B0B9" w14:textId="0A7E767D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Darbas</w:t>
            </w:r>
          </w:p>
          <w:p w:rsidR="5EAEEE23" w:rsidP="5EAEEE23" w:rsidRDefault="5EAEEE23" w14:paraId="483859D3" w14:textId="6ABE87D8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40"/>
                <w:szCs w:val="40"/>
              </w:rPr>
              <w:t>Valanda/pamoka</w:t>
            </w:r>
          </w:p>
        </w:tc>
      </w:tr>
    </w:tbl>
    <w:p w:rsidR="5EAEEE23" w:rsidP="5EAEEE23" w:rsidRDefault="5EAEEE23" w14:paraId="4E7BA9EB" w14:textId="337B17CC">
      <w:pPr>
        <w:pStyle w:val="Normal"/>
      </w:pPr>
    </w:p>
    <w:p w:rsidR="5EAEEE23" w:rsidP="5EAEEE23" w:rsidRDefault="5EAEEE23" w14:paraId="07FC43FA" w14:textId="3708203B">
      <w:pPr>
        <w:pStyle w:val="Normal"/>
      </w:pPr>
    </w:p>
    <w:p w:rsidR="5EAEEE23" w:rsidP="5EAEEE23" w:rsidRDefault="5EAEEE23" w14:paraId="0EDC24EF" w14:textId="48334C2A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EAEEE23" w:rsidTr="5EAEEE23" w14:paraId="622821BE">
        <w:tc>
          <w:tcPr>
            <w:tcW w:w="4508" w:type="dxa"/>
            <w:tcMar/>
          </w:tcPr>
          <w:p w:rsidR="5EAEEE23" w:rsidP="5EAEEE23" w:rsidRDefault="5EAEEE23" w14:paraId="058A6DEA" w14:textId="235E16D9">
            <w:pPr>
              <w:pStyle w:val="Normal"/>
              <w:jc w:val="center"/>
              <w:rPr>
                <w:sz w:val="52"/>
                <w:szCs w:val="52"/>
              </w:rPr>
            </w:pPr>
            <w:r w:rsidRPr="5EAEEE23" w:rsidR="5EAEEE23">
              <w:rPr>
                <w:sz w:val="48"/>
                <w:szCs w:val="48"/>
              </w:rPr>
              <w:t>NORSK</w:t>
            </w:r>
          </w:p>
        </w:tc>
        <w:tc>
          <w:tcPr>
            <w:tcW w:w="4508" w:type="dxa"/>
            <w:tcMar/>
          </w:tcPr>
          <w:p w:rsidR="5EAEEE23" w:rsidP="5EAEEE23" w:rsidRDefault="5EAEEE23" w14:paraId="46849223" w14:textId="29343B37">
            <w:pPr>
              <w:pStyle w:val="Normal"/>
              <w:jc w:val="center"/>
              <w:rPr>
                <w:sz w:val="52"/>
                <w:szCs w:val="52"/>
              </w:rPr>
            </w:pPr>
            <w:r w:rsidRPr="5EAEEE23" w:rsidR="5EAEEE23">
              <w:rPr>
                <w:sz w:val="48"/>
                <w:szCs w:val="48"/>
              </w:rPr>
              <w:t>LITAUISK</w:t>
            </w:r>
          </w:p>
        </w:tc>
      </w:tr>
      <w:tr w:rsidR="5EAEEE23" w:rsidTr="5EAEEE23" w14:paraId="75CE6337">
        <w:tc>
          <w:tcPr>
            <w:tcW w:w="4508" w:type="dxa"/>
            <w:tcMar/>
          </w:tcPr>
          <w:p w:rsidR="5EAEEE23" w:rsidP="5EAEEE23" w:rsidRDefault="5EAEEE23" w14:paraId="415CF654" w14:textId="720A570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Bra</w:t>
            </w:r>
          </w:p>
          <w:p w:rsidR="5EAEEE23" w:rsidP="5EAEEE23" w:rsidRDefault="5EAEEE23" w14:paraId="3DA6FA3E" w14:textId="5C7A48E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Dårlig</w:t>
            </w:r>
          </w:p>
          <w:p w:rsidR="5EAEEE23" w:rsidP="5EAEEE23" w:rsidRDefault="5EAEEE23" w14:paraId="694B00AE" w14:textId="73243DC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Flott</w:t>
            </w:r>
          </w:p>
          <w:p w:rsidR="5EAEEE23" w:rsidP="5EAEEE23" w:rsidRDefault="5EAEEE23" w14:paraId="6387EAED" w14:textId="392065B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Hyggelig</w:t>
            </w:r>
          </w:p>
          <w:p w:rsidR="5EAEEE23" w:rsidP="5EAEEE23" w:rsidRDefault="5EAEEE23" w14:paraId="516E33AD" w14:textId="7FCAD0C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36"/>
                <w:szCs w:val="36"/>
              </w:rPr>
            </w:pPr>
            <w:r w:rsidRPr="5EAEEE23" w:rsidR="5EAEEE23">
              <w:rPr>
                <w:b w:val="1"/>
                <w:bCs w:val="1"/>
                <w:sz w:val="36"/>
                <w:szCs w:val="36"/>
              </w:rPr>
              <w:t>Gøy</w:t>
            </w:r>
          </w:p>
          <w:p w:rsidR="5EAEEE23" w:rsidP="5EAEEE23" w:rsidRDefault="5EAEEE23" w14:paraId="4239D88F" w14:textId="550F859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Sånn</w:t>
            </w:r>
            <w:r w:rsidRPr="5EAEEE23" w:rsidR="5EAEEE23">
              <w:rPr>
                <w:sz w:val="36"/>
                <w:szCs w:val="36"/>
              </w:rPr>
              <w:t xml:space="preserve"> </w:t>
            </w:r>
            <w:r w:rsidRPr="5EAEEE23" w:rsidR="5EAEEE23">
              <w:rPr>
                <w:sz w:val="36"/>
                <w:szCs w:val="36"/>
              </w:rPr>
              <w:t>passe</w:t>
            </w:r>
          </w:p>
          <w:p w:rsidR="5EAEEE23" w:rsidP="5EAEEE23" w:rsidRDefault="5EAEEE23" w14:paraId="31AC59C1" w14:textId="69697B4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Vanskelig</w:t>
            </w:r>
          </w:p>
          <w:p w:rsidR="5EAEEE23" w:rsidP="5EAEEE23" w:rsidRDefault="5EAEEE23" w14:paraId="4F736356" w14:textId="2ABE6E3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Lett</w:t>
            </w:r>
          </w:p>
          <w:p w:rsidR="5EAEEE23" w:rsidP="5EAEEE23" w:rsidRDefault="5EAEEE23" w14:paraId="1492C59B" w14:textId="2F87A05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Interessant</w:t>
            </w:r>
          </w:p>
          <w:p w:rsidR="5EAEEE23" w:rsidP="5EAEEE23" w:rsidRDefault="5EAEEE23" w14:paraId="7D2D5032" w14:textId="6AB1CA0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2"/>
                <w:szCs w:val="32"/>
              </w:rPr>
            </w:pPr>
            <w:r w:rsidRPr="5EAEEE23" w:rsidR="5EAEEE23">
              <w:rPr>
                <w:sz w:val="36"/>
                <w:szCs w:val="36"/>
              </w:rPr>
              <w:t>Langsomt</w:t>
            </w:r>
            <w:r w:rsidRPr="5EAEEE23" w:rsidR="5EAEEE23">
              <w:rPr>
                <w:sz w:val="36"/>
                <w:szCs w:val="36"/>
              </w:rPr>
              <w:t xml:space="preserve"> </w:t>
            </w:r>
          </w:p>
          <w:p w:rsidR="5EAEEE23" w:rsidP="5EAEEE23" w:rsidRDefault="5EAEEE23" w14:paraId="31731668" w14:textId="60AC7F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Fort</w:t>
            </w:r>
          </w:p>
        </w:tc>
        <w:tc>
          <w:tcPr>
            <w:tcW w:w="4508" w:type="dxa"/>
            <w:tcMar/>
          </w:tcPr>
          <w:p w:rsidR="5EAEEE23" w:rsidP="5EAEEE23" w:rsidRDefault="5EAEEE23" w14:paraId="38B8568B" w14:textId="2FE0EF77">
            <w:pPr>
              <w:pStyle w:val="Normal"/>
              <w:rPr>
                <w:sz w:val="40"/>
                <w:szCs w:val="40"/>
              </w:rPr>
            </w:pPr>
            <w:r w:rsidRPr="5EAEEE23" w:rsidR="5EAEEE23">
              <w:rPr>
                <w:sz w:val="36"/>
                <w:szCs w:val="36"/>
              </w:rPr>
              <w:t>Gerai</w:t>
            </w:r>
          </w:p>
          <w:p w:rsidR="5EAEEE23" w:rsidP="5EAEEE23" w:rsidRDefault="5EAEEE23" w14:paraId="15055C7C" w14:textId="679D5A5A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Blogai</w:t>
            </w:r>
          </w:p>
          <w:p w:rsidR="5EAEEE23" w:rsidP="5EAEEE23" w:rsidRDefault="5EAEEE23" w14:paraId="59F38FAA" w14:textId="2CDEC0C9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Puiku</w:t>
            </w:r>
          </w:p>
          <w:p w:rsidR="5EAEEE23" w:rsidP="5EAEEE23" w:rsidRDefault="5EAEEE23" w14:paraId="5861348A" w14:textId="557593E1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Malonu</w:t>
            </w:r>
          </w:p>
          <w:p w:rsidR="5EAEEE23" w:rsidP="5EAEEE23" w:rsidRDefault="5EAEEE23" w14:paraId="297C97C1" w14:textId="6DBB89F5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Linksma</w:t>
            </w:r>
          </w:p>
          <w:p w:rsidR="5EAEEE23" w:rsidP="5EAEEE23" w:rsidRDefault="5EAEEE23" w14:paraId="462C6F8B" w14:textId="27BA9ED4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Šiaip sau</w:t>
            </w:r>
          </w:p>
          <w:p w:rsidR="5EAEEE23" w:rsidP="5EAEEE23" w:rsidRDefault="5EAEEE23" w14:paraId="310E277F" w14:textId="52F41D41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Sudėtinga</w:t>
            </w:r>
          </w:p>
          <w:p w:rsidR="5EAEEE23" w:rsidP="5EAEEE23" w:rsidRDefault="5EAEEE23" w14:paraId="624155C1" w14:textId="4A17EAA2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Lengva</w:t>
            </w:r>
          </w:p>
          <w:p w:rsidR="5EAEEE23" w:rsidP="5EAEEE23" w:rsidRDefault="5EAEEE23" w14:paraId="2822BC38" w14:textId="7EFE9CEA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Įdomu</w:t>
            </w:r>
          </w:p>
          <w:p w:rsidR="5EAEEE23" w:rsidP="5EAEEE23" w:rsidRDefault="5EAEEE23" w14:paraId="48DDF54F" w14:textId="3C9DBF1C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Lėtai</w:t>
            </w:r>
          </w:p>
          <w:p w:rsidR="5EAEEE23" w:rsidP="5EAEEE23" w:rsidRDefault="5EAEEE23" w14:paraId="16690365" w14:textId="7FF6E120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Greitai</w:t>
            </w:r>
          </w:p>
        </w:tc>
      </w:tr>
    </w:tbl>
    <w:p w:rsidR="5EAEEE23" w:rsidP="5EAEEE23" w:rsidRDefault="5EAEEE23" w14:paraId="2304DF22" w14:textId="1DF53389">
      <w:pPr>
        <w:pStyle w:val="Normal"/>
      </w:pPr>
    </w:p>
    <w:p w:rsidR="5EAEEE23" w:rsidP="5EAEEE23" w:rsidRDefault="5EAEEE23" w14:paraId="1540CE71" w14:textId="084D7B90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010"/>
        <w:gridCol w:w="4005"/>
      </w:tblGrid>
      <w:tr w:rsidR="5EAEEE23" w:rsidTr="5EAEEE23" w14:paraId="1C06BECE">
        <w:tc>
          <w:tcPr>
            <w:tcW w:w="5010" w:type="dxa"/>
            <w:tcMar/>
          </w:tcPr>
          <w:p w:rsidR="5EAEEE23" w:rsidP="5EAEEE23" w:rsidRDefault="5EAEEE23" w14:paraId="1D96305C" w14:textId="235E16D9">
            <w:pPr>
              <w:pStyle w:val="Normal"/>
              <w:jc w:val="center"/>
              <w:rPr>
                <w:sz w:val="52"/>
                <w:szCs w:val="52"/>
              </w:rPr>
            </w:pPr>
            <w:r w:rsidRPr="5EAEEE23" w:rsidR="5EAEEE23">
              <w:rPr>
                <w:sz w:val="48"/>
                <w:szCs w:val="48"/>
              </w:rPr>
              <w:t>NORSK</w:t>
            </w:r>
          </w:p>
        </w:tc>
        <w:tc>
          <w:tcPr>
            <w:tcW w:w="4005" w:type="dxa"/>
            <w:tcMar/>
          </w:tcPr>
          <w:p w:rsidR="5EAEEE23" w:rsidP="5EAEEE23" w:rsidRDefault="5EAEEE23" w14:paraId="06E1D30B" w14:textId="29343B37">
            <w:pPr>
              <w:pStyle w:val="Normal"/>
              <w:jc w:val="center"/>
              <w:rPr>
                <w:sz w:val="52"/>
                <w:szCs w:val="52"/>
              </w:rPr>
            </w:pPr>
            <w:r w:rsidRPr="5EAEEE23" w:rsidR="5EAEEE23">
              <w:rPr>
                <w:sz w:val="48"/>
                <w:szCs w:val="48"/>
              </w:rPr>
              <w:t>LITAUISK</w:t>
            </w:r>
          </w:p>
        </w:tc>
      </w:tr>
      <w:tr w:rsidR="5EAEEE23" w:rsidTr="5EAEEE23" w14:paraId="06C4D157">
        <w:tc>
          <w:tcPr>
            <w:tcW w:w="5010" w:type="dxa"/>
            <w:tcMar/>
          </w:tcPr>
          <w:p w:rsidR="5EAEEE23" w:rsidP="5EAEEE23" w:rsidRDefault="5EAEEE23" w14:paraId="5637587B" w14:textId="6985ABF0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har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mye</w:t>
            </w:r>
            <w:r w:rsidRPr="5EAEEE23" w:rsidR="5EAEEE23">
              <w:rPr>
                <w:sz w:val="28"/>
                <w:szCs w:val="28"/>
              </w:rPr>
              <w:t xml:space="preserve"> å </w:t>
            </w:r>
            <w:r w:rsidRPr="5EAEEE23" w:rsidR="5EAEEE23">
              <w:rPr>
                <w:sz w:val="28"/>
                <w:szCs w:val="28"/>
              </w:rPr>
              <w:t>gjøre</w:t>
            </w:r>
          </w:p>
          <w:p w:rsidR="5EAEEE23" w:rsidP="5EAEEE23" w:rsidRDefault="5EAEEE23" w14:paraId="2F782236" w14:textId="04761718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har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fri</w:t>
            </w:r>
          </w:p>
          <w:p w:rsidR="5EAEEE23" w:rsidP="5EAEEE23" w:rsidRDefault="5EAEEE23" w14:paraId="6F4FE72F" w14:textId="36CDBBE0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  <w:highlight w:val="yellow"/>
              </w:rPr>
              <w:t>pleier</w:t>
            </w:r>
            <w:r w:rsidRPr="5EAEEE23" w:rsidR="5EAEEE23">
              <w:rPr>
                <w:sz w:val="28"/>
                <w:szCs w:val="28"/>
              </w:rPr>
              <w:t xml:space="preserve"> å </w:t>
            </w:r>
            <w:r w:rsidRPr="5EAEEE23" w:rsidR="5EAEEE23">
              <w:rPr>
                <w:sz w:val="28"/>
                <w:szCs w:val="28"/>
              </w:rPr>
              <w:t>gå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på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tur</w:t>
            </w:r>
          </w:p>
          <w:p w:rsidR="5EAEEE23" w:rsidP="5EAEEE23" w:rsidRDefault="5EAEEE23" w14:paraId="2243AF0D" w14:textId="3DE0C0FB">
            <w:pPr>
              <w:pStyle w:val="Normal"/>
              <w:rPr>
                <w:sz w:val="24"/>
                <w:szCs w:val="24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liker</w:t>
            </w:r>
            <w:r w:rsidRPr="5EAEEE23" w:rsidR="5EAEEE23">
              <w:rPr>
                <w:sz w:val="28"/>
                <w:szCs w:val="28"/>
              </w:rPr>
              <w:t xml:space="preserve"> å </w:t>
            </w:r>
            <w:r w:rsidRPr="5EAEEE23" w:rsidR="5EAEEE23">
              <w:rPr>
                <w:sz w:val="28"/>
                <w:szCs w:val="28"/>
              </w:rPr>
              <w:t>lage</w:t>
            </w:r>
            <w:r w:rsidRPr="5EAEEE23" w:rsidR="5EAEEE23">
              <w:rPr>
                <w:sz w:val="28"/>
                <w:szCs w:val="28"/>
              </w:rPr>
              <w:t xml:space="preserve"> mat</w:t>
            </w:r>
          </w:p>
          <w:p w:rsidR="5EAEEE23" w:rsidP="5EAEEE23" w:rsidRDefault="5EAEEE23" w14:paraId="61CE90C5" w14:textId="7589FCF4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Vi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  <w:highlight w:val="yellow"/>
              </w:rPr>
              <w:t>koser</w:t>
            </w:r>
            <w:r w:rsidRPr="5EAEEE23" w:rsidR="5EAEEE23">
              <w:rPr>
                <w:sz w:val="28"/>
                <w:szCs w:val="28"/>
                <w:highlight w:val="yellow"/>
              </w:rPr>
              <w:t xml:space="preserve"> </w:t>
            </w:r>
            <w:r w:rsidRPr="5EAEEE23" w:rsidR="5EAEEE23">
              <w:rPr>
                <w:sz w:val="28"/>
                <w:szCs w:val="28"/>
                <w:highlight w:val="yellow"/>
              </w:rPr>
              <w:t>oss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om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kvelden</w:t>
            </w:r>
          </w:p>
          <w:p w:rsidR="5EAEEE23" w:rsidP="5EAEEE23" w:rsidRDefault="5EAEEE23" w14:paraId="40B7C529" w14:textId="3BA91D58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  <w:highlight w:val="yellow"/>
              </w:rPr>
              <w:t>gleder</w:t>
            </w:r>
            <w:r w:rsidRPr="5EAEEE23" w:rsidR="5EAEEE23">
              <w:rPr>
                <w:sz w:val="28"/>
                <w:szCs w:val="28"/>
                <w:highlight w:val="yellow"/>
              </w:rPr>
              <w:t xml:space="preserve"> </w:t>
            </w:r>
            <w:r w:rsidRPr="5EAEEE23" w:rsidR="5EAEEE23">
              <w:rPr>
                <w:sz w:val="28"/>
                <w:szCs w:val="28"/>
                <w:highlight w:val="yellow"/>
              </w:rPr>
              <w:t>meg</w:t>
            </w:r>
            <w:r w:rsidRPr="5EAEEE23" w:rsidR="5EAEEE23">
              <w:rPr>
                <w:sz w:val="28"/>
                <w:szCs w:val="28"/>
                <w:highlight w:val="yellow"/>
              </w:rPr>
              <w:t xml:space="preserve"> </w:t>
            </w:r>
            <w:r w:rsidRPr="5EAEEE23" w:rsidR="5EAEEE23">
              <w:rPr>
                <w:sz w:val="28"/>
                <w:szCs w:val="28"/>
                <w:highlight w:val="yellow"/>
              </w:rPr>
              <w:t>til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festen</w:t>
            </w:r>
          </w:p>
          <w:p w:rsidR="5EAEEE23" w:rsidP="5EAEEE23" w:rsidRDefault="5EAEEE23" w14:paraId="0384C345" w14:textId="1BF00860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sliten</w:t>
            </w:r>
            <w:r w:rsidRPr="5EAEEE23" w:rsidR="5EAEEE23">
              <w:rPr>
                <w:sz w:val="28"/>
                <w:szCs w:val="28"/>
              </w:rPr>
              <w:t>/</w:t>
            </w:r>
            <w:r w:rsidRPr="5EAEEE23" w:rsidR="5EAEEE23">
              <w:rPr>
                <w:sz w:val="28"/>
                <w:szCs w:val="28"/>
              </w:rPr>
              <w:t>trøtt</w:t>
            </w:r>
          </w:p>
          <w:p w:rsidR="5EAEEE23" w:rsidP="5EAEEE23" w:rsidRDefault="5EAEEE23" w14:paraId="71823C6A" w14:textId="17BAAF15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Jobben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vanskelig</w:t>
            </w:r>
          </w:p>
          <w:p w:rsidR="5EAEEE23" w:rsidP="5EAEEE23" w:rsidRDefault="5EAEEE23" w14:paraId="06F42064" w14:textId="7726060A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Jobben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lett</w:t>
            </w:r>
          </w:p>
          <w:p w:rsidR="5EAEEE23" w:rsidP="5EAEEE23" w:rsidRDefault="5EAEEE23" w14:paraId="151699CD" w14:textId="5BD5FB75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kjører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til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jobben</w:t>
            </w:r>
          </w:p>
          <w:p w:rsidR="5EAEEE23" w:rsidP="5EAEEE23" w:rsidRDefault="5EAEEE23" w14:paraId="7AC69391" w14:textId="579327A0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kjører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til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butikken</w:t>
            </w:r>
          </w:p>
          <w:p w:rsidR="5EAEEE23" w:rsidP="5EAEEE23" w:rsidRDefault="5EAEEE23" w14:paraId="47BF8729" w14:textId="54F318AE">
            <w:pPr>
              <w:pStyle w:val="Normal"/>
              <w:rPr>
                <w:sz w:val="24"/>
                <w:szCs w:val="24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står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opp</w:t>
            </w:r>
            <w:r w:rsidRPr="5EAEEE23" w:rsidR="5EAEEE23">
              <w:rPr>
                <w:sz w:val="28"/>
                <w:szCs w:val="28"/>
              </w:rPr>
              <w:t xml:space="preserve"> kl.7</w:t>
            </w:r>
          </w:p>
          <w:p w:rsidR="5EAEEE23" w:rsidP="5EAEEE23" w:rsidRDefault="5EAEEE23" w14:paraId="480FC97A" w14:textId="7F9029D4">
            <w:pPr>
              <w:pStyle w:val="Normal"/>
              <w:rPr>
                <w:sz w:val="24"/>
                <w:szCs w:val="24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legger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meg</w:t>
            </w:r>
            <w:r w:rsidRPr="5EAEEE23" w:rsidR="5EAEEE23">
              <w:rPr>
                <w:sz w:val="28"/>
                <w:szCs w:val="28"/>
              </w:rPr>
              <w:t xml:space="preserve"> kl.23</w:t>
            </w:r>
          </w:p>
          <w:p w:rsidR="5EAEEE23" w:rsidP="5EAEEE23" w:rsidRDefault="5EAEEE23" w14:paraId="74AE5C00" w14:textId="659AE1E5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Etterpå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spiser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frokost</w:t>
            </w:r>
          </w:p>
          <w:p w:rsidR="5EAEEE23" w:rsidP="5EAEEE23" w:rsidRDefault="5EAEEE23" w14:paraId="1DB79310" w14:textId="492E9638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Etterpå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går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på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jobb</w:t>
            </w:r>
          </w:p>
          <w:p w:rsidR="5EAEEE23" w:rsidP="5EAEEE23" w:rsidRDefault="5EAEEE23" w14:paraId="3DA35FBE" w14:textId="6F3A1224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Etter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b w:val="1"/>
                <w:bCs w:val="1"/>
                <w:sz w:val="28"/>
                <w:szCs w:val="28"/>
              </w:rPr>
              <w:t>jobb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går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til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butikken</w:t>
            </w:r>
          </w:p>
          <w:p w:rsidR="5EAEEE23" w:rsidP="5EAEEE23" w:rsidRDefault="5EAEEE23" w14:paraId="6581FC3E" w14:textId="0ADC1A23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går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hjem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etter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jobb</w:t>
            </w:r>
          </w:p>
          <w:p w:rsidR="5EAEEE23" w:rsidP="5EAEEE23" w:rsidRDefault="5EAEEE23" w14:paraId="3B99F0F8" w14:textId="72F83B84">
            <w:pPr>
              <w:pStyle w:val="Normal"/>
              <w:rPr>
                <w:sz w:val="24"/>
                <w:szCs w:val="24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hjemme</w:t>
            </w:r>
            <w:r w:rsidRPr="5EAEEE23" w:rsidR="5EAEEE23">
              <w:rPr>
                <w:sz w:val="28"/>
                <w:szCs w:val="28"/>
              </w:rPr>
              <w:t xml:space="preserve"> kl.22</w:t>
            </w:r>
          </w:p>
          <w:p w:rsidR="5EAEEE23" w:rsidP="5EAEEE23" w:rsidRDefault="5EAEEE23" w14:paraId="7A559AE5" w14:textId="570A0DBE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begynner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tidlig</w:t>
            </w:r>
          </w:p>
          <w:p w:rsidR="5EAEEE23" w:rsidP="5EAEEE23" w:rsidRDefault="5EAEEE23" w14:paraId="20D9DB09" w14:textId="2461D6AA">
            <w:pPr>
              <w:pStyle w:val="Normal"/>
              <w:rPr>
                <w:sz w:val="24"/>
                <w:szCs w:val="24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slutter</w:t>
            </w:r>
            <w:r w:rsidRPr="5EAEEE23" w:rsidR="5EAEEE23">
              <w:rPr>
                <w:sz w:val="28"/>
                <w:szCs w:val="28"/>
              </w:rPr>
              <w:t xml:space="preserve"> sent</w:t>
            </w:r>
          </w:p>
          <w:p w:rsidR="5EAEEE23" w:rsidP="5EAEEE23" w:rsidRDefault="5EAEEE23" w14:paraId="1029322A" w14:textId="02457325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rydder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og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vasker</w:t>
            </w:r>
          </w:p>
          <w:p w:rsidR="5EAEEE23" w:rsidP="5EAEEE23" w:rsidRDefault="5EAEEE23" w14:paraId="21E2437D" w14:textId="02F16F0E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slapper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av</w:t>
            </w:r>
            <w:r w:rsidRPr="5EAEEE23" w:rsidR="5EAEEE23">
              <w:rPr>
                <w:sz w:val="28"/>
                <w:szCs w:val="28"/>
              </w:rPr>
              <w:t xml:space="preserve"> i </w:t>
            </w:r>
            <w:r w:rsidRPr="5EAEEE23" w:rsidR="5EAEEE23">
              <w:rPr>
                <w:sz w:val="28"/>
                <w:szCs w:val="28"/>
              </w:rPr>
              <w:t>helga</w:t>
            </w:r>
          </w:p>
          <w:p w:rsidR="5EAEEE23" w:rsidP="5EAEEE23" w:rsidRDefault="5EAEEE23" w14:paraId="4A97EC70" w14:textId="4E8CBFF8">
            <w:pPr>
              <w:pStyle w:val="Normal"/>
              <w:rPr>
                <w:sz w:val="24"/>
                <w:szCs w:val="24"/>
              </w:rPr>
            </w:pPr>
            <w:r w:rsidRPr="5EAEEE23" w:rsidR="5EAEEE23">
              <w:rPr>
                <w:sz w:val="28"/>
                <w:szCs w:val="28"/>
              </w:rPr>
              <w:t>Når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har</w:t>
            </w:r>
            <w:r w:rsidRPr="5EAEEE23" w:rsidR="5EAEEE23">
              <w:rPr>
                <w:sz w:val="28"/>
                <w:szCs w:val="28"/>
              </w:rPr>
              <w:t xml:space="preserve"> du </w:t>
            </w:r>
            <w:r w:rsidRPr="5EAEEE23" w:rsidR="5EAEEE23">
              <w:rPr>
                <w:sz w:val="28"/>
                <w:szCs w:val="28"/>
              </w:rPr>
              <w:t>fri</w:t>
            </w:r>
            <w:r w:rsidRPr="5EAEEE23" w:rsidR="5EAEEE23">
              <w:rPr>
                <w:sz w:val="28"/>
                <w:szCs w:val="28"/>
              </w:rPr>
              <w:t>?</w:t>
            </w:r>
          </w:p>
          <w:p w:rsidR="5EAEEE23" w:rsidP="5EAEEE23" w:rsidRDefault="5EAEEE23" w14:paraId="28A86CBB" w14:textId="2E10B5F7">
            <w:pPr>
              <w:pStyle w:val="Normal"/>
              <w:rPr>
                <w:sz w:val="24"/>
                <w:szCs w:val="24"/>
              </w:rPr>
            </w:pPr>
            <w:r w:rsidRPr="5EAEEE23" w:rsidR="5EAEEE23">
              <w:rPr>
                <w:sz w:val="28"/>
                <w:szCs w:val="28"/>
              </w:rPr>
              <w:t>Hva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skal</w:t>
            </w:r>
            <w:r w:rsidRPr="5EAEEE23" w:rsidR="5EAEEE23">
              <w:rPr>
                <w:sz w:val="28"/>
                <w:szCs w:val="28"/>
              </w:rPr>
              <w:t xml:space="preserve"> du </w:t>
            </w:r>
            <w:r w:rsidRPr="5EAEEE23" w:rsidR="5EAEEE23">
              <w:rPr>
                <w:sz w:val="28"/>
                <w:szCs w:val="28"/>
              </w:rPr>
              <w:t>gjøre</w:t>
            </w:r>
            <w:r w:rsidRPr="5EAEEE23" w:rsidR="5EAEEE23">
              <w:rPr>
                <w:sz w:val="28"/>
                <w:szCs w:val="28"/>
              </w:rPr>
              <w:t xml:space="preserve"> i </w:t>
            </w:r>
            <w:r w:rsidRPr="5EAEEE23" w:rsidR="5EAEEE23">
              <w:rPr>
                <w:sz w:val="28"/>
                <w:szCs w:val="28"/>
              </w:rPr>
              <w:t>helga</w:t>
            </w:r>
            <w:r w:rsidRPr="5EAEEE23" w:rsidR="5EAEEE23">
              <w:rPr>
                <w:sz w:val="28"/>
                <w:szCs w:val="28"/>
              </w:rPr>
              <w:t>?</w:t>
            </w:r>
          </w:p>
          <w:p w:rsidR="5EAEEE23" w:rsidP="5EAEEE23" w:rsidRDefault="5EAEEE23" w14:paraId="66431C17" w14:textId="415C047F">
            <w:pPr>
              <w:pStyle w:val="Normal"/>
              <w:rPr>
                <w:sz w:val="24"/>
                <w:szCs w:val="24"/>
              </w:rPr>
            </w:pPr>
            <w:r w:rsidRPr="5EAEEE23" w:rsidR="5EAEEE23">
              <w:rPr>
                <w:sz w:val="28"/>
                <w:szCs w:val="28"/>
              </w:rPr>
              <w:t>Når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kjøper</w:t>
            </w:r>
            <w:r w:rsidRPr="5EAEEE23" w:rsidR="5EAEEE23">
              <w:rPr>
                <w:sz w:val="28"/>
                <w:szCs w:val="28"/>
              </w:rPr>
              <w:t xml:space="preserve"> du mat?</w:t>
            </w:r>
          </w:p>
          <w:p w:rsidR="5EAEEE23" w:rsidP="5EAEEE23" w:rsidRDefault="5EAEEE23" w14:paraId="334B9795" w14:textId="79BDCAE7">
            <w:pPr>
              <w:pStyle w:val="Normal"/>
              <w:rPr>
                <w:sz w:val="24"/>
                <w:szCs w:val="24"/>
              </w:rPr>
            </w:pPr>
            <w:r w:rsidRPr="5EAEEE23" w:rsidR="5EAEEE23">
              <w:rPr>
                <w:sz w:val="28"/>
                <w:szCs w:val="28"/>
              </w:rPr>
              <w:t>Når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trener</w:t>
            </w:r>
            <w:r w:rsidRPr="5EAEEE23" w:rsidR="5EAEEE23">
              <w:rPr>
                <w:sz w:val="28"/>
                <w:szCs w:val="28"/>
              </w:rPr>
              <w:t xml:space="preserve"> du?</w:t>
            </w:r>
          </w:p>
          <w:p w:rsidR="5EAEEE23" w:rsidP="5EAEEE23" w:rsidRDefault="5EAEEE23" w14:paraId="7072255D" w14:textId="76EB88E5">
            <w:pPr>
              <w:pStyle w:val="Normal"/>
              <w:rPr>
                <w:sz w:val="24"/>
                <w:szCs w:val="24"/>
              </w:rPr>
            </w:pPr>
            <w:r w:rsidRPr="5EAEEE23" w:rsidR="5EAEEE23">
              <w:rPr>
                <w:sz w:val="28"/>
                <w:szCs w:val="28"/>
              </w:rPr>
              <w:t>Er</w:t>
            </w:r>
            <w:r w:rsidRPr="5EAEEE23" w:rsidR="5EAEEE23">
              <w:rPr>
                <w:sz w:val="28"/>
                <w:szCs w:val="28"/>
              </w:rPr>
              <w:t xml:space="preserve"> du </w:t>
            </w:r>
            <w:r w:rsidRPr="5EAEEE23" w:rsidR="5EAEEE23">
              <w:rPr>
                <w:sz w:val="28"/>
                <w:szCs w:val="28"/>
              </w:rPr>
              <w:t>gift</w:t>
            </w:r>
            <w:r w:rsidRPr="5EAEEE23" w:rsidR="5EAEEE23">
              <w:rPr>
                <w:sz w:val="28"/>
                <w:szCs w:val="28"/>
              </w:rPr>
              <w:t>?</w:t>
            </w:r>
          </w:p>
          <w:p w:rsidR="5EAEEE23" w:rsidP="5EAEEE23" w:rsidRDefault="5EAEEE23" w14:paraId="1B983031" w14:textId="176577A4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treffer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venner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på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nettet</w:t>
            </w:r>
          </w:p>
          <w:p w:rsidR="5EAEEE23" w:rsidP="5EAEEE23" w:rsidRDefault="5EAEEE23" w14:paraId="0C14D30A" w14:textId="5B45AF58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teffer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venner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ute</w:t>
            </w:r>
          </w:p>
          <w:p w:rsidR="5EAEEE23" w:rsidP="5EAEEE23" w:rsidRDefault="5EAEEE23" w14:paraId="7946D142" w14:textId="49BCD056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savner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familien</w:t>
            </w:r>
          </w:p>
          <w:p w:rsidR="5EAEEE23" w:rsidP="5EAEEE23" w:rsidRDefault="5EAEEE23" w14:paraId="11ACB04B" w14:textId="6471760C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savner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deg</w:t>
            </w:r>
          </w:p>
          <w:p w:rsidR="5EAEEE23" w:rsidP="5EAEEE23" w:rsidRDefault="5EAEEE23" w14:paraId="64A0879C" w14:textId="584E60A3">
            <w:pPr>
              <w:pStyle w:val="Normal"/>
              <w:rPr>
                <w:sz w:val="24"/>
                <w:szCs w:val="24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jobber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hver</w:t>
            </w:r>
            <w:r w:rsidRPr="5EAEEE23" w:rsidR="5EAEEE23">
              <w:rPr>
                <w:sz w:val="28"/>
                <w:szCs w:val="28"/>
              </w:rPr>
              <w:t xml:space="preserve"> dag</w:t>
            </w:r>
          </w:p>
          <w:p w:rsidR="5EAEEE23" w:rsidP="5EAEEE23" w:rsidRDefault="5EAEEE23" w14:paraId="06D91F29" w14:textId="119F31F7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jobber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b w:val="1"/>
                <w:bCs w:val="1"/>
                <w:sz w:val="28"/>
                <w:szCs w:val="28"/>
                <w:highlight w:val="yellow"/>
              </w:rPr>
              <w:t>bare</w:t>
            </w:r>
            <w:r w:rsidRPr="5EAEEE23" w:rsidR="5EAEEE23">
              <w:rPr>
                <w:sz w:val="28"/>
                <w:szCs w:val="28"/>
              </w:rPr>
              <w:t xml:space="preserve"> i </w:t>
            </w:r>
            <w:r w:rsidRPr="5EAEEE23" w:rsidR="5EAEEE23">
              <w:rPr>
                <w:sz w:val="28"/>
                <w:szCs w:val="28"/>
              </w:rPr>
              <w:t>helga</w:t>
            </w:r>
          </w:p>
          <w:p w:rsidR="5EAEEE23" w:rsidP="5EAEEE23" w:rsidRDefault="5EAEEE23" w14:paraId="12D9FB99" w14:textId="42127E49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jobber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også</w:t>
            </w:r>
            <w:r w:rsidRPr="5EAEEE23" w:rsidR="5EAEEE23">
              <w:rPr>
                <w:sz w:val="28"/>
                <w:szCs w:val="28"/>
              </w:rPr>
              <w:t xml:space="preserve"> i </w:t>
            </w:r>
            <w:r w:rsidRPr="5EAEEE23" w:rsidR="5EAEEE23">
              <w:rPr>
                <w:sz w:val="28"/>
                <w:szCs w:val="28"/>
              </w:rPr>
              <w:t>helga</w:t>
            </w:r>
          </w:p>
          <w:p w:rsidR="5EAEEE23" w:rsidP="5EAEEE23" w:rsidRDefault="5EAEEE23" w14:paraId="780E1A1C" w14:textId="3697BF5A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  <w:highlight w:val="green"/>
              </w:rPr>
              <w:t>bruker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fantasi</w:t>
            </w:r>
          </w:p>
          <w:p w:rsidR="5EAEEE23" w:rsidP="5EAEEE23" w:rsidRDefault="5EAEEE23" w14:paraId="138F7685" w14:textId="03B25604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bruker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penn</w:t>
            </w:r>
          </w:p>
          <w:p w:rsidR="5EAEEE23" w:rsidP="5EAEEE23" w:rsidRDefault="5EAEEE23" w14:paraId="5425C663" w14:textId="3D39E379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Hun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b w:val="1"/>
                <w:bCs w:val="1"/>
                <w:sz w:val="28"/>
                <w:szCs w:val="28"/>
                <w:highlight w:val="green"/>
              </w:rPr>
              <w:t>prøver</w:t>
            </w:r>
            <w:r w:rsidRPr="5EAEEE23" w:rsidR="5EAEEE23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 xml:space="preserve">å </w:t>
            </w:r>
            <w:r w:rsidRPr="5EAEEE23" w:rsidR="5EAEEE23">
              <w:rPr>
                <w:sz w:val="28"/>
                <w:szCs w:val="28"/>
              </w:rPr>
              <w:t>snakke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norsk</w:t>
            </w:r>
          </w:p>
          <w:p w:rsidR="5EAEEE23" w:rsidP="5EAEEE23" w:rsidRDefault="5EAEEE23" w14:paraId="47899AF3" w14:textId="18BC971B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Han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prøver</w:t>
            </w:r>
            <w:r w:rsidRPr="5EAEEE23" w:rsidR="5EAEEE23">
              <w:rPr>
                <w:sz w:val="28"/>
                <w:szCs w:val="28"/>
              </w:rPr>
              <w:t xml:space="preserve"> å </w:t>
            </w:r>
            <w:r w:rsidRPr="5EAEEE23" w:rsidR="5EAEEE23">
              <w:rPr>
                <w:sz w:val="28"/>
                <w:szCs w:val="28"/>
              </w:rPr>
              <w:t>forstå</w:t>
            </w:r>
          </w:p>
          <w:p w:rsidR="5EAEEE23" w:rsidP="5EAEEE23" w:rsidRDefault="5EAEEE23" w14:paraId="42850B0C" w14:textId="73992BC7">
            <w:pPr>
              <w:pStyle w:val="Normal"/>
              <w:rPr>
                <w:sz w:val="24"/>
                <w:szCs w:val="24"/>
              </w:rPr>
            </w:pPr>
            <w:r w:rsidRPr="5EAEEE23" w:rsidR="5EAEEE23">
              <w:rPr>
                <w:sz w:val="28"/>
                <w:szCs w:val="28"/>
              </w:rPr>
              <w:t>Hva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gjør</w:t>
            </w:r>
            <w:r w:rsidRPr="5EAEEE23" w:rsidR="5EAEEE23">
              <w:rPr>
                <w:sz w:val="28"/>
                <w:szCs w:val="28"/>
              </w:rPr>
              <w:t xml:space="preserve"> du?</w:t>
            </w:r>
          </w:p>
          <w:p w:rsidR="5EAEEE23" w:rsidP="5EAEEE23" w:rsidRDefault="5EAEEE23" w14:paraId="753B6FB5" w14:textId="69412942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Hun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gjør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hjemmelekser</w:t>
            </w:r>
          </w:p>
          <w:p w:rsidR="5EAEEE23" w:rsidP="5EAEEE23" w:rsidRDefault="5EAEEE23" w14:paraId="21415288" w14:textId="08F20F67">
            <w:pPr>
              <w:pStyle w:val="Normal"/>
              <w:rPr>
                <w:sz w:val="24"/>
                <w:szCs w:val="24"/>
              </w:rPr>
            </w:pPr>
            <w:r w:rsidRPr="5EAEEE23" w:rsidR="5EAEEE23">
              <w:rPr>
                <w:sz w:val="28"/>
                <w:szCs w:val="28"/>
              </w:rPr>
              <w:t>Hva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liker</w:t>
            </w:r>
            <w:r w:rsidRPr="5EAEEE23" w:rsidR="5EAEEE23">
              <w:rPr>
                <w:sz w:val="28"/>
                <w:szCs w:val="28"/>
              </w:rPr>
              <w:t xml:space="preserve"> du å </w:t>
            </w:r>
            <w:r w:rsidRPr="5EAEEE23" w:rsidR="5EAEEE23">
              <w:rPr>
                <w:sz w:val="28"/>
                <w:szCs w:val="28"/>
              </w:rPr>
              <w:t>gjøre</w:t>
            </w:r>
            <w:r w:rsidRPr="5EAEEE23" w:rsidR="5EAEEE23">
              <w:rPr>
                <w:sz w:val="28"/>
                <w:szCs w:val="28"/>
              </w:rPr>
              <w:t>?</w:t>
            </w:r>
          </w:p>
          <w:p w:rsidR="5EAEEE23" w:rsidP="5EAEEE23" w:rsidRDefault="5EAEEE23" w14:paraId="5B344635" w14:textId="6EED464F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vil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gå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på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tur</w:t>
            </w:r>
          </w:p>
          <w:p w:rsidR="5EAEEE23" w:rsidP="5EAEEE23" w:rsidRDefault="5EAEEE23" w14:paraId="02B04AB9" w14:textId="17D9A19A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må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gå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på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tur</w:t>
            </w:r>
          </w:p>
          <w:p w:rsidR="5EAEEE23" w:rsidP="5EAEEE23" w:rsidRDefault="5EAEEE23" w14:paraId="2754D1FB" w14:textId="3B9434A0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skal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gå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på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tur</w:t>
            </w:r>
          </w:p>
          <w:p w:rsidR="5EAEEE23" w:rsidP="5EAEEE23" w:rsidRDefault="5EAEEE23" w14:paraId="3337FCCD" w14:textId="36DA4862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kan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spille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gitar</w:t>
            </w:r>
          </w:p>
          <w:p w:rsidR="5EAEEE23" w:rsidP="5EAEEE23" w:rsidRDefault="5EAEEE23" w14:paraId="6A1BE25C" w14:textId="19B62BD8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har</w:t>
            </w:r>
            <w:r w:rsidRPr="5EAEEE23" w:rsidR="5EAEEE23">
              <w:rPr>
                <w:sz w:val="28"/>
                <w:szCs w:val="28"/>
              </w:rPr>
              <w:t xml:space="preserve"> lyst </w:t>
            </w:r>
            <w:r w:rsidRPr="5EAEEE23" w:rsidR="5EAEEE23">
              <w:rPr>
                <w:sz w:val="28"/>
                <w:szCs w:val="28"/>
              </w:rPr>
              <w:t>til</w:t>
            </w:r>
            <w:r w:rsidRPr="5EAEEE23" w:rsidR="5EAEEE23">
              <w:rPr>
                <w:sz w:val="28"/>
                <w:szCs w:val="28"/>
              </w:rPr>
              <w:t xml:space="preserve"> å </w:t>
            </w:r>
            <w:r w:rsidRPr="5EAEEE23" w:rsidR="5EAEEE23">
              <w:rPr>
                <w:sz w:val="28"/>
                <w:szCs w:val="28"/>
              </w:rPr>
              <w:t>spise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frokost</w:t>
            </w:r>
          </w:p>
          <w:p w:rsidR="5EAEEE23" w:rsidP="5EAEEE23" w:rsidRDefault="5EAEEE23" w14:paraId="20367D8B" w14:textId="3B2D8022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Jeg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har</w:t>
            </w:r>
            <w:r w:rsidRPr="5EAEEE23" w:rsidR="5EAEEE23">
              <w:rPr>
                <w:sz w:val="28"/>
                <w:szCs w:val="28"/>
              </w:rPr>
              <w:t xml:space="preserve"> lyst </w:t>
            </w:r>
            <w:r w:rsidRPr="5EAEEE23" w:rsidR="5EAEEE23">
              <w:rPr>
                <w:sz w:val="28"/>
                <w:szCs w:val="28"/>
              </w:rPr>
              <w:t>på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sjokolade</w:t>
            </w:r>
          </w:p>
          <w:p w:rsidR="5EAEEE23" w:rsidP="5EAEEE23" w:rsidRDefault="5EAEEE23" w14:paraId="13A41A96" w14:textId="2B9D95D9">
            <w:pPr>
              <w:pStyle w:val="Normal"/>
              <w:rPr>
                <w:sz w:val="24"/>
                <w:szCs w:val="24"/>
              </w:rPr>
            </w:pPr>
            <w:r w:rsidRPr="5EAEEE23" w:rsidR="5EAEEE23">
              <w:rPr>
                <w:sz w:val="28"/>
                <w:szCs w:val="28"/>
              </w:rPr>
              <w:t>Hva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sier</w:t>
            </w:r>
            <w:r w:rsidRPr="5EAEEE23" w:rsidR="5EAEEE23">
              <w:rPr>
                <w:sz w:val="28"/>
                <w:szCs w:val="28"/>
              </w:rPr>
              <w:t xml:space="preserve"> du?</w:t>
            </w:r>
          </w:p>
          <w:p w:rsidR="5EAEEE23" w:rsidP="5EAEEE23" w:rsidRDefault="5EAEEE23" w14:paraId="3953654B" w14:textId="6A1FC9C5">
            <w:pPr>
              <w:pStyle w:val="Normal"/>
              <w:rPr>
                <w:sz w:val="24"/>
                <w:szCs w:val="24"/>
              </w:rPr>
            </w:pPr>
            <w:r w:rsidRPr="5EAEEE23" w:rsidR="5EAEEE23">
              <w:rPr>
                <w:sz w:val="28"/>
                <w:szCs w:val="28"/>
              </w:rPr>
              <w:t>Hun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ser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på</w:t>
            </w:r>
            <w:r w:rsidRPr="5EAEEE23" w:rsidR="5EAEEE23">
              <w:rPr>
                <w:sz w:val="28"/>
                <w:szCs w:val="28"/>
              </w:rPr>
              <w:t xml:space="preserve"> TV</w:t>
            </w:r>
          </w:p>
          <w:p w:rsidR="5EAEEE23" w:rsidP="5EAEEE23" w:rsidRDefault="5EAEEE23" w14:paraId="716C6DBB" w14:textId="53F1607C">
            <w:pPr>
              <w:pStyle w:val="Normal"/>
              <w:rPr>
                <w:sz w:val="24"/>
                <w:szCs w:val="24"/>
              </w:rPr>
            </w:pPr>
            <w:r w:rsidRPr="5EAEEE23" w:rsidR="5EAEEE23">
              <w:rPr>
                <w:sz w:val="28"/>
                <w:szCs w:val="28"/>
              </w:rPr>
              <w:t>Hun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vil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b w:val="1"/>
                <w:bCs w:val="1"/>
                <w:sz w:val="28"/>
                <w:szCs w:val="28"/>
                <w:highlight w:val="yellow"/>
              </w:rPr>
              <w:t>gjerne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gå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på</w:t>
            </w:r>
            <w:r w:rsidRPr="5EAEEE23" w:rsidR="5EAEEE23">
              <w:rPr>
                <w:sz w:val="28"/>
                <w:szCs w:val="28"/>
              </w:rPr>
              <w:t xml:space="preserve"> kino</w:t>
            </w:r>
          </w:p>
          <w:p w:rsidR="5EAEEE23" w:rsidP="5EAEEE23" w:rsidRDefault="5EAEEE23" w14:paraId="3EA39DD7" w14:textId="4433D1C6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Han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vil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gjerne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slappe</w:t>
            </w:r>
            <w:r w:rsidRPr="5EAEEE23" w:rsidR="5EAEEE23">
              <w:rPr>
                <w:sz w:val="28"/>
                <w:szCs w:val="28"/>
              </w:rPr>
              <w:t xml:space="preserve"> </w:t>
            </w:r>
            <w:r w:rsidRPr="5EAEEE23" w:rsidR="5EAEEE23">
              <w:rPr>
                <w:sz w:val="28"/>
                <w:szCs w:val="28"/>
              </w:rPr>
              <w:t>av</w:t>
            </w:r>
          </w:p>
        </w:tc>
        <w:tc>
          <w:tcPr>
            <w:tcW w:w="4005" w:type="dxa"/>
            <w:tcMar/>
          </w:tcPr>
          <w:p w:rsidR="5EAEEE23" w:rsidP="5EAEEE23" w:rsidRDefault="5EAEEE23" w14:paraId="79DEC0AB" w14:textId="16AC612C">
            <w:pPr>
              <w:pStyle w:val="Normal"/>
              <w:rPr>
                <w:sz w:val="24"/>
                <w:szCs w:val="24"/>
              </w:rPr>
            </w:pPr>
            <w:r w:rsidRPr="5EAEEE23" w:rsidR="5EAEEE23">
              <w:rPr>
                <w:sz w:val="28"/>
                <w:szCs w:val="28"/>
              </w:rPr>
              <w:t>Turiu daug veiklos</w:t>
            </w:r>
          </w:p>
          <w:p w:rsidR="5EAEEE23" w:rsidP="5EAEEE23" w:rsidRDefault="5EAEEE23" w14:paraId="33B368F3" w14:textId="4548E867">
            <w:pPr>
              <w:pStyle w:val="Normal"/>
              <w:rPr>
                <w:sz w:val="24"/>
                <w:szCs w:val="24"/>
              </w:rPr>
            </w:pPr>
            <w:r w:rsidRPr="5EAEEE23" w:rsidR="5EAEEE23">
              <w:rPr>
                <w:sz w:val="28"/>
                <w:szCs w:val="28"/>
              </w:rPr>
              <w:t>Turiu laisva</w:t>
            </w:r>
          </w:p>
          <w:p w:rsidR="5EAEEE23" w:rsidP="5EAEEE23" w:rsidRDefault="5EAEEE23" w14:paraId="047808DD" w14:textId="093E492A">
            <w:pPr>
              <w:pStyle w:val="Normal"/>
              <w:rPr>
                <w:sz w:val="32"/>
                <w:szCs w:val="32"/>
              </w:rPr>
            </w:pPr>
            <w:r w:rsidRPr="5EAEEE23" w:rsidR="5EAEEE23">
              <w:rPr>
                <w:sz w:val="28"/>
                <w:szCs w:val="28"/>
              </w:rPr>
              <w:t>Esu įpratęs eiti pasivaikščioti</w:t>
            </w:r>
          </w:p>
          <w:p w:rsidR="5EAEEE23" w:rsidP="5EAEEE23" w:rsidRDefault="5EAEEE23" w14:paraId="608B6AE9" w14:textId="237EC4BC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Mėgstu gaminti</w:t>
            </w:r>
          </w:p>
          <w:p w:rsidR="5EAEEE23" w:rsidP="5EAEEE23" w:rsidRDefault="5EAEEE23" w14:paraId="61E6B1F1" w14:textId="552530B9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Mes jaukiai leidžiam laiką vakare</w:t>
            </w:r>
          </w:p>
          <w:p w:rsidR="5EAEEE23" w:rsidP="5EAEEE23" w:rsidRDefault="5EAEEE23" w14:paraId="4BBED37F" w14:textId="106DFD44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Aš nekantrauju eiti į vakarėlį</w:t>
            </w:r>
          </w:p>
          <w:p w:rsidR="5EAEEE23" w:rsidP="5EAEEE23" w:rsidRDefault="5EAEEE23" w14:paraId="6BE9F7CD" w14:textId="59E0BA96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Aš esu pavargęs</w:t>
            </w:r>
          </w:p>
          <w:p w:rsidR="5EAEEE23" w:rsidP="5EAEEE23" w:rsidRDefault="5EAEEE23" w14:paraId="312A32E4" w14:textId="29072780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Darbas yra sudėtingas</w:t>
            </w:r>
          </w:p>
          <w:p w:rsidR="5EAEEE23" w:rsidP="5EAEEE23" w:rsidRDefault="5EAEEE23" w14:paraId="6265CF9A" w14:textId="78DDA9DD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Darbas yra lengvas</w:t>
            </w:r>
          </w:p>
          <w:p w:rsidR="5EAEEE23" w:rsidP="5EAEEE23" w:rsidRDefault="5EAEEE23" w14:paraId="6751FD4A" w14:textId="10664F54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Aš važiuoju  į darbą</w:t>
            </w:r>
          </w:p>
          <w:p w:rsidR="5EAEEE23" w:rsidP="5EAEEE23" w:rsidRDefault="5EAEEE23" w14:paraId="096E2CD6" w14:textId="1E933194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Aš važiuoju į parduotuvę</w:t>
            </w:r>
          </w:p>
          <w:p w:rsidR="5EAEEE23" w:rsidP="5EAEEE23" w:rsidRDefault="5EAEEE23" w14:paraId="078F4E75" w14:textId="282BB49E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 xml:space="preserve">Aš atsikeliu </w:t>
            </w:r>
          </w:p>
          <w:p w:rsidR="5EAEEE23" w:rsidP="5EAEEE23" w:rsidRDefault="5EAEEE23" w14:paraId="592D8FB9" w14:textId="3E0A09F1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Aš einu miegot</w:t>
            </w:r>
          </w:p>
          <w:p w:rsidR="5EAEEE23" w:rsidP="5EAEEE23" w:rsidRDefault="5EAEEE23" w14:paraId="33F403F4" w14:textId="0E72380C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Po to valgau pusryčius</w:t>
            </w:r>
          </w:p>
          <w:p w:rsidR="5EAEEE23" w:rsidP="5EAEEE23" w:rsidRDefault="5EAEEE23" w14:paraId="7CF6C2EF" w14:textId="1D75E124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Po to einu į darbą</w:t>
            </w:r>
          </w:p>
          <w:p w:rsidR="5EAEEE23" w:rsidP="5EAEEE23" w:rsidRDefault="5EAEEE23" w14:paraId="3872D4D3" w14:textId="6A465E08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Po darbo einu į parduotuvę</w:t>
            </w:r>
          </w:p>
          <w:p w:rsidR="5EAEEE23" w:rsidP="5EAEEE23" w:rsidRDefault="5EAEEE23" w14:paraId="7FA3C8DE" w14:textId="6B303773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Einu namo po darbo</w:t>
            </w:r>
          </w:p>
          <w:p w:rsidR="5EAEEE23" w:rsidP="5EAEEE23" w:rsidRDefault="5EAEEE23" w14:paraId="34AD83E6" w14:textId="147FBCB1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Esu namie</w:t>
            </w:r>
          </w:p>
          <w:p w:rsidR="5EAEEE23" w:rsidP="5EAEEE23" w:rsidRDefault="5EAEEE23" w14:paraId="5E651682" w14:textId="72C73EC1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Aš pradedu anksti</w:t>
            </w:r>
          </w:p>
          <w:p w:rsidR="5EAEEE23" w:rsidP="5EAEEE23" w:rsidRDefault="5EAEEE23" w14:paraId="290CDFC3" w14:textId="37DD77F2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Aš baigiu vėlai</w:t>
            </w:r>
          </w:p>
          <w:p w:rsidR="5EAEEE23" w:rsidP="5EAEEE23" w:rsidRDefault="5EAEEE23" w14:paraId="7474C238" w14:textId="76FF0F05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Aš valau ir tvarkau</w:t>
            </w:r>
          </w:p>
          <w:p w:rsidR="5EAEEE23" w:rsidP="5EAEEE23" w:rsidRDefault="5EAEEE23" w14:paraId="028F1FDE" w14:textId="5713D86C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Aš ilsiuosi savaitgalį</w:t>
            </w:r>
          </w:p>
          <w:p w:rsidR="5EAEEE23" w:rsidP="5EAEEE23" w:rsidRDefault="5EAEEE23" w14:paraId="4711C3AC" w14:textId="67C395E8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Kada tu laisvas?</w:t>
            </w:r>
          </w:p>
          <w:p w:rsidR="5EAEEE23" w:rsidP="5EAEEE23" w:rsidRDefault="5EAEEE23" w14:paraId="062C328C" w14:textId="4124A14E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Ką tu veiksi savaitgalį?</w:t>
            </w:r>
          </w:p>
          <w:p w:rsidR="5EAEEE23" w:rsidP="5EAEEE23" w:rsidRDefault="5EAEEE23" w14:paraId="7396D69E" w14:textId="57E37E4C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Kada tu perki maistą?</w:t>
            </w:r>
          </w:p>
          <w:p w:rsidR="5EAEEE23" w:rsidP="5EAEEE23" w:rsidRDefault="5EAEEE23" w14:paraId="4879AB74" w14:textId="2249DABB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Kada treniruojiesi?</w:t>
            </w:r>
          </w:p>
          <w:p w:rsidR="5EAEEE23" w:rsidP="5EAEEE23" w:rsidRDefault="5EAEEE23" w14:paraId="3243D436" w14:textId="64B48934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Ar tu vedęs?</w:t>
            </w:r>
          </w:p>
          <w:p w:rsidR="5EAEEE23" w:rsidP="5EAEEE23" w:rsidRDefault="5EAEEE23" w14:paraId="0636530D" w14:textId="02B93EEA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Aš susitinku su draugais intike</w:t>
            </w:r>
          </w:p>
          <w:p w:rsidR="5EAEEE23" w:rsidP="5EAEEE23" w:rsidRDefault="5EAEEE23" w14:paraId="4533E220" w14:textId="14836E23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Aš susitinku su draugais lauke</w:t>
            </w:r>
          </w:p>
          <w:p w:rsidR="5EAEEE23" w:rsidP="5EAEEE23" w:rsidRDefault="5EAEEE23" w14:paraId="52E4A14C" w14:textId="1F0E8EBA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Aš ilgiuosi šeimos</w:t>
            </w:r>
          </w:p>
          <w:p w:rsidR="5EAEEE23" w:rsidP="5EAEEE23" w:rsidRDefault="5EAEEE23" w14:paraId="04F3F57C" w14:textId="14E31200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Aš ilgiuosi tavęs</w:t>
            </w:r>
          </w:p>
          <w:p w:rsidR="5EAEEE23" w:rsidP="5EAEEE23" w:rsidRDefault="5EAEEE23" w14:paraId="74C42C5A" w14:textId="16996A26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Aš dirbu kiekvieną dieną</w:t>
            </w:r>
          </w:p>
          <w:p w:rsidR="5EAEEE23" w:rsidP="5EAEEE23" w:rsidRDefault="5EAEEE23" w14:paraId="43B42FD5" w14:textId="049CE3A4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Aš dirbu tik tai savaitgalį</w:t>
            </w:r>
          </w:p>
          <w:p w:rsidR="5EAEEE23" w:rsidP="5EAEEE23" w:rsidRDefault="5EAEEE23" w14:paraId="672EE698" w14:textId="1681E619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Aš dirbu taip pat savaitgalį</w:t>
            </w:r>
          </w:p>
          <w:p w:rsidR="5EAEEE23" w:rsidP="5EAEEE23" w:rsidRDefault="5EAEEE23" w14:paraId="1E91F02C" w14:textId="07B93FC8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Aš naudoju fantaziją</w:t>
            </w:r>
          </w:p>
          <w:p w:rsidR="5EAEEE23" w:rsidP="5EAEEE23" w:rsidRDefault="5EAEEE23" w14:paraId="7EDF35FC" w14:textId="3CE2F543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Aš naudoju rašiklį</w:t>
            </w:r>
          </w:p>
          <w:p w:rsidR="5EAEEE23" w:rsidP="5EAEEE23" w:rsidRDefault="5EAEEE23" w14:paraId="25516B6A" w14:textId="7F060214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Ji bando kalbėti norvegiškai</w:t>
            </w:r>
          </w:p>
          <w:p w:rsidR="5EAEEE23" w:rsidP="5EAEEE23" w:rsidRDefault="5EAEEE23" w14:paraId="685EAC82" w14:textId="774E35A2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Jis bando suprasti</w:t>
            </w:r>
          </w:p>
          <w:p w:rsidR="5EAEEE23" w:rsidP="5EAEEE23" w:rsidRDefault="5EAEEE23" w14:paraId="62D4BBA3" w14:textId="1E34ED1A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Ką tu veiki?</w:t>
            </w:r>
          </w:p>
          <w:p w:rsidR="5EAEEE23" w:rsidP="5EAEEE23" w:rsidRDefault="5EAEEE23" w14:paraId="0B8B8F6D" w14:textId="6AE4E23A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Ji daro namų darbus</w:t>
            </w:r>
          </w:p>
          <w:p w:rsidR="5EAEEE23" w:rsidP="5EAEEE23" w:rsidRDefault="5EAEEE23" w14:paraId="0448598B" w14:textId="666F93D7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Ką mėgsti veikti</w:t>
            </w:r>
          </w:p>
          <w:p w:rsidR="5EAEEE23" w:rsidP="5EAEEE23" w:rsidRDefault="5EAEEE23" w14:paraId="534A45C3" w14:textId="1AF7C05F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Aš noriu eiti pasivaikščioti</w:t>
            </w:r>
          </w:p>
          <w:p w:rsidR="5EAEEE23" w:rsidP="5EAEEE23" w:rsidRDefault="5EAEEE23" w14:paraId="6A239788" w14:textId="02565998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Aš privalau eiti pasivaikščioti</w:t>
            </w:r>
          </w:p>
          <w:p w:rsidR="5EAEEE23" w:rsidP="5EAEEE23" w:rsidRDefault="5EAEEE23" w14:paraId="1B58F251" w14:textId="5449F018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Aš eisiu pasivaikščioti</w:t>
            </w:r>
          </w:p>
          <w:p w:rsidR="5EAEEE23" w:rsidP="5EAEEE23" w:rsidRDefault="5EAEEE23" w14:paraId="44FE7351" w14:textId="2278C36D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Aš galiu groti gitara</w:t>
            </w:r>
          </w:p>
          <w:p w:rsidR="5EAEEE23" w:rsidP="5EAEEE23" w:rsidRDefault="5EAEEE23" w14:paraId="55411A52" w14:textId="746B0A8E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Aš noriu valgyti pusryčius</w:t>
            </w:r>
          </w:p>
          <w:p w:rsidR="5EAEEE23" w:rsidP="5EAEEE23" w:rsidRDefault="5EAEEE23" w14:paraId="475A9186" w14:textId="3DC1B4CE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Aš noriu šokolado</w:t>
            </w:r>
          </w:p>
          <w:p w:rsidR="5EAEEE23" w:rsidP="5EAEEE23" w:rsidRDefault="5EAEEE23" w14:paraId="23A68FF1" w14:textId="07C2ABF4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Ką tu sakai?</w:t>
            </w:r>
          </w:p>
          <w:p w:rsidR="5EAEEE23" w:rsidP="5EAEEE23" w:rsidRDefault="5EAEEE23" w14:paraId="7692537E" w14:textId="3F8484AC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Jis žiūri TV</w:t>
            </w:r>
          </w:p>
          <w:p w:rsidR="5EAEEE23" w:rsidP="5EAEEE23" w:rsidRDefault="5EAEEE23" w14:paraId="04F6ECB7" w14:textId="6D5D4D16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Ji mielai nueitų į kiną</w:t>
            </w:r>
          </w:p>
          <w:p w:rsidR="5EAEEE23" w:rsidP="5EAEEE23" w:rsidRDefault="5EAEEE23" w14:paraId="7E5E8CC5" w14:textId="0B9A6E1B">
            <w:pPr>
              <w:pStyle w:val="Normal"/>
              <w:rPr>
                <w:sz w:val="28"/>
                <w:szCs w:val="28"/>
              </w:rPr>
            </w:pPr>
            <w:r w:rsidRPr="5EAEEE23" w:rsidR="5EAEEE23">
              <w:rPr>
                <w:sz w:val="28"/>
                <w:szCs w:val="28"/>
              </w:rPr>
              <w:t>Jis mielai pailsėtų</w:t>
            </w:r>
          </w:p>
        </w:tc>
      </w:tr>
    </w:tbl>
    <w:p w:rsidR="5EAEEE23" w:rsidP="5EAEEE23" w:rsidRDefault="5EAEEE23" w14:paraId="52D766B7" w14:textId="698B4F59">
      <w:pPr>
        <w:pStyle w:val="Normal"/>
      </w:pPr>
    </w:p>
    <w:p w:rsidR="5EAEEE23" w:rsidP="5EAEEE23" w:rsidRDefault="5EAEEE23" w14:paraId="7887FB0F" w14:textId="070813F4">
      <w:pPr>
        <w:pStyle w:val="Normal"/>
      </w:pPr>
    </w:p>
    <w:p w:rsidR="5EAEEE23" w:rsidP="5EAEEE23" w:rsidRDefault="5EAEEE23" w14:paraId="5D39479B" w14:textId="7CF968B1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EAEEE23" w:rsidTr="5EAEEE23" w14:paraId="595838A1">
        <w:tc>
          <w:tcPr>
            <w:tcW w:w="4508" w:type="dxa"/>
            <w:tcMar/>
          </w:tcPr>
          <w:p w:rsidR="5EAEEE23" w:rsidP="5EAEEE23" w:rsidRDefault="5EAEEE23" w14:paraId="606AD357" w14:textId="235E16D9">
            <w:pPr>
              <w:pStyle w:val="Normal"/>
              <w:jc w:val="center"/>
              <w:rPr>
                <w:sz w:val="52"/>
                <w:szCs w:val="52"/>
              </w:rPr>
            </w:pPr>
            <w:r w:rsidRPr="5EAEEE23" w:rsidR="5EAEEE23">
              <w:rPr>
                <w:sz w:val="48"/>
                <w:szCs w:val="48"/>
              </w:rPr>
              <w:t>NORSK</w:t>
            </w:r>
          </w:p>
        </w:tc>
        <w:tc>
          <w:tcPr>
            <w:tcW w:w="4508" w:type="dxa"/>
            <w:tcMar/>
          </w:tcPr>
          <w:p w:rsidR="5EAEEE23" w:rsidP="5EAEEE23" w:rsidRDefault="5EAEEE23" w14:paraId="72108DD0" w14:textId="29343B37">
            <w:pPr>
              <w:pStyle w:val="Normal"/>
              <w:jc w:val="center"/>
              <w:rPr>
                <w:sz w:val="52"/>
                <w:szCs w:val="52"/>
              </w:rPr>
            </w:pPr>
            <w:r w:rsidRPr="5EAEEE23" w:rsidR="5EAEEE23">
              <w:rPr>
                <w:sz w:val="48"/>
                <w:szCs w:val="48"/>
              </w:rPr>
              <w:t>LITAUISK</w:t>
            </w:r>
          </w:p>
        </w:tc>
      </w:tr>
      <w:tr w:rsidR="5EAEEE23" w:rsidTr="5EAEEE23" w14:paraId="1A07E50D">
        <w:tc>
          <w:tcPr>
            <w:tcW w:w="4508" w:type="dxa"/>
            <w:tcMar/>
          </w:tcPr>
          <w:p w:rsidR="5EAEEE23" w:rsidP="5EAEEE23" w:rsidRDefault="5EAEEE23" w14:paraId="52DDC1CB" w14:textId="745758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Kan dessverre ikke komme</w:t>
            </w:r>
          </w:p>
          <w:p w:rsidR="5EAEEE23" w:rsidP="5EAEEE23" w:rsidRDefault="5EAEEE23" w14:paraId="1D069893" w14:textId="74A233A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Du må skynde deg</w:t>
            </w:r>
          </w:p>
          <w:p w:rsidR="5EAEEE23" w:rsidP="5EAEEE23" w:rsidRDefault="5EAEEE23" w14:paraId="079B9583" w14:textId="41CDBA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Han kommer for sent</w:t>
            </w:r>
          </w:p>
          <w:p w:rsidR="5EAEEE23" w:rsidP="5EAEEE23" w:rsidRDefault="5EAEEE23" w14:paraId="4DAF2608" w14:textId="1657E2A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Jeg har god tid</w:t>
            </w:r>
          </w:p>
          <w:p w:rsidR="5EAEEE23" w:rsidP="5EAEEE23" w:rsidRDefault="5EAEEE23" w14:paraId="7B196E14" w14:textId="616DC09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Jeg har dårlig tid</w:t>
            </w:r>
          </w:p>
          <w:p w:rsidR="5EAEEE23" w:rsidP="5EAEEE23" w:rsidRDefault="5EAEEE23" w14:paraId="03F0880D" w14:textId="003F4DB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Fordi jeg er trøtt</w:t>
            </w:r>
          </w:p>
          <w:p w:rsidR="5EAEEE23" w:rsidP="5EAEEE23" w:rsidRDefault="5EAEEE23" w14:paraId="36BD1C9D" w14:textId="275CEC0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Når jeg jobber</w:t>
            </w:r>
          </w:p>
          <w:p w:rsidR="5EAEEE23" w:rsidP="5EAEEE23" w:rsidRDefault="5EAEEE23" w14:paraId="41AE36D7" w14:textId="460ABEB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Kanskje</w:t>
            </w:r>
          </w:p>
          <w:p w:rsidR="5EAEEE23" w:rsidP="5EAEEE23" w:rsidRDefault="5EAEEE23" w14:paraId="292B63D8" w14:textId="4592195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Selvfølgelig</w:t>
            </w:r>
          </w:p>
          <w:p w:rsidR="5EAEEE23" w:rsidP="5EAEEE23" w:rsidRDefault="5EAEEE23" w14:paraId="0553FD08" w14:textId="1E43242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Fornøyd</w:t>
            </w:r>
          </w:p>
          <w:p w:rsidR="5EAEEE23" w:rsidP="5EAEEE23" w:rsidRDefault="5EAEEE23" w14:paraId="52CCAD68" w14:textId="4B64CB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Forskjellige land</w:t>
            </w:r>
          </w:p>
          <w:p w:rsidR="5EAEEE23" w:rsidP="5EAEEE23" w:rsidRDefault="5EAEEE23" w14:paraId="18362D2C" w14:textId="3B07B1D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Vi ler i klassen</w:t>
            </w:r>
          </w:p>
          <w:p w:rsidR="5EAEEE23" w:rsidP="5EAEEE23" w:rsidRDefault="5EAEEE23" w14:paraId="2968E919" w14:textId="43DC98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Vanligvis</w:t>
            </w:r>
          </w:p>
          <w:p w:rsidR="5EAEEE23" w:rsidP="5EAEEE23" w:rsidRDefault="5EAEEE23" w14:paraId="4D0FBEA4" w14:textId="62B7AA0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Jeg har en gave til deg</w:t>
            </w:r>
          </w:p>
          <w:p w:rsidR="5EAEEE23" w:rsidP="5EAEEE23" w:rsidRDefault="5EAEEE23" w14:paraId="00C2464C" w14:textId="49A36A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Jeg får en gave av ham</w:t>
            </w:r>
          </w:p>
        </w:tc>
        <w:tc>
          <w:tcPr>
            <w:tcW w:w="4508" w:type="dxa"/>
            <w:tcMar/>
          </w:tcPr>
          <w:p w:rsidR="5EAEEE23" w:rsidP="5EAEEE23" w:rsidRDefault="5EAEEE23" w14:paraId="6CA9B942" w14:textId="52645FBF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Deja negaliu ateiti</w:t>
            </w:r>
          </w:p>
          <w:p w:rsidR="5EAEEE23" w:rsidP="5EAEEE23" w:rsidRDefault="5EAEEE23" w14:paraId="168589E8" w14:textId="297C842B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Tu turi paskubėti</w:t>
            </w:r>
          </w:p>
          <w:p w:rsidR="5EAEEE23" w:rsidP="5EAEEE23" w:rsidRDefault="5EAEEE23" w14:paraId="6E511F98" w14:textId="2871F83D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Jis vėluoja</w:t>
            </w:r>
          </w:p>
          <w:p w:rsidR="5EAEEE23" w:rsidP="5EAEEE23" w:rsidRDefault="5EAEEE23" w14:paraId="2E887CD5" w14:textId="4E6CBDA1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Aš turiu daug laiko</w:t>
            </w:r>
          </w:p>
          <w:p w:rsidR="5EAEEE23" w:rsidP="5EAEEE23" w:rsidRDefault="5EAEEE23" w14:paraId="30C909F0" w14:textId="762818D9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Aš turiu mažai laiko</w:t>
            </w:r>
          </w:p>
          <w:p w:rsidR="5EAEEE23" w:rsidP="5EAEEE23" w:rsidRDefault="5EAEEE23" w14:paraId="0D81C7C6" w14:textId="770EC6E0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Nes esu pavargęs</w:t>
            </w:r>
          </w:p>
          <w:p w:rsidR="5EAEEE23" w:rsidP="5EAEEE23" w:rsidRDefault="5EAEEE23" w14:paraId="29538716" w14:textId="508D4B3B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Kai aš dirbu</w:t>
            </w:r>
          </w:p>
          <w:p w:rsidR="5EAEEE23" w:rsidP="5EAEEE23" w:rsidRDefault="5EAEEE23" w14:paraId="0D4C0729" w14:textId="22185530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Galbūt</w:t>
            </w:r>
          </w:p>
          <w:p w:rsidR="5EAEEE23" w:rsidP="5EAEEE23" w:rsidRDefault="5EAEEE23" w14:paraId="3AECD39B" w14:textId="7D4A2FD5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Žinoma</w:t>
            </w:r>
          </w:p>
          <w:p w:rsidR="5EAEEE23" w:rsidP="5EAEEE23" w:rsidRDefault="5EAEEE23" w14:paraId="7E054628" w14:textId="04B4CDDB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Patenkintas</w:t>
            </w:r>
          </w:p>
          <w:p w:rsidR="5EAEEE23" w:rsidP="5EAEEE23" w:rsidRDefault="5EAEEE23" w14:paraId="07D3FAC1" w14:textId="1197578B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Skirtingos šalys</w:t>
            </w:r>
          </w:p>
          <w:p w:rsidR="5EAEEE23" w:rsidP="5EAEEE23" w:rsidRDefault="5EAEEE23" w14:paraId="5380F8A7" w14:textId="7C80DD95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Mes juokiamės klasėje</w:t>
            </w:r>
          </w:p>
          <w:p w:rsidR="5EAEEE23" w:rsidP="5EAEEE23" w:rsidRDefault="5EAEEE23" w14:paraId="13B08804" w14:textId="678EAC01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Dažniausiai</w:t>
            </w:r>
          </w:p>
          <w:p w:rsidR="5EAEEE23" w:rsidP="5EAEEE23" w:rsidRDefault="5EAEEE23" w14:paraId="37E81315" w14:textId="0DC022D3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Turiu dovaną tau</w:t>
            </w:r>
          </w:p>
          <w:p w:rsidR="5EAEEE23" w:rsidP="5EAEEE23" w:rsidRDefault="5EAEEE23" w14:paraId="7678E374" w14:textId="6A5E4676">
            <w:pPr>
              <w:pStyle w:val="Normal"/>
              <w:rPr>
                <w:sz w:val="36"/>
                <w:szCs w:val="36"/>
              </w:rPr>
            </w:pPr>
            <w:r w:rsidRPr="5EAEEE23" w:rsidR="5EAEEE23">
              <w:rPr>
                <w:sz w:val="36"/>
                <w:szCs w:val="36"/>
              </w:rPr>
              <w:t>Gaunu dovaną iš jo</w:t>
            </w:r>
          </w:p>
        </w:tc>
      </w:tr>
    </w:tbl>
    <w:p w:rsidR="5EAEEE23" w:rsidP="5EAEEE23" w:rsidRDefault="5EAEEE23" w14:paraId="7A96607F" w14:textId="6A9AB8BA">
      <w:pPr>
        <w:pStyle w:val="Normal"/>
        <w:rPr>
          <w:sz w:val="40"/>
          <w:szCs w:val="40"/>
        </w:rPr>
      </w:pPr>
    </w:p>
    <w:sectPr>
      <w:pgSz w:w="11906" w:h="16838" w:orient="portrait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90C5B2"/>
    <w:rsid w:val="02EC16AF"/>
    <w:rsid w:val="02EC16AF"/>
    <w:rsid w:val="053558C9"/>
    <w:rsid w:val="053558C9"/>
    <w:rsid w:val="056281A6"/>
    <w:rsid w:val="07ABC3C0"/>
    <w:rsid w:val="086CF98B"/>
    <w:rsid w:val="095B5833"/>
    <w:rsid w:val="095B5833"/>
    <w:rsid w:val="0B49C725"/>
    <w:rsid w:val="0EDC3B0F"/>
    <w:rsid w:val="12377D2C"/>
    <w:rsid w:val="13F5FD6C"/>
    <w:rsid w:val="148CD003"/>
    <w:rsid w:val="1578A570"/>
    <w:rsid w:val="1578A570"/>
    <w:rsid w:val="17A8BF2D"/>
    <w:rsid w:val="1A1EEDB6"/>
    <w:rsid w:val="1C7C3050"/>
    <w:rsid w:val="1C7C3050"/>
    <w:rsid w:val="1D03A8D6"/>
    <w:rsid w:val="1EF25ED9"/>
    <w:rsid w:val="1EF25ED9"/>
    <w:rsid w:val="207506DD"/>
    <w:rsid w:val="28CE5782"/>
    <w:rsid w:val="28EBD935"/>
    <w:rsid w:val="28EBD935"/>
    <w:rsid w:val="2962A0DE"/>
    <w:rsid w:val="2B0FAC16"/>
    <w:rsid w:val="2B0FAC16"/>
    <w:rsid w:val="2E361201"/>
    <w:rsid w:val="2F2470A9"/>
    <w:rsid w:val="2F2470A9"/>
    <w:rsid w:val="2F3D9906"/>
    <w:rsid w:val="2FC9F4DC"/>
    <w:rsid w:val="2FC9F4DC"/>
    <w:rsid w:val="31B403FD"/>
    <w:rsid w:val="35B133E0"/>
    <w:rsid w:val="36069C58"/>
    <w:rsid w:val="364123E6"/>
    <w:rsid w:val="369715FB"/>
    <w:rsid w:val="3890C5B2"/>
    <w:rsid w:val="3928434B"/>
    <w:rsid w:val="3978C4A8"/>
    <w:rsid w:val="3DF162A3"/>
    <w:rsid w:val="402E5766"/>
    <w:rsid w:val="43FA4184"/>
    <w:rsid w:val="43FA4184"/>
    <w:rsid w:val="440F6DD2"/>
    <w:rsid w:val="4424A4B8"/>
    <w:rsid w:val="48CDB2A7"/>
    <w:rsid w:val="49BC114F"/>
    <w:rsid w:val="4C055369"/>
    <w:rsid w:val="4DA123CA"/>
    <w:rsid w:val="4FFE29F6"/>
    <w:rsid w:val="50F1ECE9"/>
    <w:rsid w:val="55AC35AF"/>
    <w:rsid w:val="55C7E747"/>
    <w:rsid w:val="57B65639"/>
    <w:rsid w:val="5EA31D01"/>
    <w:rsid w:val="5EAEEE23"/>
    <w:rsid w:val="5F5317F5"/>
    <w:rsid w:val="5F6C4052"/>
    <w:rsid w:val="5F6C4052"/>
    <w:rsid w:val="61E2AB49"/>
    <w:rsid w:val="6250FB72"/>
    <w:rsid w:val="6250FB72"/>
    <w:rsid w:val="628AB8B7"/>
    <w:rsid w:val="62D8F777"/>
    <w:rsid w:val="66B8A5A7"/>
    <w:rsid w:val="69D494D1"/>
    <w:rsid w:val="69D494D1"/>
    <w:rsid w:val="6BB6B66C"/>
    <w:rsid w:val="6DCD6B5E"/>
    <w:rsid w:val="6F9E5222"/>
    <w:rsid w:val="6F9E5222"/>
    <w:rsid w:val="713A2283"/>
    <w:rsid w:val="71DFA6B6"/>
    <w:rsid w:val="756B0A4B"/>
    <w:rsid w:val="7E18A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C5B2"/>
  <w15:chartTrackingRefBased/>
  <w15:docId w15:val="{38FFE0F6-45FA-4A1B-9149-4F285581BD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5EAEEE23"/>
    <w:rPr>
      <w:noProof/>
      <w:lang w:val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5EAEEE2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5EAEEE2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5EAEEE23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5EAEEE2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5EAEEE2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5EAEEE23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5EAEEE2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5EAEEE23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5EAEEE2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5EAEEE23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5EAEEE23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5EAEEE23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5EAEEE23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5EAEEE23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5EAEEE23"/>
    <w:rPr>
      <w:rFonts w:ascii="Calibri Light" w:hAnsi="Calibri Light" w:eastAsia="" w:cs="" w:asciiTheme="majorAscii" w:hAnsiTheme="majorAscii" w:eastAsiaTheme="majorEastAsia" w:cstheme="majorBidi"/>
      <w:noProof/>
      <w:color w:val="2F5496" w:themeColor="accent1" w:themeTint="FF" w:themeShade="BF"/>
      <w:sz w:val="32"/>
      <w:szCs w:val="32"/>
      <w:lang w:val="nb-NO"/>
    </w:rPr>
  </w:style>
  <w:style w:type="character" w:styleId="Heading2Char" w:customStyle="true">
    <w:uiPriority w:val="9"/>
    <w:name w:val="Heading 2 Char"/>
    <w:basedOn w:val="DefaultParagraphFont"/>
    <w:link w:val="Heading2"/>
    <w:rsid w:val="5EAEEE23"/>
    <w:rPr>
      <w:rFonts w:ascii="Calibri Light" w:hAnsi="Calibri Light" w:eastAsia="" w:cs="" w:asciiTheme="majorAscii" w:hAnsiTheme="majorAscii" w:eastAsiaTheme="majorEastAsia" w:cstheme="majorBidi"/>
      <w:noProof/>
      <w:color w:val="2F5496" w:themeColor="accent1" w:themeTint="FF" w:themeShade="BF"/>
      <w:sz w:val="26"/>
      <w:szCs w:val="26"/>
      <w:lang w:val="nb-NO"/>
    </w:rPr>
  </w:style>
  <w:style w:type="character" w:styleId="Heading3Char" w:customStyle="true">
    <w:uiPriority w:val="9"/>
    <w:name w:val="Heading 3 Char"/>
    <w:basedOn w:val="DefaultParagraphFont"/>
    <w:link w:val="Heading3"/>
    <w:rsid w:val="5EAEEE23"/>
    <w:rPr>
      <w:rFonts w:ascii="Calibri Light" w:hAnsi="Calibri Light" w:eastAsia="" w:cs="" w:asciiTheme="majorAscii" w:hAnsiTheme="majorAscii" w:eastAsiaTheme="majorEastAsia" w:cstheme="majorBidi"/>
      <w:noProof/>
      <w:color w:val="1F3763"/>
      <w:sz w:val="24"/>
      <w:szCs w:val="24"/>
      <w:lang w:val="nb-NO"/>
    </w:rPr>
  </w:style>
  <w:style w:type="character" w:styleId="Heading4Char" w:customStyle="true">
    <w:uiPriority w:val="9"/>
    <w:name w:val="Heading 4 Char"/>
    <w:basedOn w:val="DefaultParagraphFont"/>
    <w:link w:val="Heading4"/>
    <w:rsid w:val="5EAEEE23"/>
    <w:rPr>
      <w:rFonts w:ascii="Calibri Light" w:hAnsi="Calibri Light" w:eastAsia="" w:cs="" w:asciiTheme="majorAscii" w:hAnsiTheme="majorAscii" w:eastAsiaTheme="majorEastAsia" w:cstheme="majorBidi"/>
      <w:i w:val="1"/>
      <w:iCs w:val="1"/>
      <w:noProof/>
      <w:color w:val="2F5496" w:themeColor="accent1" w:themeTint="FF" w:themeShade="BF"/>
      <w:lang w:val="nb-NO"/>
    </w:rPr>
  </w:style>
  <w:style w:type="character" w:styleId="Heading5Char" w:customStyle="true">
    <w:uiPriority w:val="9"/>
    <w:name w:val="Heading 5 Char"/>
    <w:basedOn w:val="DefaultParagraphFont"/>
    <w:link w:val="Heading5"/>
    <w:rsid w:val="5EAEEE23"/>
    <w:rPr>
      <w:rFonts w:ascii="Calibri Light" w:hAnsi="Calibri Light" w:eastAsia="" w:cs="" w:asciiTheme="majorAscii" w:hAnsiTheme="majorAscii" w:eastAsiaTheme="majorEastAsia" w:cstheme="majorBidi"/>
      <w:noProof/>
      <w:color w:val="2F5496" w:themeColor="accent1" w:themeTint="FF" w:themeShade="BF"/>
      <w:lang w:val="nb-NO"/>
    </w:rPr>
  </w:style>
  <w:style w:type="character" w:styleId="Heading6Char" w:customStyle="true">
    <w:uiPriority w:val="9"/>
    <w:name w:val="Heading 6 Char"/>
    <w:basedOn w:val="DefaultParagraphFont"/>
    <w:link w:val="Heading6"/>
    <w:rsid w:val="5EAEEE23"/>
    <w:rPr>
      <w:rFonts w:ascii="Calibri Light" w:hAnsi="Calibri Light" w:eastAsia="" w:cs="" w:asciiTheme="majorAscii" w:hAnsiTheme="majorAscii" w:eastAsiaTheme="majorEastAsia" w:cstheme="majorBidi"/>
      <w:noProof/>
      <w:color w:val="1F3763"/>
      <w:lang w:val="nb-NO"/>
    </w:rPr>
  </w:style>
  <w:style w:type="character" w:styleId="Heading7Char" w:customStyle="true">
    <w:uiPriority w:val="9"/>
    <w:name w:val="Heading 7 Char"/>
    <w:basedOn w:val="DefaultParagraphFont"/>
    <w:link w:val="Heading7"/>
    <w:rsid w:val="5EAEEE23"/>
    <w:rPr>
      <w:rFonts w:ascii="Calibri Light" w:hAnsi="Calibri Light" w:eastAsia="" w:cs="" w:asciiTheme="majorAscii" w:hAnsiTheme="majorAscii" w:eastAsiaTheme="majorEastAsia" w:cstheme="majorBidi"/>
      <w:i w:val="1"/>
      <w:iCs w:val="1"/>
      <w:noProof/>
      <w:color w:val="1F3763"/>
      <w:lang w:val="nb-NO"/>
    </w:rPr>
  </w:style>
  <w:style w:type="character" w:styleId="Heading8Char" w:customStyle="true">
    <w:uiPriority w:val="9"/>
    <w:name w:val="Heading 8 Char"/>
    <w:basedOn w:val="DefaultParagraphFont"/>
    <w:link w:val="Heading8"/>
    <w:rsid w:val="5EAEEE23"/>
    <w:rPr>
      <w:rFonts w:ascii="Calibri Light" w:hAnsi="Calibri Light" w:eastAsia="" w:cs="" w:asciiTheme="majorAscii" w:hAnsiTheme="majorAscii" w:eastAsiaTheme="majorEastAsia" w:cstheme="majorBidi"/>
      <w:noProof/>
      <w:color w:val="272727"/>
      <w:sz w:val="21"/>
      <w:szCs w:val="21"/>
      <w:lang w:val="nb-NO"/>
    </w:rPr>
  </w:style>
  <w:style w:type="character" w:styleId="Heading9Char" w:customStyle="true">
    <w:uiPriority w:val="9"/>
    <w:name w:val="Heading 9 Char"/>
    <w:basedOn w:val="DefaultParagraphFont"/>
    <w:link w:val="Heading9"/>
    <w:rsid w:val="5EAEEE23"/>
    <w:rPr>
      <w:rFonts w:ascii="Calibri Light" w:hAnsi="Calibri Light" w:eastAsia="" w:cs="" w:asciiTheme="majorAscii" w:hAnsiTheme="majorAscii" w:eastAsiaTheme="majorEastAsia" w:cstheme="majorBidi"/>
      <w:i w:val="1"/>
      <w:iCs w:val="1"/>
      <w:noProof/>
      <w:color w:val="272727"/>
      <w:sz w:val="21"/>
      <w:szCs w:val="21"/>
      <w:lang w:val="nb-NO"/>
    </w:rPr>
  </w:style>
  <w:style w:type="character" w:styleId="TitleChar" w:customStyle="true">
    <w:uiPriority w:val="10"/>
    <w:name w:val="Title Char"/>
    <w:basedOn w:val="DefaultParagraphFont"/>
    <w:link w:val="Title"/>
    <w:rsid w:val="5EAEEE23"/>
    <w:rPr>
      <w:rFonts w:ascii="Calibri Light" w:hAnsi="Calibri Light" w:eastAsia="" w:cs="" w:asciiTheme="majorAscii" w:hAnsiTheme="majorAscii" w:eastAsiaTheme="majorEastAsia" w:cstheme="majorBidi"/>
      <w:noProof/>
      <w:sz w:val="56"/>
      <w:szCs w:val="56"/>
      <w:lang w:val="nb-NO"/>
    </w:rPr>
  </w:style>
  <w:style w:type="character" w:styleId="SubtitleChar" w:customStyle="true">
    <w:uiPriority w:val="11"/>
    <w:name w:val="Subtitle Char"/>
    <w:basedOn w:val="DefaultParagraphFont"/>
    <w:link w:val="Subtitle"/>
    <w:rsid w:val="5EAEEE23"/>
    <w:rPr>
      <w:rFonts w:ascii="Calibri" w:hAnsi="Calibri" w:eastAsia="" w:cs="" w:asciiTheme="minorAscii" w:hAnsiTheme="minorAscii" w:eastAsiaTheme="minorEastAsia" w:cstheme="minorBidi"/>
      <w:noProof/>
      <w:color w:val="5A5A5A"/>
      <w:lang w:val="nb-NO"/>
    </w:rPr>
  </w:style>
  <w:style w:type="character" w:styleId="QuoteChar" w:customStyle="true">
    <w:uiPriority w:val="29"/>
    <w:name w:val="Quote Char"/>
    <w:basedOn w:val="DefaultParagraphFont"/>
    <w:link w:val="Quote"/>
    <w:rsid w:val="5EAEEE23"/>
    <w:rPr>
      <w:i w:val="1"/>
      <w:iCs w:val="1"/>
      <w:noProof/>
      <w:color w:val="404040" w:themeColor="text1" w:themeTint="BF" w:themeShade="FF"/>
      <w:lang w:val="nb-NO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5EAEEE23"/>
    <w:rPr>
      <w:i w:val="1"/>
      <w:iCs w:val="1"/>
      <w:noProof/>
      <w:color w:val="4472C4" w:themeColor="accent1" w:themeTint="FF" w:themeShade="FF"/>
      <w:lang w:val="nb-NO"/>
    </w:rPr>
  </w:style>
  <w:style w:type="paragraph" w:styleId="TOC1">
    <w:uiPriority w:val="39"/>
    <w:name w:val="toc 1"/>
    <w:basedOn w:val="Normal"/>
    <w:next w:val="Normal"/>
    <w:unhideWhenUsed/>
    <w:rsid w:val="5EAEEE23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5EAEEE23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5EAEEE23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5EAEEE23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5EAEEE23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5EAEEE23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5EAEEE23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5EAEEE23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5EAEEE23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5EAEEE23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5EAEEE23"/>
    <w:rPr>
      <w:noProof/>
      <w:sz w:val="20"/>
      <w:szCs w:val="20"/>
      <w:lang w:val="nb-NO"/>
    </w:rPr>
  </w:style>
  <w:style w:type="paragraph" w:styleId="Footer">
    <w:uiPriority w:val="99"/>
    <w:name w:val="footer"/>
    <w:basedOn w:val="Normal"/>
    <w:unhideWhenUsed/>
    <w:link w:val="FooterChar"/>
    <w:rsid w:val="5EAEEE23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5EAEEE23"/>
    <w:rPr>
      <w:noProof/>
      <w:lang w:val="nb-NO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5EAEEE23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5EAEEE23"/>
    <w:rPr>
      <w:noProof/>
      <w:sz w:val="20"/>
      <w:szCs w:val="20"/>
      <w:lang w:val="nb-NO"/>
    </w:rPr>
  </w:style>
  <w:style w:type="paragraph" w:styleId="Header">
    <w:uiPriority w:val="99"/>
    <w:name w:val="header"/>
    <w:basedOn w:val="Normal"/>
    <w:unhideWhenUsed/>
    <w:link w:val="HeaderChar"/>
    <w:rsid w:val="5EAEEE23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5EAEEE23"/>
    <w:rPr>
      <w:noProof/>
      <w:lang w:val="nb-NO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2022-07-27T14:50:28.8659770Z</dcterms:created>
  <dcterms:modified xsi:type="dcterms:W3CDTF">2022-07-28T06:18:20.7722999Z</dcterms:modified>
  <dc:creator>Simona K.</dc:creator>
  <lastModifiedBy>Simona K.</lastModifiedBy>
</coreProperties>
</file>