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32" w:rsidRPr="00297732" w:rsidRDefault="00297732" w:rsidP="00297732">
      <w:pPr>
        <w:ind w:firstLine="0"/>
        <w:jc w:val="left"/>
        <w:rPr>
          <w:rFonts w:cs="Times New Roman"/>
          <w:b/>
          <w:bCs/>
          <w:szCs w:val="24"/>
        </w:rPr>
      </w:pPr>
      <w:proofErr w:type="spellStart"/>
      <w:r w:rsidRPr="00297732">
        <w:rPr>
          <w:rFonts w:cs="Times New Roman"/>
          <w:b/>
          <w:bCs/>
          <w:szCs w:val="24"/>
        </w:rPr>
        <w:t>Grundtal</w:t>
      </w:r>
      <w:proofErr w:type="spellEnd"/>
      <w:r w:rsidRPr="00297732">
        <w:rPr>
          <w:rFonts w:cs="Times New Roman"/>
          <w:b/>
          <w:bCs/>
          <w:szCs w:val="24"/>
        </w:rPr>
        <w:t xml:space="preserve"> </w:t>
      </w:r>
      <w:proofErr w:type="spellStart"/>
      <w:r w:rsidRPr="00297732">
        <w:rPr>
          <w:rFonts w:cs="Times New Roman"/>
          <w:b/>
          <w:bCs/>
          <w:szCs w:val="24"/>
        </w:rPr>
        <w:t>och</w:t>
      </w:r>
      <w:proofErr w:type="spellEnd"/>
      <w:r w:rsidRPr="00297732">
        <w:rPr>
          <w:rFonts w:cs="Times New Roman"/>
          <w:b/>
          <w:bCs/>
          <w:szCs w:val="24"/>
        </w:rPr>
        <w:t xml:space="preserve"> </w:t>
      </w:r>
      <w:proofErr w:type="spellStart"/>
      <w:r w:rsidRPr="00297732">
        <w:rPr>
          <w:rFonts w:cs="Times New Roman"/>
          <w:b/>
          <w:bCs/>
          <w:szCs w:val="24"/>
        </w:rPr>
        <w:t>ordningstal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"/>
        <w:gridCol w:w="855"/>
        <w:gridCol w:w="855"/>
        <w:gridCol w:w="855"/>
        <w:gridCol w:w="855"/>
        <w:gridCol w:w="855"/>
        <w:gridCol w:w="855"/>
        <w:gridCol w:w="855"/>
        <w:gridCol w:w="864"/>
        <w:gridCol w:w="870"/>
        <w:gridCol w:w="870"/>
      </w:tblGrid>
      <w:tr w:rsidR="00297732" w:rsidRPr="00297732" w:rsidTr="00D41E27">
        <w:trPr>
          <w:tblCellSpacing w:w="15" w:type="dxa"/>
        </w:trPr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5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6</w:t>
            </w:r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7</w:t>
            </w:r>
          </w:p>
        </w:tc>
        <w:tc>
          <w:tcPr>
            <w:tcW w:w="834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8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10</w:t>
            </w:r>
          </w:p>
        </w:tc>
      </w:tr>
      <w:tr w:rsidR="00297732" w:rsidRPr="00297732" w:rsidTr="00D41E27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Noll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97732">
              <w:rPr>
                <w:rFonts w:cs="Times New Roman"/>
                <w:szCs w:val="24"/>
              </w:rPr>
              <w:t> </w:t>
            </w:r>
            <w:proofErr w:type="spellStart"/>
            <w:r w:rsidRPr="00297732">
              <w:rPr>
                <w:rFonts w:cs="Times New Roman"/>
                <w:szCs w:val="24"/>
              </w:rPr>
              <w:t>En</w:t>
            </w:r>
            <w:proofErr w:type="spellEnd"/>
            <w:r w:rsidRPr="00297732">
              <w:rPr>
                <w:rFonts w:cs="Times New Roman"/>
                <w:szCs w:val="24"/>
              </w:rPr>
              <w:t>/</w:t>
            </w:r>
            <w:proofErr w:type="spellStart"/>
            <w:r w:rsidRPr="00297732">
              <w:rPr>
                <w:rFonts w:cs="Times New Roman"/>
                <w:szCs w:val="24"/>
              </w:rPr>
              <w:t>ett</w:t>
            </w:r>
            <w:proofErr w:type="spellEnd"/>
            <w:r w:rsidRPr="00297732">
              <w:rPr>
                <w:rFonts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97732">
              <w:rPr>
                <w:rFonts w:cs="Times New Roman"/>
                <w:szCs w:val="24"/>
              </w:rPr>
              <w:t> </w:t>
            </w:r>
            <w:proofErr w:type="spellStart"/>
            <w:r w:rsidRPr="00297732">
              <w:rPr>
                <w:rFonts w:cs="Times New Roman"/>
                <w:szCs w:val="24"/>
              </w:rPr>
              <w:t>Två</w:t>
            </w:r>
            <w:proofErr w:type="spellEnd"/>
            <w:r w:rsidRPr="00297732">
              <w:rPr>
                <w:rFonts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97732">
              <w:rPr>
                <w:rFonts w:cs="Times New Roman"/>
                <w:szCs w:val="24"/>
              </w:rPr>
              <w:t> </w:t>
            </w:r>
            <w:proofErr w:type="spellStart"/>
            <w:r w:rsidRPr="00297732">
              <w:rPr>
                <w:rFonts w:cs="Times New Roman"/>
                <w:szCs w:val="24"/>
              </w:rPr>
              <w:t>Tre</w:t>
            </w:r>
            <w:proofErr w:type="spellEnd"/>
            <w:r w:rsidRPr="00297732">
              <w:rPr>
                <w:rFonts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97732">
              <w:rPr>
                <w:rFonts w:cs="Times New Roman"/>
                <w:szCs w:val="24"/>
              </w:rPr>
              <w:t> </w:t>
            </w:r>
            <w:proofErr w:type="spellStart"/>
            <w:r w:rsidRPr="00297732">
              <w:rPr>
                <w:rFonts w:cs="Times New Roman"/>
                <w:szCs w:val="24"/>
              </w:rPr>
              <w:t>Fyra</w:t>
            </w:r>
            <w:proofErr w:type="spellEnd"/>
            <w:r w:rsidRPr="00297732">
              <w:rPr>
                <w:rFonts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Fem</w:t>
            </w:r>
            <w:proofErr w:type="spellEnd"/>
            <w:r w:rsidRPr="00297732">
              <w:rPr>
                <w:rFonts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Sex</w:t>
            </w:r>
            <w:proofErr w:type="spellEnd"/>
            <w:r w:rsidRPr="00297732">
              <w:rPr>
                <w:rFonts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Sju</w:t>
            </w:r>
            <w:proofErr w:type="spellEnd"/>
            <w:r w:rsidRPr="00297732">
              <w:rPr>
                <w:rFonts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Åtta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Nio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Tio</w:t>
            </w:r>
            <w:proofErr w:type="spellEnd"/>
          </w:p>
        </w:tc>
      </w:tr>
      <w:tr w:rsidR="00297732" w:rsidRPr="00297732" w:rsidTr="00D41E27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97732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Första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Andra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Tredje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Fjärde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Femte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Sjätte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Sjunde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Åttonde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Nionde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Tionde</w:t>
            </w:r>
            <w:proofErr w:type="spellEnd"/>
          </w:p>
        </w:tc>
      </w:tr>
    </w:tbl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1024"/>
        <w:gridCol w:w="1024"/>
        <w:gridCol w:w="1050"/>
        <w:gridCol w:w="984"/>
        <w:gridCol w:w="1071"/>
        <w:gridCol w:w="877"/>
        <w:gridCol w:w="945"/>
        <w:gridCol w:w="1025"/>
      </w:tblGrid>
      <w:tr w:rsidR="00297732" w:rsidRPr="00297732" w:rsidTr="003517C9">
        <w:trPr>
          <w:tblCellSpacing w:w="15" w:type="dxa"/>
        </w:trPr>
        <w:tc>
          <w:tcPr>
            <w:tcW w:w="81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20</w:t>
            </w:r>
          </w:p>
        </w:tc>
      </w:tr>
      <w:tr w:rsidR="00297732" w:rsidRPr="00297732" w:rsidTr="003517C9">
        <w:trPr>
          <w:tblCellSpacing w:w="15" w:type="dxa"/>
        </w:trPr>
        <w:tc>
          <w:tcPr>
            <w:tcW w:w="81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Elva</w:t>
            </w:r>
            <w:proofErr w:type="spellEnd"/>
          </w:p>
        </w:tc>
        <w:tc>
          <w:tcPr>
            <w:tcW w:w="82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Tolv</w:t>
            </w:r>
            <w:proofErr w:type="spellEnd"/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Tretton</w:t>
            </w:r>
            <w:proofErr w:type="spellEnd"/>
          </w:p>
        </w:tc>
        <w:tc>
          <w:tcPr>
            <w:tcW w:w="994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Fjorton</w:t>
            </w:r>
            <w:proofErr w:type="spellEnd"/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Femton</w:t>
            </w:r>
            <w:proofErr w:type="spellEnd"/>
          </w:p>
        </w:tc>
        <w:tc>
          <w:tcPr>
            <w:tcW w:w="954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Sexton</w:t>
            </w:r>
            <w:proofErr w:type="spellEnd"/>
          </w:p>
        </w:tc>
        <w:tc>
          <w:tcPr>
            <w:tcW w:w="1041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Sjutton</w:t>
            </w:r>
            <w:proofErr w:type="spellEnd"/>
          </w:p>
        </w:tc>
        <w:tc>
          <w:tcPr>
            <w:tcW w:w="84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Arton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Nitton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Tjugo</w:t>
            </w:r>
            <w:proofErr w:type="spellEnd"/>
          </w:p>
        </w:tc>
      </w:tr>
      <w:tr w:rsidR="00297732" w:rsidRPr="00297732" w:rsidTr="003517C9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Elfte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Tolfte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Trettonde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Fjortonde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Femtonde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Sextonde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97732">
              <w:rPr>
                <w:rFonts w:cs="Times New Roman"/>
                <w:szCs w:val="24"/>
              </w:rPr>
              <w:t> </w:t>
            </w:r>
            <w:proofErr w:type="spellStart"/>
            <w:r w:rsidRPr="00297732">
              <w:rPr>
                <w:rFonts w:cs="Times New Roman"/>
                <w:szCs w:val="24"/>
              </w:rPr>
              <w:t>Sjuttonde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Artonde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Nittonde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Tjugonde</w:t>
            </w:r>
            <w:proofErr w:type="spellEnd"/>
          </w:p>
        </w:tc>
      </w:tr>
    </w:tbl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"/>
        <w:gridCol w:w="1024"/>
        <w:gridCol w:w="1117"/>
        <w:gridCol w:w="1050"/>
        <w:gridCol w:w="1077"/>
        <w:gridCol w:w="930"/>
        <w:gridCol w:w="997"/>
        <w:gridCol w:w="1037"/>
        <w:gridCol w:w="919"/>
      </w:tblGrid>
      <w:tr w:rsidR="00297732" w:rsidRPr="00297732" w:rsidTr="00297732">
        <w:trPr>
          <w:tblCellSpacing w:w="15" w:type="dxa"/>
        </w:trPr>
        <w:tc>
          <w:tcPr>
            <w:tcW w:w="104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40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50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60</w:t>
            </w:r>
          </w:p>
        </w:tc>
        <w:tc>
          <w:tcPr>
            <w:tcW w:w="104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70</w:t>
            </w:r>
          </w:p>
        </w:tc>
        <w:tc>
          <w:tcPr>
            <w:tcW w:w="90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r w:rsidRPr="00297732">
              <w:rPr>
                <w:rFonts w:cs="Times New Roman"/>
                <w:b/>
                <w:bCs/>
                <w:szCs w:val="24"/>
              </w:rPr>
              <w:t>1000</w:t>
            </w:r>
          </w:p>
        </w:tc>
      </w:tr>
      <w:tr w:rsidR="00297732" w:rsidRPr="00297732" w:rsidTr="00297732">
        <w:trPr>
          <w:tblCellSpacing w:w="15" w:type="dxa"/>
        </w:trPr>
        <w:tc>
          <w:tcPr>
            <w:tcW w:w="104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Trettio</w:t>
            </w:r>
            <w:proofErr w:type="spellEnd"/>
          </w:p>
        </w:tc>
        <w:tc>
          <w:tcPr>
            <w:tcW w:w="994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Fyrtio</w:t>
            </w:r>
            <w:proofErr w:type="spellEnd"/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Femtio</w:t>
            </w:r>
            <w:proofErr w:type="spellEnd"/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Sextio</w:t>
            </w:r>
            <w:proofErr w:type="spellEnd"/>
          </w:p>
        </w:tc>
        <w:tc>
          <w:tcPr>
            <w:tcW w:w="104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Sjuttio</w:t>
            </w:r>
            <w:proofErr w:type="spellEnd"/>
          </w:p>
        </w:tc>
        <w:tc>
          <w:tcPr>
            <w:tcW w:w="90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Åttio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Nittio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Hundra</w:t>
            </w:r>
            <w:proofErr w:type="spellEnd"/>
          </w:p>
        </w:tc>
        <w:tc>
          <w:tcPr>
            <w:tcW w:w="874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Ettusen</w:t>
            </w:r>
            <w:proofErr w:type="spellEnd"/>
          </w:p>
        </w:tc>
      </w:tr>
      <w:tr w:rsidR="00297732" w:rsidRPr="00297732" w:rsidTr="00297732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Trettionde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Fyrtionde</w:t>
            </w:r>
            <w:proofErr w:type="spellEnd"/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Femtionde</w:t>
            </w:r>
            <w:proofErr w:type="spellEnd"/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Sextionde</w:t>
            </w:r>
            <w:proofErr w:type="spellEnd"/>
          </w:p>
        </w:tc>
        <w:tc>
          <w:tcPr>
            <w:tcW w:w="1047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Sjuttionde</w:t>
            </w:r>
            <w:proofErr w:type="spellEnd"/>
          </w:p>
        </w:tc>
        <w:tc>
          <w:tcPr>
            <w:tcW w:w="900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Åttionde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Nittionde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Hundrade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297732">
              <w:rPr>
                <w:rFonts w:cs="Times New Roman"/>
                <w:szCs w:val="24"/>
              </w:rPr>
              <w:t>Tusende</w:t>
            </w:r>
            <w:proofErr w:type="spellEnd"/>
          </w:p>
        </w:tc>
      </w:tr>
    </w:tbl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  <w:r w:rsidRPr="00297732">
        <w:rPr>
          <w:rFonts w:cs="Times New Roman"/>
          <w:szCs w:val="24"/>
        </w:rPr>
        <w:br/>
      </w:r>
    </w:p>
    <w:p w:rsidR="00297732" w:rsidRPr="00297732" w:rsidRDefault="00297732" w:rsidP="00297732">
      <w:pPr>
        <w:ind w:firstLine="0"/>
        <w:jc w:val="left"/>
        <w:rPr>
          <w:rFonts w:cs="Times New Roman"/>
          <w:b/>
          <w:bCs/>
          <w:szCs w:val="24"/>
        </w:rPr>
      </w:pPr>
      <w:proofErr w:type="spellStart"/>
      <w:r w:rsidRPr="00297732">
        <w:rPr>
          <w:rFonts w:cs="Times New Roman"/>
          <w:b/>
          <w:bCs/>
          <w:szCs w:val="24"/>
        </w:rPr>
        <w:t>Personnummer</w:t>
      </w:r>
      <w:proofErr w:type="spellEnd"/>
    </w:p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  <w:r w:rsidRPr="00297732">
        <w:rPr>
          <w:rFonts w:cs="Times New Roman"/>
          <w:b/>
          <w:bCs/>
          <w:szCs w:val="24"/>
        </w:rPr>
        <w:t>820925-7732</w:t>
      </w:r>
      <w:r w:rsidRPr="00297732">
        <w:rPr>
          <w:rFonts w:cs="Times New Roman"/>
          <w:szCs w:val="24"/>
        </w:rPr>
        <w:t xml:space="preserve"> =&gt; 82 0 9 25 77 32 =&gt; </w:t>
      </w:r>
      <w:proofErr w:type="spellStart"/>
      <w:r w:rsidRPr="00297732">
        <w:rPr>
          <w:rFonts w:cs="Times New Roman"/>
          <w:szCs w:val="24"/>
        </w:rPr>
        <w:t>åttiotvå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nio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tjugofem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sjuttiosju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trettiotvå</w:t>
      </w:r>
      <w:proofErr w:type="spellEnd"/>
      <w:r w:rsidRPr="00297732">
        <w:rPr>
          <w:rFonts w:cs="Times New Roman"/>
          <w:szCs w:val="24"/>
        </w:rPr>
        <w:br/>
      </w:r>
      <w:r w:rsidRPr="00297732">
        <w:rPr>
          <w:rFonts w:cs="Times New Roman"/>
          <w:b/>
          <w:bCs/>
          <w:szCs w:val="24"/>
        </w:rPr>
        <w:t>911211-2183</w:t>
      </w:r>
      <w:r w:rsidRPr="00297732">
        <w:rPr>
          <w:rFonts w:cs="Times New Roman"/>
          <w:szCs w:val="24"/>
        </w:rPr>
        <w:t xml:space="preserve"> =&gt; 91 12 11 21 83  =&gt; </w:t>
      </w:r>
      <w:proofErr w:type="spellStart"/>
      <w:r w:rsidRPr="00297732">
        <w:rPr>
          <w:rFonts w:cs="Times New Roman"/>
          <w:szCs w:val="24"/>
        </w:rPr>
        <w:t>nittioett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tolv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elva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tjugoett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åttiotre</w:t>
      </w:r>
      <w:proofErr w:type="spellEnd"/>
      <w:r w:rsidRPr="00297732">
        <w:rPr>
          <w:rFonts w:cs="Times New Roman"/>
          <w:szCs w:val="24"/>
        </w:rPr>
        <w:br/>
      </w:r>
      <w:bookmarkStart w:id="0" w:name="_GoBack"/>
      <w:bookmarkEnd w:id="0"/>
      <w:r w:rsidRPr="00297732">
        <w:rPr>
          <w:rFonts w:cs="Times New Roman"/>
          <w:szCs w:val="24"/>
        </w:rPr>
        <w:t xml:space="preserve">670208-0100 =&gt; 67 0 2 0 8 0 1 0 0 =&gt; </w:t>
      </w:r>
      <w:proofErr w:type="spellStart"/>
      <w:r w:rsidRPr="00297732">
        <w:rPr>
          <w:rFonts w:cs="Times New Roman"/>
          <w:szCs w:val="24"/>
        </w:rPr>
        <w:t>sextiosju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Två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Åtta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Ett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br/>
      </w:r>
    </w:p>
    <w:p w:rsidR="00297732" w:rsidRPr="00297732" w:rsidRDefault="00297732" w:rsidP="00297732">
      <w:pPr>
        <w:ind w:firstLine="0"/>
        <w:jc w:val="left"/>
        <w:rPr>
          <w:rFonts w:cs="Times New Roman"/>
          <w:b/>
          <w:bCs/>
          <w:szCs w:val="24"/>
        </w:rPr>
      </w:pPr>
      <w:proofErr w:type="spellStart"/>
      <w:r w:rsidRPr="00297732">
        <w:rPr>
          <w:rFonts w:cs="Times New Roman"/>
          <w:b/>
          <w:bCs/>
          <w:szCs w:val="24"/>
        </w:rPr>
        <w:t>Telefonnummer</w:t>
      </w:r>
      <w:proofErr w:type="spellEnd"/>
    </w:p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  <w:r w:rsidRPr="00297732">
        <w:rPr>
          <w:rFonts w:cs="Times New Roman"/>
          <w:szCs w:val="24"/>
        </w:rPr>
        <w:t>0758969381 =&gt; 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sju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femtioåtta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nittiosex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nittiotre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åttioett</w:t>
      </w:r>
      <w:proofErr w:type="spellEnd"/>
      <w:r w:rsidRPr="00297732">
        <w:rPr>
          <w:rFonts w:cs="Times New Roman"/>
          <w:szCs w:val="24"/>
        </w:rPr>
        <w:br/>
        <w:t>0703443572 =&gt; 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sju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noll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tre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fyrtiofyra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trettifem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sjuttiotvå</w:t>
      </w:r>
      <w:proofErr w:type="spellEnd"/>
      <w:r w:rsidRPr="00297732">
        <w:rPr>
          <w:rFonts w:cs="Times New Roman"/>
          <w:szCs w:val="24"/>
        </w:rPr>
        <w:br/>
      </w:r>
    </w:p>
    <w:p w:rsidR="00297732" w:rsidRPr="00297732" w:rsidRDefault="00297732" w:rsidP="00297732">
      <w:pPr>
        <w:ind w:firstLine="0"/>
        <w:jc w:val="left"/>
        <w:rPr>
          <w:rFonts w:cs="Times New Roman"/>
          <w:b/>
          <w:bCs/>
          <w:szCs w:val="24"/>
        </w:rPr>
      </w:pPr>
      <w:proofErr w:type="spellStart"/>
      <w:r w:rsidRPr="00297732">
        <w:rPr>
          <w:rFonts w:cs="Times New Roman"/>
          <w:b/>
          <w:bCs/>
          <w:szCs w:val="24"/>
        </w:rPr>
        <w:t>Årtal</w:t>
      </w:r>
      <w:proofErr w:type="spellEnd"/>
    </w:p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  <w:r w:rsidRPr="00297732">
        <w:rPr>
          <w:rFonts w:cs="Times New Roman"/>
          <w:szCs w:val="24"/>
        </w:rPr>
        <w:t>1978 =&gt; </w:t>
      </w:r>
      <w:proofErr w:type="spellStart"/>
      <w:r w:rsidRPr="00297732">
        <w:rPr>
          <w:rFonts w:cs="Times New Roman"/>
          <w:szCs w:val="24"/>
        </w:rPr>
        <w:t>nittonhundrasjuttioåtta</w:t>
      </w:r>
      <w:proofErr w:type="spellEnd"/>
      <w:r w:rsidRPr="00297732">
        <w:rPr>
          <w:rFonts w:cs="Times New Roman"/>
          <w:szCs w:val="24"/>
        </w:rPr>
        <w:br/>
        <w:t>2001 =&gt; </w:t>
      </w:r>
      <w:proofErr w:type="spellStart"/>
      <w:r w:rsidRPr="00297732">
        <w:rPr>
          <w:rFonts w:cs="Times New Roman"/>
          <w:szCs w:val="24"/>
        </w:rPr>
        <w:t>tjugohundraett</w:t>
      </w:r>
      <w:proofErr w:type="spellEnd"/>
      <w:r w:rsidRPr="00297732">
        <w:rPr>
          <w:rFonts w:cs="Times New Roman"/>
          <w:szCs w:val="24"/>
        </w:rPr>
        <w:t xml:space="preserve"> / </w:t>
      </w:r>
      <w:proofErr w:type="spellStart"/>
      <w:r w:rsidRPr="00297732">
        <w:rPr>
          <w:rFonts w:cs="Times New Roman"/>
          <w:szCs w:val="24"/>
        </w:rPr>
        <w:t>tvåtusenett</w:t>
      </w:r>
      <w:proofErr w:type="spellEnd"/>
      <w:r w:rsidRPr="00297732">
        <w:rPr>
          <w:rFonts w:cs="Times New Roman"/>
          <w:szCs w:val="24"/>
        </w:rPr>
        <w:br/>
        <w:t>2011 =&gt; </w:t>
      </w:r>
      <w:proofErr w:type="spellStart"/>
      <w:r w:rsidRPr="00297732">
        <w:rPr>
          <w:rFonts w:cs="Times New Roman"/>
          <w:szCs w:val="24"/>
        </w:rPr>
        <w:t>tjugohundraelva</w:t>
      </w:r>
      <w:proofErr w:type="spellEnd"/>
      <w:r w:rsidRPr="00297732">
        <w:rPr>
          <w:rFonts w:cs="Times New Roman"/>
          <w:szCs w:val="24"/>
        </w:rPr>
        <w:t xml:space="preserve"> / </w:t>
      </w:r>
      <w:proofErr w:type="spellStart"/>
      <w:r w:rsidRPr="00297732">
        <w:rPr>
          <w:rFonts w:cs="Times New Roman"/>
          <w:szCs w:val="24"/>
        </w:rPr>
        <w:t>tvåtusenelva</w:t>
      </w:r>
      <w:proofErr w:type="spellEnd"/>
    </w:p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</w:p>
    <w:tbl>
      <w:tblPr>
        <w:tblW w:w="6015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3478"/>
      </w:tblGrid>
      <w:tr w:rsidR="00297732" w:rsidRPr="00297732" w:rsidTr="00297732">
        <w:trPr>
          <w:tblCellSpacing w:w="15" w:type="dxa"/>
        </w:trPr>
        <w:tc>
          <w:tcPr>
            <w:tcW w:w="3105" w:type="dxa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97732">
              <w:rPr>
                <w:rFonts w:cs="Times New Roman"/>
                <w:szCs w:val="24"/>
              </w:rPr>
              <w:drawing>
                <wp:inline distT="0" distB="0" distL="0" distR="0">
                  <wp:extent cx="1711960" cy="1492250"/>
                  <wp:effectExtent l="0" t="0" r="2540" b="0"/>
                  <wp:docPr id="2" name="Picture 2" descr="https://lh4.googleusercontent.com/_ZvGJoa9sBRc/TX6U3U9cACI/AAAAAAAAAjQ/hOY8Rk8ZDdk/s800/to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4.googleusercontent.com/_ZvGJoa9sBRc/TX6U3U9cACI/AAAAAAAAAjQ/hOY8Rk8ZDdk/s800/to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7732" w:rsidRPr="00297732" w:rsidRDefault="00297732" w:rsidP="00297732">
            <w:pPr>
              <w:ind w:firstLine="0"/>
              <w:jc w:val="left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297732">
              <w:rPr>
                <w:rFonts w:cs="Times New Roman"/>
                <w:b/>
                <w:bCs/>
                <w:szCs w:val="24"/>
              </w:rPr>
              <w:t>den</w:t>
            </w:r>
            <w:proofErr w:type="spellEnd"/>
            <w:r w:rsidRPr="00297732">
              <w:rPr>
                <w:rFonts w:cs="Times New Roman"/>
                <w:b/>
                <w:bCs/>
                <w:szCs w:val="24"/>
              </w:rPr>
              <w:t> </w:t>
            </w:r>
            <w:proofErr w:type="spellStart"/>
            <w:r w:rsidRPr="00297732">
              <w:rPr>
                <w:rFonts w:cs="Times New Roman"/>
                <w:b/>
                <w:bCs/>
                <w:szCs w:val="24"/>
              </w:rPr>
              <w:t>fjortonde</w:t>
            </w:r>
            <w:proofErr w:type="spellEnd"/>
            <w:r w:rsidRPr="00297732">
              <w:rPr>
                <w:rFonts w:cs="Times New Roman"/>
                <w:b/>
                <w:bCs/>
                <w:szCs w:val="24"/>
              </w:rPr>
              <w:t> </w:t>
            </w:r>
            <w:proofErr w:type="spellStart"/>
            <w:r w:rsidRPr="00297732">
              <w:rPr>
                <w:rFonts w:cs="Times New Roman"/>
                <w:b/>
                <w:bCs/>
                <w:szCs w:val="24"/>
              </w:rPr>
              <w:t>mars</w:t>
            </w:r>
            <w:proofErr w:type="spellEnd"/>
            <w:r w:rsidRPr="00297732">
              <w:rPr>
                <w:rFonts w:cs="Times New Roman"/>
                <w:b/>
                <w:bCs/>
                <w:szCs w:val="24"/>
              </w:rPr>
              <w:t xml:space="preserve">  </w:t>
            </w:r>
            <w:proofErr w:type="spellStart"/>
            <w:r w:rsidRPr="00297732">
              <w:rPr>
                <w:rFonts w:cs="Times New Roman"/>
                <w:b/>
                <w:bCs/>
                <w:szCs w:val="24"/>
              </w:rPr>
              <w:t>tvåtusenelva</w:t>
            </w:r>
            <w:proofErr w:type="spellEnd"/>
          </w:p>
        </w:tc>
      </w:tr>
    </w:tbl>
    <w:p w:rsidR="00297732" w:rsidRPr="00297732" w:rsidRDefault="00297732" w:rsidP="00297732">
      <w:pPr>
        <w:ind w:firstLine="0"/>
        <w:jc w:val="left"/>
        <w:rPr>
          <w:rFonts w:cs="Times New Roman"/>
          <w:szCs w:val="24"/>
        </w:rPr>
      </w:pPr>
      <w:r w:rsidRPr="00297732">
        <w:rPr>
          <w:rFonts w:cs="Times New Roman"/>
          <w:szCs w:val="24"/>
        </w:rPr>
        <w:t xml:space="preserve">23 </w:t>
      </w:r>
      <w:proofErr w:type="spellStart"/>
      <w:r w:rsidRPr="00297732">
        <w:rPr>
          <w:rFonts w:cs="Times New Roman"/>
          <w:szCs w:val="24"/>
        </w:rPr>
        <w:t>Februari</w:t>
      </w:r>
      <w:proofErr w:type="spellEnd"/>
      <w:r w:rsidRPr="00297732">
        <w:rPr>
          <w:rFonts w:cs="Times New Roman"/>
          <w:szCs w:val="24"/>
        </w:rPr>
        <w:t> =&gt; </w:t>
      </w:r>
      <w:proofErr w:type="spellStart"/>
      <w:r w:rsidRPr="00297732">
        <w:rPr>
          <w:rFonts w:cs="Times New Roman"/>
          <w:szCs w:val="24"/>
        </w:rPr>
        <w:t>den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tjugotredje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februari</w:t>
      </w:r>
      <w:proofErr w:type="spellEnd"/>
      <w:r w:rsidRPr="00297732">
        <w:rPr>
          <w:rFonts w:cs="Times New Roman"/>
          <w:szCs w:val="24"/>
        </w:rPr>
        <w:br/>
        <w:t>2/5 2008 =&gt; </w:t>
      </w:r>
      <w:proofErr w:type="spellStart"/>
      <w:r w:rsidRPr="00297732">
        <w:rPr>
          <w:rFonts w:cs="Times New Roman"/>
          <w:szCs w:val="24"/>
        </w:rPr>
        <w:t>den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andra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maj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tvåtusenåtta</w:t>
      </w:r>
      <w:proofErr w:type="spellEnd"/>
      <w:r w:rsidRPr="00297732">
        <w:rPr>
          <w:rFonts w:cs="Times New Roman"/>
          <w:szCs w:val="24"/>
        </w:rPr>
        <w:br/>
      </w:r>
    </w:p>
    <w:p w:rsidR="00297732" w:rsidRDefault="00297732" w:rsidP="00297732">
      <w:pPr>
        <w:ind w:firstLine="0"/>
        <w:jc w:val="left"/>
        <w:rPr>
          <w:rFonts w:cs="Times New Roman"/>
          <w:b/>
          <w:bCs/>
          <w:szCs w:val="24"/>
        </w:rPr>
        <w:sectPr w:rsidR="00297732" w:rsidSect="0022244A">
          <w:pgSz w:w="11906" w:h="16838"/>
          <w:pgMar w:top="709" w:right="851" w:bottom="1134" w:left="567" w:header="567" w:footer="567" w:gutter="0"/>
          <w:cols w:space="1296"/>
          <w:docGrid w:linePitch="360"/>
        </w:sectPr>
      </w:pPr>
    </w:p>
    <w:p w:rsidR="00297732" w:rsidRPr="00297732" w:rsidRDefault="00297732" w:rsidP="00297732">
      <w:pPr>
        <w:ind w:firstLine="0"/>
        <w:jc w:val="left"/>
        <w:rPr>
          <w:rFonts w:cs="Times New Roman"/>
          <w:b/>
          <w:bCs/>
          <w:szCs w:val="24"/>
        </w:rPr>
      </w:pPr>
      <w:proofErr w:type="spellStart"/>
      <w:r w:rsidRPr="00297732">
        <w:rPr>
          <w:rFonts w:cs="Times New Roman"/>
          <w:b/>
          <w:bCs/>
          <w:szCs w:val="24"/>
        </w:rPr>
        <w:lastRenderedPageBreak/>
        <w:t>Aritmetik</w:t>
      </w:r>
      <w:proofErr w:type="spellEnd"/>
    </w:p>
    <w:p w:rsidR="00682418" w:rsidRPr="00297732" w:rsidRDefault="00297732" w:rsidP="00297732">
      <w:pPr>
        <w:ind w:firstLine="0"/>
        <w:jc w:val="left"/>
        <w:rPr>
          <w:rFonts w:cs="Times New Roman"/>
          <w:szCs w:val="24"/>
        </w:rPr>
      </w:pPr>
      <w:r w:rsidRPr="00297732">
        <w:rPr>
          <w:rFonts w:cs="Times New Roman"/>
          <w:szCs w:val="24"/>
        </w:rPr>
        <w:t>-14 =&gt; </w:t>
      </w:r>
      <w:r w:rsidRPr="00297732">
        <w:rPr>
          <w:rFonts w:cs="Times New Roman"/>
          <w:i/>
          <w:iCs/>
          <w:szCs w:val="24"/>
        </w:rPr>
        <w:t>minus</w:t>
      </w:r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fjorton</w:t>
      </w:r>
      <w:proofErr w:type="spellEnd"/>
      <w:r w:rsidRPr="00297732">
        <w:rPr>
          <w:rFonts w:cs="Times New Roman"/>
          <w:szCs w:val="24"/>
        </w:rPr>
        <w:br/>
        <w:t>+52 =&gt; </w:t>
      </w:r>
      <w:proofErr w:type="spellStart"/>
      <w:r w:rsidRPr="00297732">
        <w:rPr>
          <w:rFonts w:cs="Times New Roman"/>
          <w:i/>
          <w:iCs/>
          <w:szCs w:val="24"/>
        </w:rPr>
        <w:t>plus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femtiotvå</w:t>
      </w:r>
      <w:proofErr w:type="spellEnd"/>
      <w:r w:rsidRPr="00297732">
        <w:rPr>
          <w:rFonts w:cs="Times New Roman"/>
          <w:szCs w:val="24"/>
        </w:rPr>
        <w:br/>
        <w:t>2*3 =&gt; </w:t>
      </w:r>
      <w:proofErr w:type="spellStart"/>
      <w:r w:rsidRPr="00297732">
        <w:rPr>
          <w:rFonts w:cs="Times New Roman"/>
          <w:szCs w:val="24"/>
        </w:rPr>
        <w:t>två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i/>
          <w:iCs/>
          <w:szCs w:val="24"/>
        </w:rPr>
        <w:t>gånger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tre</w:t>
      </w:r>
      <w:proofErr w:type="spellEnd"/>
      <w:r w:rsidRPr="00297732">
        <w:rPr>
          <w:rFonts w:cs="Times New Roman"/>
          <w:szCs w:val="24"/>
        </w:rPr>
        <w:br/>
        <w:t>3/4 =&gt; </w:t>
      </w:r>
      <w:proofErr w:type="spellStart"/>
      <w:r w:rsidRPr="00297732">
        <w:rPr>
          <w:rFonts w:cs="Times New Roman"/>
          <w:szCs w:val="24"/>
        </w:rPr>
        <w:t>tre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i/>
          <w:iCs/>
          <w:szCs w:val="24"/>
        </w:rPr>
        <w:t>delat</w:t>
      </w:r>
      <w:proofErr w:type="spellEnd"/>
      <w:r w:rsidRPr="00297732">
        <w:rPr>
          <w:rFonts w:cs="Times New Roman"/>
          <w:i/>
          <w:iCs/>
          <w:szCs w:val="24"/>
        </w:rPr>
        <w:t xml:space="preserve"> </w:t>
      </w:r>
      <w:proofErr w:type="spellStart"/>
      <w:r w:rsidRPr="00297732">
        <w:rPr>
          <w:rFonts w:cs="Times New Roman"/>
          <w:i/>
          <w:iCs/>
          <w:szCs w:val="24"/>
        </w:rPr>
        <w:t>med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fyra</w:t>
      </w:r>
      <w:proofErr w:type="spellEnd"/>
      <w:r w:rsidRPr="00297732">
        <w:rPr>
          <w:rFonts w:cs="Times New Roman"/>
          <w:szCs w:val="24"/>
        </w:rPr>
        <w:br/>
        <w:t>5*3=15 =&gt; </w:t>
      </w:r>
      <w:proofErr w:type="spellStart"/>
      <w:r w:rsidRPr="00297732">
        <w:rPr>
          <w:rFonts w:cs="Times New Roman"/>
          <w:szCs w:val="24"/>
        </w:rPr>
        <w:t>fem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i/>
          <w:iCs/>
          <w:szCs w:val="24"/>
        </w:rPr>
        <w:t>gånger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tre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i/>
          <w:iCs/>
          <w:szCs w:val="24"/>
        </w:rPr>
        <w:t>är</w:t>
      </w:r>
      <w:proofErr w:type="spellEnd"/>
      <w:r w:rsidRPr="00297732">
        <w:rPr>
          <w:rFonts w:cs="Times New Roman"/>
          <w:i/>
          <w:iCs/>
          <w:szCs w:val="24"/>
        </w:rPr>
        <w:t xml:space="preserve"> </w:t>
      </w:r>
      <w:proofErr w:type="spellStart"/>
      <w:r w:rsidRPr="00297732">
        <w:rPr>
          <w:rFonts w:cs="Times New Roman"/>
          <w:i/>
          <w:iCs/>
          <w:szCs w:val="24"/>
        </w:rPr>
        <w:t>lika</w:t>
      </w:r>
      <w:proofErr w:type="spellEnd"/>
      <w:r w:rsidRPr="00297732">
        <w:rPr>
          <w:rFonts w:cs="Times New Roman"/>
          <w:i/>
          <w:iCs/>
          <w:szCs w:val="24"/>
        </w:rPr>
        <w:t xml:space="preserve"> </w:t>
      </w:r>
      <w:proofErr w:type="spellStart"/>
      <w:r w:rsidRPr="00297732">
        <w:rPr>
          <w:rFonts w:cs="Times New Roman"/>
          <w:i/>
          <w:iCs/>
          <w:szCs w:val="24"/>
        </w:rPr>
        <w:t>med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femton</w:t>
      </w:r>
      <w:proofErr w:type="spellEnd"/>
      <w:r w:rsidRPr="00297732">
        <w:rPr>
          <w:rFonts w:cs="Times New Roman"/>
          <w:szCs w:val="24"/>
        </w:rPr>
        <w:br/>
        <w:t>2+6-3=5 =&gt; </w:t>
      </w:r>
      <w:proofErr w:type="spellStart"/>
      <w:r w:rsidRPr="00297732">
        <w:rPr>
          <w:rFonts w:cs="Times New Roman"/>
          <w:szCs w:val="24"/>
        </w:rPr>
        <w:t>två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i/>
          <w:iCs/>
          <w:szCs w:val="24"/>
        </w:rPr>
        <w:t>plus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sex</w:t>
      </w:r>
      <w:proofErr w:type="spellEnd"/>
      <w:r w:rsidRPr="00297732">
        <w:rPr>
          <w:rFonts w:cs="Times New Roman"/>
          <w:szCs w:val="24"/>
        </w:rPr>
        <w:t xml:space="preserve"> minus </w:t>
      </w:r>
      <w:proofErr w:type="spellStart"/>
      <w:r w:rsidRPr="00297732">
        <w:rPr>
          <w:rFonts w:cs="Times New Roman"/>
          <w:szCs w:val="24"/>
        </w:rPr>
        <w:t>tre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i/>
          <w:iCs/>
          <w:szCs w:val="24"/>
        </w:rPr>
        <w:t>är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szCs w:val="24"/>
        </w:rPr>
        <w:t>fem</w:t>
      </w:r>
      <w:proofErr w:type="spellEnd"/>
      <w:r w:rsidRPr="00297732">
        <w:rPr>
          <w:rFonts w:cs="Times New Roman"/>
          <w:szCs w:val="24"/>
        </w:rPr>
        <w:br/>
        <w:t>25% =&gt; </w:t>
      </w:r>
      <w:proofErr w:type="spellStart"/>
      <w:r w:rsidRPr="00297732">
        <w:rPr>
          <w:rFonts w:cs="Times New Roman"/>
          <w:szCs w:val="24"/>
        </w:rPr>
        <w:t>tjugofem</w:t>
      </w:r>
      <w:proofErr w:type="spellEnd"/>
      <w:r w:rsidRPr="00297732">
        <w:rPr>
          <w:rFonts w:cs="Times New Roman"/>
          <w:szCs w:val="24"/>
        </w:rPr>
        <w:t> </w:t>
      </w:r>
      <w:proofErr w:type="spellStart"/>
      <w:r w:rsidRPr="00297732">
        <w:rPr>
          <w:rFonts w:cs="Times New Roman"/>
          <w:i/>
          <w:iCs/>
          <w:szCs w:val="24"/>
        </w:rPr>
        <w:t>procent</w:t>
      </w:r>
      <w:proofErr w:type="spellEnd"/>
      <w:r w:rsidRPr="00297732">
        <w:rPr>
          <w:rFonts w:cs="Times New Roman"/>
          <w:szCs w:val="24"/>
        </w:rPr>
        <w:br/>
        <w:t>5,4% =&gt; </w:t>
      </w:r>
      <w:proofErr w:type="spellStart"/>
      <w:r w:rsidRPr="00297732">
        <w:rPr>
          <w:rFonts w:cs="Times New Roman"/>
          <w:szCs w:val="24"/>
        </w:rPr>
        <w:t>fem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komma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fyra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procent</w:t>
      </w:r>
      <w:proofErr w:type="spellEnd"/>
      <w:r w:rsidRPr="00297732">
        <w:rPr>
          <w:rFonts w:cs="Times New Roman"/>
          <w:szCs w:val="24"/>
        </w:rPr>
        <w:br/>
        <w:t>3,50 =&gt; </w:t>
      </w:r>
      <w:proofErr w:type="spellStart"/>
      <w:r w:rsidRPr="00297732">
        <w:rPr>
          <w:rFonts w:cs="Times New Roman"/>
          <w:szCs w:val="24"/>
        </w:rPr>
        <w:t>tre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komma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femtio</w:t>
      </w:r>
      <w:proofErr w:type="spellEnd"/>
      <w:r w:rsidRPr="00297732">
        <w:rPr>
          <w:rFonts w:cs="Times New Roman"/>
          <w:szCs w:val="24"/>
        </w:rPr>
        <w:br/>
        <w:t>3.50 =&gt; </w:t>
      </w:r>
      <w:proofErr w:type="spellStart"/>
      <w:r w:rsidRPr="00297732">
        <w:rPr>
          <w:rFonts w:cs="Times New Roman"/>
          <w:szCs w:val="24"/>
        </w:rPr>
        <w:t>tre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punkt</w:t>
      </w:r>
      <w:proofErr w:type="spellEnd"/>
      <w:r w:rsidRPr="00297732">
        <w:rPr>
          <w:rFonts w:cs="Times New Roman"/>
          <w:szCs w:val="24"/>
        </w:rPr>
        <w:t xml:space="preserve"> </w:t>
      </w:r>
      <w:proofErr w:type="spellStart"/>
      <w:r w:rsidRPr="00297732">
        <w:rPr>
          <w:rFonts w:cs="Times New Roman"/>
          <w:szCs w:val="24"/>
        </w:rPr>
        <w:t>femtio</w:t>
      </w:r>
      <w:proofErr w:type="spellEnd"/>
    </w:p>
    <w:sectPr w:rsidR="00682418" w:rsidRPr="00297732" w:rsidSect="00297732">
      <w:type w:val="continuous"/>
      <w:pgSz w:w="11906" w:h="16838"/>
      <w:pgMar w:top="709" w:right="851" w:bottom="1134" w:left="567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4A"/>
    <w:rsid w:val="00000247"/>
    <w:rsid w:val="000024D0"/>
    <w:rsid w:val="00003507"/>
    <w:rsid w:val="0000632D"/>
    <w:rsid w:val="00010F82"/>
    <w:rsid w:val="00011CFA"/>
    <w:rsid w:val="00012327"/>
    <w:rsid w:val="00017DC8"/>
    <w:rsid w:val="000215B1"/>
    <w:rsid w:val="0002181A"/>
    <w:rsid w:val="00021AD4"/>
    <w:rsid w:val="00021CBD"/>
    <w:rsid w:val="00021E2F"/>
    <w:rsid w:val="000228C0"/>
    <w:rsid w:val="00023716"/>
    <w:rsid w:val="00024E9F"/>
    <w:rsid w:val="00025162"/>
    <w:rsid w:val="0002535E"/>
    <w:rsid w:val="00027CFE"/>
    <w:rsid w:val="00030909"/>
    <w:rsid w:val="00030EEF"/>
    <w:rsid w:val="00031C75"/>
    <w:rsid w:val="000326EA"/>
    <w:rsid w:val="0003451D"/>
    <w:rsid w:val="00034D9A"/>
    <w:rsid w:val="0003504E"/>
    <w:rsid w:val="000360AC"/>
    <w:rsid w:val="00041135"/>
    <w:rsid w:val="00042C62"/>
    <w:rsid w:val="00044E04"/>
    <w:rsid w:val="00044E26"/>
    <w:rsid w:val="00045521"/>
    <w:rsid w:val="000470FE"/>
    <w:rsid w:val="0005088B"/>
    <w:rsid w:val="00050F0E"/>
    <w:rsid w:val="00051A31"/>
    <w:rsid w:val="0005265A"/>
    <w:rsid w:val="00053AF6"/>
    <w:rsid w:val="0005418C"/>
    <w:rsid w:val="0005447F"/>
    <w:rsid w:val="00056C7C"/>
    <w:rsid w:val="00063435"/>
    <w:rsid w:val="000644E7"/>
    <w:rsid w:val="00067A04"/>
    <w:rsid w:val="000713AF"/>
    <w:rsid w:val="00072339"/>
    <w:rsid w:val="00073D76"/>
    <w:rsid w:val="0007433C"/>
    <w:rsid w:val="00074C55"/>
    <w:rsid w:val="0007502E"/>
    <w:rsid w:val="0007767F"/>
    <w:rsid w:val="00077BD6"/>
    <w:rsid w:val="00082334"/>
    <w:rsid w:val="00082C29"/>
    <w:rsid w:val="000834FC"/>
    <w:rsid w:val="00084F14"/>
    <w:rsid w:val="000865E3"/>
    <w:rsid w:val="00087E6D"/>
    <w:rsid w:val="00091310"/>
    <w:rsid w:val="000952A1"/>
    <w:rsid w:val="00095A9D"/>
    <w:rsid w:val="00096E95"/>
    <w:rsid w:val="000A0DE5"/>
    <w:rsid w:val="000A4872"/>
    <w:rsid w:val="000A4B56"/>
    <w:rsid w:val="000A51B4"/>
    <w:rsid w:val="000A6D84"/>
    <w:rsid w:val="000A720B"/>
    <w:rsid w:val="000B1D41"/>
    <w:rsid w:val="000B26B0"/>
    <w:rsid w:val="000B60EB"/>
    <w:rsid w:val="000B720D"/>
    <w:rsid w:val="000C07F0"/>
    <w:rsid w:val="000C082E"/>
    <w:rsid w:val="000C0C1A"/>
    <w:rsid w:val="000C1242"/>
    <w:rsid w:val="000C25AA"/>
    <w:rsid w:val="000C2EC0"/>
    <w:rsid w:val="000C3161"/>
    <w:rsid w:val="000C385E"/>
    <w:rsid w:val="000C40C1"/>
    <w:rsid w:val="000C7162"/>
    <w:rsid w:val="000C75AE"/>
    <w:rsid w:val="000D2D81"/>
    <w:rsid w:val="000D3CC2"/>
    <w:rsid w:val="000D6005"/>
    <w:rsid w:val="000D713E"/>
    <w:rsid w:val="000D73ED"/>
    <w:rsid w:val="000E0BE0"/>
    <w:rsid w:val="000E2EEC"/>
    <w:rsid w:val="000E2FCA"/>
    <w:rsid w:val="000E3B93"/>
    <w:rsid w:val="000E3FE3"/>
    <w:rsid w:val="000E64F2"/>
    <w:rsid w:val="000E747C"/>
    <w:rsid w:val="000F127B"/>
    <w:rsid w:val="000F1759"/>
    <w:rsid w:val="000F2429"/>
    <w:rsid w:val="000F2EC5"/>
    <w:rsid w:val="000F3FC4"/>
    <w:rsid w:val="000F6357"/>
    <w:rsid w:val="000F7ED8"/>
    <w:rsid w:val="00100C7B"/>
    <w:rsid w:val="0010267F"/>
    <w:rsid w:val="00102789"/>
    <w:rsid w:val="001044C5"/>
    <w:rsid w:val="00104653"/>
    <w:rsid w:val="00105340"/>
    <w:rsid w:val="00105563"/>
    <w:rsid w:val="0010714F"/>
    <w:rsid w:val="00107A72"/>
    <w:rsid w:val="0011132A"/>
    <w:rsid w:val="00113300"/>
    <w:rsid w:val="001175C9"/>
    <w:rsid w:val="0011774B"/>
    <w:rsid w:val="00123328"/>
    <w:rsid w:val="00123901"/>
    <w:rsid w:val="001241F1"/>
    <w:rsid w:val="001243D9"/>
    <w:rsid w:val="00132631"/>
    <w:rsid w:val="00133033"/>
    <w:rsid w:val="0013468C"/>
    <w:rsid w:val="0013499D"/>
    <w:rsid w:val="00135B61"/>
    <w:rsid w:val="00137BD3"/>
    <w:rsid w:val="00140B6F"/>
    <w:rsid w:val="00142808"/>
    <w:rsid w:val="00144281"/>
    <w:rsid w:val="00145093"/>
    <w:rsid w:val="00145972"/>
    <w:rsid w:val="00145B03"/>
    <w:rsid w:val="00147871"/>
    <w:rsid w:val="001508C2"/>
    <w:rsid w:val="00151F1F"/>
    <w:rsid w:val="0015211E"/>
    <w:rsid w:val="001538D7"/>
    <w:rsid w:val="00154EF7"/>
    <w:rsid w:val="001559BD"/>
    <w:rsid w:val="001570C3"/>
    <w:rsid w:val="00157E02"/>
    <w:rsid w:val="00162C19"/>
    <w:rsid w:val="001636DB"/>
    <w:rsid w:val="00164006"/>
    <w:rsid w:val="00164751"/>
    <w:rsid w:val="0016654B"/>
    <w:rsid w:val="00166CAB"/>
    <w:rsid w:val="00170ECD"/>
    <w:rsid w:val="00172AA3"/>
    <w:rsid w:val="00174400"/>
    <w:rsid w:val="00174751"/>
    <w:rsid w:val="00175CE0"/>
    <w:rsid w:val="00177F18"/>
    <w:rsid w:val="0018097D"/>
    <w:rsid w:val="00182AE2"/>
    <w:rsid w:val="001842FB"/>
    <w:rsid w:val="00187EB7"/>
    <w:rsid w:val="001942CB"/>
    <w:rsid w:val="00197303"/>
    <w:rsid w:val="00197630"/>
    <w:rsid w:val="001A050D"/>
    <w:rsid w:val="001A18E0"/>
    <w:rsid w:val="001A2900"/>
    <w:rsid w:val="001A5312"/>
    <w:rsid w:val="001A5F82"/>
    <w:rsid w:val="001A6460"/>
    <w:rsid w:val="001A6857"/>
    <w:rsid w:val="001A694D"/>
    <w:rsid w:val="001B0375"/>
    <w:rsid w:val="001B165E"/>
    <w:rsid w:val="001B2984"/>
    <w:rsid w:val="001B2F54"/>
    <w:rsid w:val="001B2F7B"/>
    <w:rsid w:val="001B3116"/>
    <w:rsid w:val="001C1B1B"/>
    <w:rsid w:val="001C2E83"/>
    <w:rsid w:val="001C3EC4"/>
    <w:rsid w:val="001C3F15"/>
    <w:rsid w:val="001C4562"/>
    <w:rsid w:val="001D0F10"/>
    <w:rsid w:val="001E2DE3"/>
    <w:rsid w:val="001E33D8"/>
    <w:rsid w:val="001E4759"/>
    <w:rsid w:val="001E4785"/>
    <w:rsid w:val="001E5AA1"/>
    <w:rsid w:val="001E69C3"/>
    <w:rsid w:val="001F1A13"/>
    <w:rsid w:val="001F3B72"/>
    <w:rsid w:val="001F4515"/>
    <w:rsid w:val="001F4613"/>
    <w:rsid w:val="00201ADB"/>
    <w:rsid w:val="00202C01"/>
    <w:rsid w:val="00205BAF"/>
    <w:rsid w:val="002060A3"/>
    <w:rsid w:val="00206991"/>
    <w:rsid w:val="00207B5A"/>
    <w:rsid w:val="002113F9"/>
    <w:rsid w:val="002120A5"/>
    <w:rsid w:val="002128DD"/>
    <w:rsid w:val="00220684"/>
    <w:rsid w:val="002208B1"/>
    <w:rsid w:val="00220C54"/>
    <w:rsid w:val="0022239D"/>
    <w:rsid w:val="0022244A"/>
    <w:rsid w:val="00230201"/>
    <w:rsid w:val="00230712"/>
    <w:rsid w:val="002326A9"/>
    <w:rsid w:val="00236DBA"/>
    <w:rsid w:val="002411D9"/>
    <w:rsid w:val="002416B4"/>
    <w:rsid w:val="00241A7D"/>
    <w:rsid w:val="00241DE3"/>
    <w:rsid w:val="002467AD"/>
    <w:rsid w:val="0025230D"/>
    <w:rsid w:val="0025239D"/>
    <w:rsid w:val="00254451"/>
    <w:rsid w:val="002551F3"/>
    <w:rsid w:val="0025553B"/>
    <w:rsid w:val="00257D34"/>
    <w:rsid w:val="00260DDB"/>
    <w:rsid w:val="00262C0B"/>
    <w:rsid w:val="002630B3"/>
    <w:rsid w:val="00263DE6"/>
    <w:rsid w:val="00264FCA"/>
    <w:rsid w:val="00265A64"/>
    <w:rsid w:val="002677BC"/>
    <w:rsid w:val="00271880"/>
    <w:rsid w:val="002721C8"/>
    <w:rsid w:val="00272DE7"/>
    <w:rsid w:val="00273DF5"/>
    <w:rsid w:val="00276452"/>
    <w:rsid w:val="00276841"/>
    <w:rsid w:val="00276924"/>
    <w:rsid w:val="00276BD4"/>
    <w:rsid w:val="00276D50"/>
    <w:rsid w:val="002772C4"/>
    <w:rsid w:val="002773F2"/>
    <w:rsid w:val="00280EC6"/>
    <w:rsid w:val="00281195"/>
    <w:rsid w:val="002815D3"/>
    <w:rsid w:val="0028164E"/>
    <w:rsid w:val="00283A7B"/>
    <w:rsid w:val="00283E5E"/>
    <w:rsid w:val="00285620"/>
    <w:rsid w:val="00286CC5"/>
    <w:rsid w:val="002925CF"/>
    <w:rsid w:val="00293C45"/>
    <w:rsid w:val="002955D9"/>
    <w:rsid w:val="00297732"/>
    <w:rsid w:val="00297F2D"/>
    <w:rsid w:val="002A1F4D"/>
    <w:rsid w:val="002A2264"/>
    <w:rsid w:val="002A4202"/>
    <w:rsid w:val="002A459F"/>
    <w:rsid w:val="002A4D11"/>
    <w:rsid w:val="002A5B41"/>
    <w:rsid w:val="002A7363"/>
    <w:rsid w:val="002A7DA4"/>
    <w:rsid w:val="002B15F3"/>
    <w:rsid w:val="002B1748"/>
    <w:rsid w:val="002B1F27"/>
    <w:rsid w:val="002B445C"/>
    <w:rsid w:val="002B4FBD"/>
    <w:rsid w:val="002B5AE1"/>
    <w:rsid w:val="002B68A5"/>
    <w:rsid w:val="002C5FD0"/>
    <w:rsid w:val="002C6587"/>
    <w:rsid w:val="002C7EB5"/>
    <w:rsid w:val="002D03DB"/>
    <w:rsid w:val="002D162E"/>
    <w:rsid w:val="002D1DEA"/>
    <w:rsid w:val="002D1E70"/>
    <w:rsid w:val="002D3143"/>
    <w:rsid w:val="002D3DA5"/>
    <w:rsid w:val="002D5F40"/>
    <w:rsid w:val="002D7AC7"/>
    <w:rsid w:val="002E16F7"/>
    <w:rsid w:val="002E3769"/>
    <w:rsid w:val="002E4474"/>
    <w:rsid w:val="002E6650"/>
    <w:rsid w:val="002E6FD1"/>
    <w:rsid w:val="002F4BC5"/>
    <w:rsid w:val="002F501F"/>
    <w:rsid w:val="002F5D05"/>
    <w:rsid w:val="002F5FAF"/>
    <w:rsid w:val="002F7016"/>
    <w:rsid w:val="00300254"/>
    <w:rsid w:val="00304335"/>
    <w:rsid w:val="00304AB9"/>
    <w:rsid w:val="00310C6C"/>
    <w:rsid w:val="003135D0"/>
    <w:rsid w:val="00313C05"/>
    <w:rsid w:val="0031425C"/>
    <w:rsid w:val="0031488A"/>
    <w:rsid w:val="00314CDB"/>
    <w:rsid w:val="00316EAB"/>
    <w:rsid w:val="0031777B"/>
    <w:rsid w:val="00317DC2"/>
    <w:rsid w:val="00320F1B"/>
    <w:rsid w:val="003213A0"/>
    <w:rsid w:val="00321C0B"/>
    <w:rsid w:val="00322A0B"/>
    <w:rsid w:val="00323D60"/>
    <w:rsid w:val="003255DC"/>
    <w:rsid w:val="0032604A"/>
    <w:rsid w:val="00327B62"/>
    <w:rsid w:val="00330FEE"/>
    <w:rsid w:val="00331F67"/>
    <w:rsid w:val="00335444"/>
    <w:rsid w:val="00336D5C"/>
    <w:rsid w:val="003433C3"/>
    <w:rsid w:val="00343F3F"/>
    <w:rsid w:val="0034486E"/>
    <w:rsid w:val="0034753F"/>
    <w:rsid w:val="003478FD"/>
    <w:rsid w:val="003524DA"/>
    <w:rsid w:val="00352E2D"/>
    <w:rsid w:val="00354B75"/>
    <w:rsid w:val="00356B1D"/>
    <w:rsid w:val="003623E7"/>
    <w:rsid w:val="0036423F"/>
    <w:rsid w:val="003678A4"/>
    <w:rsid w:val="00374D94"/>
    <w:rsid w:val="00376B2F"/>
    <w:rsid w:val="00381DD5"/>
    <w:rsid w:val="003830F5"/>
    <w:rsid w:val="003839AA"/>
    <w:rsid w:val="003848AB"/>
    <w:rsid w:val="00384A3E"/>
    <w:rsid w:val="003865FB"/>
    <w:rsid w:val="00390A5A"/>
    <w:rsid w:val="003936FF"/>
    <w:rsid w:val="00394A45"/>
    <w:rsid w:val="00395F82"/>
    <w:rsid w:val="00396B60"/>
    <w:rsid w:val="003A06F3"/>
    <w:rsid w:val="003A2240"/>
    <w:rsid w:val="003A2E6D"/>
    <w:rsid w:val="003A3CEA"/>
    <w:rsid w:val="003A40E9"/>
    <w:rsid w:val="003B0219"/>
    <w:rsid w:val="003B0B80"/>
    <w:rsid w:val="003B2D09"/>
    <w:rsid w:val="003B2F6A"/>
    <w:rsid w:val="003B34EB"/>
    <w:rsid w:val="003B4995"/>
    <w:rsid w:val="003B593D"/>
    <w:rsid w:val="003B774E"/>
    <w:rsid w:val="003B7A03"/>
    <w:rsid w:val="003C038C"/>
    <w:rsid w:val="003C085C"/>
    <w:rsid w:val="003C0930"/>
    <w:rsid w:val="003C3FEE"/>
    <w:rsid w:val="003C43D9"/>
    <w:rsid w:val="003C6774"/>
    <w:rsid w:val="003C78CF"/>
    <w:rsid w:val="003D06A4"/>
    <w:rsid w:val="003D1356"/>
    <w:rsid w:val="003D16C9"/>
    <w:rsid w:val="003D181A"/>
    <w:rsid w:val="003D292E"/>
    <w:rsid w:val="003D37D3"/>
    <w:rsid w:val="003D3E8E"/>
    <w:rsid w:val="003D5682"/>
    <w:rsid w:val="003D6834"/>
    <w:rsid w:val="003E0713"/>
    <w:rsid w:val="003E1FC8"/>
    <w:rsid w:val="003E3E8F"/>
    <w:rsid w:val="003E416D"/>
    <w:rsid w:val="003E44B8"/>
    <w:rsid w:val="003E6E2B"/>
    <w:rsid w:val="003E70FA"/>
    <w:rsid w:val="003F0B0A"/>
    <w:rsid w:val="003F2E68"/>
    <w:rsid w:val="003F3F12"/>
    <w:rsid w:val="003F47B7"/>
    <w:rsid w:val="003F5AFD"/>
    <w:rsid w:val="003F6131"/>
    <w:rsid w:val="00401A56"/>
    <w:rsid w:val="004021AB"/>
    <w:rsid w:val="004024D2"/>
    <w:rsid w:val="00404492"/>
    <w:rsid w:val="0040496C"/>
    <w:rsid w:val="00404D11"/>
    <w:rsid w:val="00410B3D"/>
    <w:rsid w:val="00412249"/>
    <w:rsid w:val="00421166"/>
    <w:rsid w:val="0042402E"/>
    <w:rsid w:val="00426D11"/>
    <w:rsid w:val="0042702C"/>
    <w:rsid w:val="0042704F"/>
    <w:rsid w:val="004319FE"/>
    <w:rsid w:val="00431EAE"/>
    <w:rsid w:val="004326D3"/>
    <w:rsid w:val="004343C0"/>
    <w:rsid w:val="004348C9"/>
    <w:rsid w:val="004359BE"/>
    <w:rsid w:val="00436A8F"/>
    <w:rsid w:val="00444002"/>
    <w:rsid w:val="00444060"/>
    <w:rsid w:val="004460AB"/>
    <w:rsid w:val="004470CD"/>
    <w:rsid w:val="00450076"/>
    <w:rsid w:val="0045053F"/>
    <w:rsid w:val="00452476"/>
    <w:rsid w:val="00452947"/>
    <w:rsid w:val="0046072D"/>
    <w:rsid w:val="004610F1"/>
    <w:rsid w:val="0046140F"/>
    <w:rsid w:val="00461D69"/>
    <w:rsid w:val="00463615"/>
    <w:rsid w:val="004655DF"/>
    <w:rsid w:val="00470A76"/>
    <w:rsid w:val="004719C1"/>
    <w:rsid w:val="00480E2D"/>
    <w:rsid w:val="00484D65"/>
    <w:rsid w:val="0048560A"/>
    <w:rsid w:val="0048584A"/>
    <w:rsid w:val="00485A43"/>
    <w:rsid w:val="004908ED"/>
    <w:rsid w:val="00492257"/>
    <w:rsid w:val="00492FB1"/>
    <w:rsid w:val="00493245"/>
    <w:rsid w:val="00494AA7"/>
    <w:rsid w:val="0049589F"/>
    <w:rsid w:val="004A0C6F"/>
    <w:rsid w:val="004A2599"/>
    <w:rsid w:val="004A37F1"/>
    <w:rsid w:val="004A38BD"/>
    <w:rsid w:val="004A5DCB"/>
    <w:rsid w:val="004A6976"/>
    <w:rsid w:val="004A6E81"/>
    <w:rsid w:val="004A7988"/>
    <w:rsid w:val="004B3414"/>
    <w:rsid w:val="004B388F"/>
    <w:rsid w:val="004B3BDA"/>
    <w:rsid w:val="004B57DE"/>
    <w:rsid w:val="004B7C40"/>
    <w:rsid w:val="004C1603"/>
    <w:rsid w:val="004C18ED"/>
    <w:rsid w:val="004C5840"/>
    <w:rsid w:val="004C755E"/>
    <w:rsid w:val="004D65BD"/>
    <w:rsid w:val="004D6A28"/>
    <w:rsid w:val="004E2D3D"/>
    <w:rsid w:val="004E3E7D"/>
    <w:rsid w:val="004E5FF4"/>
    <w:rsid w:val="004E6B11"/>
    <w:rsid w:val="004F0652"/>
    <w:rsid w:val="004F1AAC"/>
    <w:rsid w:val="004F2AD8"/>
    <w:rsid w:val="005018DC"/>
    <w:rsid w:val="00502FA1"/>
    <w:rsid w:val="00506A4E"/>
    <w:rsid w:val="005070A1"/>
    <w:rsid w:val="005072F1"/>
    <w:rsid w:val="00510DF4"/>
    <w:rsid w:val="0051307C"/>
    <w:rsid w:val="005145E2"/>
    <w:rsid w:val="00514CC9"/>
    <w:rsid w:val="005163DD"/>
    <w:rsid w:val="00517F9C"/>
    <w:rsid w:val="00522BF5"/>
    <w:rsid w:val="00530E42"/>
    <w:rsid w:val="00536820"/>
    <w:rsid w:val="00537451"/>
    <w:rsid w:val="005374EE"/>
    <w:rsid w:val="00537757"/>
    <w:rsid w:val="005416EB"/>
    <w:rsid w:val="00541BE0"/>
    <w:rsid w:val="0054250F"/>
    <w:rsid w:val="00544F67"/>
    <w:rsid w:val="00544FB3"/>
    <w:rsid w:val="00546229"/>
    <w:rsid w:val="00547E84"/>
    <w:rsid w:val="00547ED9"/>
    <w:rsid w:val="00550812"/>
    <w:rsid w:val="00550982"/>
    <w:rsid w:val="00551F31"/>
    <w:rsid w:val="005576CC"/>
    <w:rsid w:val="005577C5"/>
    <w:rsid w:val="00557CAE"/>
    <w:rsid w:val="005617B2"/>
    <w:rsid w:val="005620D4"/>
    <w:rsid w:val="005631F7"/>
    <w:rsid w:val="005638E8"/>
    <w:rsid w:val="00564802"/>
    <w:rsid w:val="00565DD7"/>
    <w:rsid w:val="00566868"/>
    <w:rsid w:val="00566C2C"/>
    <w:rsid w:val="005700B7"/>
    <w:rsid w:val="00571094"/>
    <w:rsid w:val="00576CA2"/>
    <w:rsid w:val="0058101E"/>
    <w:rsid w:val="00583093"/>
    <w:rsid w:val="0058490E"/>
    <w:rsid w:val="005862B0"/>
    <w:rsid w:val="00591015"/>
    <w:rsid w:val="0059555C"/>
    <w:rsid w:val="005976A1"/>
    <w:rsid w:val="005A1028"/>
    <w:rsid w:val="005A1CA7"/>
    <w:rsid w:val="005A2FC6"/>
    <w:rsid w:val="005A4301"/>
    <w:rsid w:val="005A4EBA"/>
    <w:rsid w:val="005A6B6C"/>
    <w:rsid w:val="005B1A51"/>
    <w:rsid w:val="005B2697"/>
    <w:rsid w:val="005B2A65"/>
    <w:rsid w:val="005B704C"/>
    <w:rsid w:val="005B713D"/>
    <w:rsid w:val="005C02A6"/>
    <w:rsid w:val="005C0C64"/>
    <w:rsid w:val="005C2B06"/>
    <w:rsid w:val="005C3886"/>
    <w:rsid w:val="005C3FCD"/>
    <w:rsid w:val="005C5215"/>
    <w:rsid w:val="005C7ED9"/>
    <w:rsid w:val="005D1CFB"/>
    <w:rsid w:val="005D4835"/>
    <w:rsid w:val="005D5A87"/>
    <w:rsid w:val="005D5E7C"/>
    <w:rsid w:val="005D6559"/>
    <w:rsid w:val="005E0620"/>
    <w:rsid w:val="005E0B1A"/>
    <w:rsid w:val="005E17BB"/>
    <w:rsid w:val="005E3264"/>
    <w:rsid w:val="005E32F2"/>
    <w:rsid w:val="005E50D6"/>
    <w:rsid w:val="005E5958"/>
    <w:rsid w:val="005E6FE3"/>
    <w:rsid w:val="005F0004"/>
    <w:rsid w:val="005F1208"/>
    <w:rsid w:val="005F38DF"/>
    <w:rsid w:val="005F3B7B"/>
    <w:rsid w:val="005F457A"/>
    <w:rsid w:val="005F49EB"/>
    <w:rsid w:val="005F4CE2"/>
    <w:rsid w:val="005F6730"/>
    <w:rsid w:val="005F7543"/>
    <w:rsid w:val="006031F7"/>
    <w:rsid w:val="00603742"/>
    <w:rsid w:val="006037BF"/>
    <w:rsid w:val="00606F09"/>
    <w:rsid w:val="00611D9B"/>
    <w:rsid w:val="00611F1A"/>
    <w:rsid w:val="006147FE"/>
    <w:rsid w:val="00615114"/>
    <w:rsid w:val="0061560F"/>
    <w:rsid w:val="00616EC9"/>
    <w:rsid w:val="0061722D"/>
    <w:rsid w:val="00617B10"/>
    <w:rsid w:val="00617E93"/>
    <w:rsid w:val="00621903"/>
    <w:rsid w:val="00626152"/>
    <w:rsid w:val="00626206"/>
    <w:rsid w:val="006266AD"/>
    <w:rsid w:val="00627129"/>
    <w:rsid w:val="00627660"/>
    <w:rsid w:val="0063586B"/>
    <w:rsid w:val="006364A7"/>
    <w:rsid w:val="006400CF"/>
    <w:rsid w:val="00641F24"/>
    <w:rsid w:val="00644E2F"/>
    <w:rsid w:val="00651D4C"/>
    <w:rsid w:val="0065237E"/>
    <w:rsid w:val="006524E5"/>
    <w:rsid w:val="006546D9"/>
    <w:rsid w:val="00661E82"/>
    <w:rsid w:val="00665A1F"/>
    <w:rsid w:val="00667247"/>
    <w:rsid w:val="00670A33"/>
    <w:rsid w:val="006712B3"/>
    <w:rsid w:val="006713A7"/>
    <w:rsid w:val="00671453"/>
    <w:rsid w:val="0067211D"/>
    <w:rsid w:val="00672F2D"/>
    <w:rsid w:val="00674C43"/>
    <w:rsid w:val="006762A9"/>
    <w:rsid w:val="00682418"/>
    <w:rsid w:val="00682B78"/>
    <w:rsid w:val="00684930"/>
    <w:rsid w:val="00687013"/>
    <w:rsid w:val="0069040C"/>
    <w:rsid w:val="006905E7"/>
    <w:rsid w:val="00691CAC"/>
    <w:rsid w:val="00691FFD"/>
    <w:rsid w:val="00692689"/>
    <w:rsid w:val="00692826"/>
    <w:rsid w:val="00693F73"/>
    <w:rsid w:val="0069535D"/>
    <w:rsid w:val="00695A2E"/>
    <w:rsid w:val="00697410"/>
    <w:rsid w:val="006A03C1"/>
    <w:rsid w:val="006A0C62"/>
    <w:rsid w:val="006A3611"/>
    <w:rsid w:val="006A3975"/>
    <w:rsid w:val="006A4044"/>
    <w:rsid w:val="006A4516"/>
    <w:rsid w:val="006A469C"/>
    <w:rsid w:val="006A57D7"/>
    <w:rsid w:val="006A6871"/>
    <w:rsid w:val="006A737A"/>
    <w:rsid w:val="006B2516"/>
    <w:rsid w:val="006B3B0A"/>
    <w:rsid w:val="006B44CC"/>
    <w:rsid w:val="006B7079"/>
    <w:rsid w:val="006C066E"/>
    <w:rsid w:val="006C15E9"/>
    <w:rsid w:val="006C24B1"/>
    <w:rsid w:val="006C2E14"/>
    <w:rsid w:val="006C3AA4"/>
    <w:rsid w:val="006C60C9"/>
    <w:rsid w:val="006C687C"/>
    <w:rsid w:val="006C7220"/>
    <w:rsid w:val="006D00FC"/>
    <w:rsid w:val="006D083B"/>
    <w:rsid w:val="006D0FBB"/>
    <w:rsid w:val="006D440B"/>
    <w:rsid w:val="006D5B78"/>
    <w:rsid w:val="006D5DB6"/>
    <w:rsid w:val="006D7F78"/>
    <w:rsid w:val="006E1E11"/>
    <w:rsid w:val="006E2185"/>
    <w:rsid w:val="006E2713"/>
    <w:rsid w:val="006E3166"/>
    <w:rsid w:val="006E330F"/>
    <w:rsid w:val="006E5DCF"/>
    <w:rsid w:val="006E67CF"/>
    <w:rsid w:val="006E6ADF"/>
    <w:rsid w:val="006F0100"/>
    <w:rsid w:val="006F0200"/>
    <w:rsid w:val="006F1C97"/>
    <w:rsid w:val="006F28F5"/>
    <w:rsid w:val="006F5509"/>
    <w:rsid w:val="007015EF"/>
    <w:rsid w:val="007031EE"/>
    <w:rsid w:val="007074C6"/>
    <w:rsid w:val="0071237A"/>
    <w:rsid w:val="007153E8"/>
    <w:rsid w:val="00720159"/>
    <w:rsid w:val="0072114D"/>
    <w:rsid w:val="00725C1E"/>
    <w:rsid w:val="00725F65"/>
    <w:rsid w:val="00725FDE"/>
    <w:rsid w:val="00731B16"/>
    <w:rsid w:val="00732288"/>
    <w:rsid w:val="00732819"/>
    <w:rsid w:val="007337FA"/>
    <w:rsid w:val="0073421F"/>
    <w:rsid w:val="007345A2"/>
    <w:rsid w:val="00736C4D"/>
    <w:rsid w:val="007377B2"/>
    <w:rsid w:val="007433EF"/>
    <w:rsid w:val="007456F0"/>
    <w:rsid w:val="00751DCD"/>
    <w:rsid w:val="007526A4"/>
    <w:rsid w:val="00753E99"/>
    <w:rsid w:val="00761AC0"/>
    <w:rsid w:val="0076471C"/>
    <w:rsid w:val="0076600D"/>
    <w:rsid w:val="00766C26"/>
    <w:rsid w:val="007700D2"/>
    <w:rsid w:val="0077127F"/>
    <w:rsid w:val="0077319C"/>
    <w:rsid w:val="00773FA6"/>
    <w:rsid w:val="0077418D"/>
    <w:rsid w:val="00776EF7"/>
    <w:rsid w:val="0077778E"/>
    <w:rsid w:val="00777DCB"/>
    <w:rsid w:val="007815F6"/>
    <w:rsid w:val="0078397B"/>
    <w:rsid w:val="00784214"/>
    <w:rsid w:val="00784AA3"/>
    <w:rsid w:val="00784D1D"/>
    <w:rsid w:val="00785194"/>
    <w:rsid w:val="0078590C"/>
    <w:rsid w:val="007903F0"/>
    <w:rsid w:val="00791AA7"/>
    <w:rsid w:val="0079216B"/>
    <w:rsid w:val="0079347D"/>
    <w:rsid w:val="00793953"/>
    <w:rsid w:val="007940FB"/>
    <w:rsid w:val="0079507B"/>
    <w:rsid w:val="00796A94"/>
    <w:rsid w:val="00796C75"/>
    <w:rsid w:val="007970CC"/>
    <w:rsid w:val="00797EA8"/>
    <w:rsid w:val="007A0157"/>
    <w:rsid w:val="007A0AC0"/>
    <w:rsid w:val="007A4179"/>
    <w:rsid w:val="007A6624"/>
    <w:rsid w:val="007A7E49"/>
    <w:rsid w:val="007B29C2"/>
    <w:rsid w:val="007B29F5"/>
    <w:rsid w:val="007B4748"/>
    <w:rsid w:val="007B4F4A"/>
    <w:rsid w:val="007B6711"/>
    <w:rsid w:val="007B7016"/>
    <w:rsid w:val="007C1DE6"/>
    <w:rsid w:val="007C2BBC"/>
    <w:rsid w:val="007C2E6C"/>
    <w:rsid w:val="007C3045"/>
    <w:rsid w:val="007C3A5A"/>
    <w:rsid w:val="007C45B4"/>
    <w:rsid w:val="007C6953"/>
    <w:rsid w:val="007C6B29"/>
    <w:rsid w:val="007D12D5"/>
    <w:rsid w:val="007D17EA"/>
    <w:rsid w:val="007D5BFD"/>
    <w:rsid w:val="007E24F6"/>
    <w:rsid w:val="007E416D"/>
    <w:rsid w:val="007E5D60"/>
    <w:rsid w:val="007E76E0"/>
    <w:rsid w:val="007E78C4"/>
    <w:rsid w:val="007F1252"/>
    <w:rsid w:val="007F42D9"/>
    <w:rsid w:val="007F536E"/>
    <w:rsid w:val="007F5AD3"/>
    <w:rsid w:val="007F65B9"/>
    <w:rsid w:val="007F6797"/>
    <w:rsid w:val="00802026"/>
    <w:rsid w:val="00804A5B"/>
    <w:rsid w:val="00805593"/>
    <w:rsid w:val="008058DF"/>
    <w:rsid w:val="00806504"/>
    <w:rsid w:val="00806A0B"/>
    <w:rsid w:val="00806BF9"/>
    <w:rsid w:val="00810E6E"/>
    <w:rsid w:val="008110B3"/>
    <w:rsid w:val="00811A34"/>
    <w:rsid w:val="0081342A"/>
    <w:rsid w:val="00814A34"/>
    <w:rsid w:val="00815DDE"/>
    <w:rsid w:val="00816A07"/>
    <w:rsid w:val="00820CA2"/>
    <w:rsid w:val="00820E24"/>
    <w:rsid w:val="008233B5"/>
    <w:rsid w:val="008314B8"/>
    <w:rsid w:val="00831691"/>
    <w:rsid w:val="008326CB"/>
    <w:rsid w:val="00834CE6"/>
    <w:rsid w:val="00837FA6"/>
    <w:rsid w:val="00841046"/>
    <w:rsid w:val="00842432"/>
    <w:rsid w:val="00846848"/>
    <w:rsid w:val="00846D24"/>
    <w:rsid w:val="00847F2A"/>
    <w:rsid w:val="008511BC"/>
    <w:rsid w:val="00852471"/>
    <w:rsid w:val="00852EB5"/>
    <w:rsid w:val="008532E7"/>
    <w:rsid w:val="00853889"/>
    <w:rsid w:val="00854AE9"/>
    <w:rsid w:val="00854D2E"/>
    <w:rsid w:val="00855B75"/>
    <w:rsid w:val="008562AF"/>
    <w:rsid w:val="008569C6"/>
    <w:rsid w:val="00861C00"/>
    <w:rsid w:val="00861CB2"/>
    <w:rsid w:val="00862A90"/>
    <w:rsid w:val="008655D5"/>
    <w:rsid w:val="00865736"/>
    <w:rsid w:val="00865956"/>
    <w:rsid w:val="00865CE3"/>
    <w:rsid w:val="00866689"/>
    <w:rsid w:val="00866CE6"/>
    <w:rsid w:val="00866DD0"/>
    <w:rsid w:val="00867522"/>
    <w:rsid w:val="00867837"/>
    <w:rsid w:val="00870FCD"/>
    <w:rsid w:val="008724E5"/>
    <w:rsid w:val="0088519D"/>
    <w:rsid w:val="008857E9"/>
    <w:rsid w:val="00890A5C"/>
    <w:rsid w:val="008923FF"/>
    <w:rsid w:val="00894ACD"/>
    <w:rsid w:val="008A0F9D"/>
    <w:rsid w:val="008A1808"/>
    <w:rsid w:val="008A27DD"/>
    <w:rsid w:val="008B10C1"/>
    <w:rsid w:val="008B6035"/>
    <w:rsid w:val="008B6A13"/>
    <w:rsid w:val="008B7C4B"/>
    <w:rsid w:val="008C0CB5"/>
    <w:rsid w:val="008C2208"/>
    <w:rsid w:val="008C4BED"/>
    <w:rsid w:val="008C6C85"/>
    <w:rsid w:val="008D410C"/>
    <w:rsid w:val="008E0495"/>
    <w:rsid w:val="008E2375"/>
    <w:rsid w:val="008E29FA"/>
    <w:rsid w:val="008E308A"/>
    <w:rsid w:val="008E34BA"/>
    <w:rsid w:val="008E4221"/>
    <w:rsid w:val="008E62B7"/>
    <w:rsid w:val="008E6E6A"/>
    <w:rsid w:val="008E70BD"/>
    <w:rsid w:val="008F05C1"/>
    <w:rsid w:val="008F4F51"/>
    <w:rsid w:val="008F78C8"/>
    <w:rsid w:val="008F7A7C"/>
    <w:rsid w:val="00900835"/>
    <w:rsid w:val="00902364"/>
    <w:rsid w:val="00902B0C"/>
    <w:rsid w:val="00904211"/>
    <w:rsid w:val="009065AF"/>
    <w:rsid w:val="00906954"/>
    <w:rsid w:val="009077B8"/>
    <w:rsid w:val="009113EE"/>
    <w:rsid w:val="00913642"/>
    <w:rsid w:val="00914D3A"/>
    <w:rsid w:val="00917805"/>
    <w:rsid w:val="00925834"/>
    <w:rsid w:val="009262F0"/>
    <w:rsid w:val="009265EB"/>
    <w:rsid w:val="00931ADE"/>
    <w:rsid w:val="00934B3F"/>
    <w:rsid w:val="00937BCD"/>
    <w:rsid w:val="00940742"/>
    <w:rsid w:val="00941613"/>
    <w:rsid w:val="00945732"/>
    <w:rsid w:val="00945DA9"/>
    <w:rsid w:val="009461C3"/>
    <w:rsid w:val="0094694E"/>
    <w:rsid w:val="00951C4B"/>
    <w:rsid w:val="009526A6"/>
    <w:rsid w:val="00952749"/>
    <w:rsid w:val="00953E2E"/>
    <w:rsid w:val="00955B7B"/>
    <w:rsid w:val="00960911"/>
    <w:rsid w:val="009630F0"/>
    <w:rsid w:val="00970F57"/>
    <w:rsid w:val="00972EA9"/>
    <w:rsid w:val="009732B7"/>
    <w:rsid w:val="00973C05"/>
    <w:rsid w:val="009744D4"/>
    <w:rsid w:val="00975E8C"/>
    <w:rsid w:val="0097614A"/>
    <w:rsid w:val="00977553"/>
    <w:rsid w:val="00980BDC"/>
    <w:rsid w:val="00981875"/>
    <w:rsid w:val="0098465B"/>
    <w:rsid w:val="00985DEA"/>
    <w:rsid w:val="00986F80"/>
    <w:rsid w:val="00987311"/>
    <w:rsid w:val="00987B1C"/>
    <w:rsid w:val="00990B5A"/>
    <w:rsid w:val="00990B6C"/>
    <w:rsid w:val="00994906"/>
    <w:rsid w:val="009961B9"/>
    <w:rsid w:val="009A0EAE"/>
    <w:rsid w:val="009A1FF4"/>
    <w:rsid w:val="009A3972"/>
    <w:rsid w:val="009A3A98"/>
    <w:rsid w:val="009B0A2B"/>
    <w:rsid w:val="009B1A5E"/>
    <w:rsid w:val="009B27F2"/>
    <w:rsid w:val="009B2873"/>
    <w:rsid w:val="009B2BDB"/>
    <w:rsid w:val="009B3B6C"/>
    <w:rsid w:val="009B4494"/>
    <w:rsid w:val="009B6C16"/>
    <w:rsid w:val="009B6D9C"/>
    <w:rsid w:val="009C139A"/>
    <w:rsid w:val="009C1752"/>
    <w:rsid w:val="009C24F7"/>
    <w:rsid w:val="009C3093"/>
    <w:rsid w:val="009C4F5D"/>
    <w:rsid w:val="009C50B9"/>
    <w:rsid w:val="009C609B"/>
    <w:rsid w:val="009C743A"/>
    <w:rsid w:val="009C7E6F"/>
    <w:rsid w:val="009C7F3D"/>
    <w:rsid w:val="009D03BB"/>
    <w:rsid w:val="009D0598"/>
    <w:rsid w:val="009D1C1B"/>
    <w:rsid w:val="009D490C"/>
    <w:rsid w:val="009D5F11"/>
    <w:rsid w:val="009D6AB2"/>
    <w:rsid w:val="009D6CFC"/>
    <w:rsid w:val="009E0A53"/>
    <w:rsid w:val="009E14C7"/>
    <w:rsid w:val="009E2835"/>
    <w:rsid w:val="009E2AA4"/>
    <w:rsid w:val="009E3E9D"/>
    <w:rsid w:val="009E4A78"/>
    <w:rsid w:val="009E4D6B"/>
    <w:rsid w:val="009E5075"/>
    <w:rsid w:val="009E566B"/>
    <w:rsid w:val="009E5C98"/>
    <w:rsid w:val="009E678E"/>
    <w:rsid w:val="009E7011"/>
    <w:rsid w:val="009E7893"/>
    <w:rsid w:val="009F0F1B"/>
    <w:rsid w:val="009F14D2"/>
    <w:rsid w:val="009F2800"/>
    <w:rsid w:val="009F32E3"/>
    <w:rsid w:val="009F4528"/>
    <w:rsid w:val="009F5478"/>
    <w:rsid w:val="00A00D95"/>
    <w:rsid w:val="00A019D3"/>
    <w:rsid w:val="00A051FC"/>
    <w:rsid w:val="00A06902"/>
    <w:rsid w:val="00A06B12"/>
    <w:rsid w:val="00A10A72"/>
    <w:rsid w:val="00A125A2"/>
    <w:rsid w:val="00A12AAD"/>
    <w:rsid w:val="00A13795"/>
    <w:rsid w:val="00A13B9F"/>
    <w:rsid w:val="00A148E1"/>
    <w:rsid w:val="00A172BF"/>
    <w:rsid w:val="00A17AC1"/>
    <w:rsid w:val="00A20167"/>
    <w:rsid w:val="00A2145B"/>
    <w:rsid w:val="00A22ABE"/>
    <w:rsid w:val="00A256BB"/>
    <w:rsid w:val="00A25CF6"/>
    <w:rsid w:val="00A269A3"/>
    <w:rsid w:val="00A26CB7"/>
    <w:rsid w:val="00A31543"/>
    <w:rsid w:val="00A32D03"/>
    <w:rsid w:val="00A33A77"/>
    <w:rsid w:val="00A351B5"/>
    <w:rsid w:val="00A36452"/>
    <w:rsid w:val="00A36B0A"/>
    <w:rsid w:val="00A37AE9"/>
    <w:rsid w:val="00A41771"/>
    <w:rsid w:val="00A41CF6"/>
    <w:rsid w:val="00A41DD9"/>
    <w:rsid w:val="00A4349A"/>
    <w:rsid w:val="00A434A3"/>
    <w:rsid w:val="00A4450E"/>
    <w:rsid w:val="00A4555E"/>
    <w:rsid w:val="00A45CEA"/>
    <w:rsid w:val="00A46084"/>
    <w:rsid w:val="00A50DD6"/>
    <w:rsid w:val="00A527BD"/>
    <w:rsid w:val="00A53862"/>
    <w:rsid w:val="00A5707A"/>
    <w:rsid w:val="00A57E54"/>
    <w:rsid w:val="00A637AB"/>
    <w:rsid w:val="00A63C07"/>
    <w:rsid w:val="00A63ED5"/>
    <w:rsid w:val="00A64AF3"/>
    <w:rsid w:val="00A70629"/>
    <w:rsid w:val="00A7069B"/>
    <w:rsid w:val="00A70BC9"/>
    <w:rsid w:val="00A70D22"/>
    <w:rsid w:val="00A72A0A"/>
    <w:rsid w:val="00A72A31"/>
    <w:rsid w:val="00A730B0"/>
    <w:rsid w:val="00A73405"/>
    <w:rsid w:val="00A735EA"/>
    <w:rsid w:val="00A73B3D"/>
    <w:rsid w:val="00A7511F"/>
    <w:rsid w:val="00A75DF3"/>
    <w:rsid w:val="00A75E7F"/>
    <w:rsid w:val="00A773F6"/>
    <w:rsid w:val="00A80B88"/>
    <w:rsid w:val="00A80FE0"/>
    <w:rsid w:val="00A81CB4"/>
    <w:rsid w:val="00A82F88"/>
    <w:rsid w:val="00A8323C"/>
    <w:rsid w:val="00A83BA3"/>
    <w:rsid w:val="00A86043"/>
    <w:rsid w:val="00A92452"/>
    <w:rsid w:val="00A94447"/>
    <w:rsid w:val="00A95114"/>
    <w:rsid w:val="00A97409"/>
    <w:rsid w:val="00A978F5"/>
    <w:rsid w:val="00AA041B"/>
    <w:rsid w:val="00AA084F"/>
    <w:rsid w:val="00AA0E63"/>
    <w:rsid w:val="00AA10C3"/>
    <w:rsid w:val="00AA1568"/>
    <w:rsid w:val="00AA26F6"/>
    <w:rsid w:val="00AB1053"/>
    <w:rsid w:val="00AB54F6"/>
    <w:rsid w:val="00AB5B31"/>
    <w:rsid w:val="00AB5EF1"/>
    <w:rsid w:val="00AB679D"/>
    <w:rsid w:val="00AB6828"/>
    <w:rsid w:val="00AB6829"/>
    <w:rsid w:val="00AC0784"/>
    <w:rsid w:val="00AC2B3D"/>
    <w:rsid w:val="00AC33C0"/>
    <w:rsid w:val="00AC6B8A"/>
    <w:rsid w:val="00AC7D3A"/>
    <w:rsid w:val="00AD0300"/>
    <w:rsid w:val="00AD4707"/>
    <w:rsid w:val="00AD57E8"/>
    <w:rsid w:val="00AD669D"/>
    <w:rsid w:val="00AE0719"/>
    <w:rsid w:val="00AE0D0C"/>
    <w:rsid w:val="00AE1830"/>
    <w:rsid w:val="00AE49DD"/>
    <w:rsid w:val="00AE7C66"/>
    <w:rsid w:val="00AF0168"/>
    <w:rsid w:val="00AF1756"/>
    <w:rsid w:val="00AF4668"/>
    <w:rsid w:val="00AF6F35"/>
    <w:rsid w:val="00B00B3C"/>
    <w:rsid w:val="00B031CF"/>
    <w:rsid w:val="00B07E0C"/>
    <w:rsid w:val="00B10352"/>
    <w:rsid w:val="00B11E97"/>
    <w:rsid w:val="00B13415"/>
    <w:rsid w:val="00B23795"/>
    <w:rsid w:val="00B25CCE"/>
    <w:rsid w:val="00B27B6F"/>
    <w:rsid w:val="00B30F75"/>
    <w:rsid w:val="00B31F56"/>
    <w:rsid w:val="00B321EF"/>
    <w:rsid w:val="00B357BD"/>
    <w:rsid w:val="00B3618C"/>
    <w:rsid w:val="00B369CC"/>
    <w:rsid w:val="00B36CE7"/>
    <w:rsid w:val="00B408E4"/>
    <w:rsid w:val="00B40D38"/>
    <w:rsid w:val="00B42297"/>
    <w:rsid w:val="00B435BC"/>
    <w:rsid w:val="00B45B0E"/>
    <w:rsid w:val="00B45FAD"/>
    <w:rsid w:val="00B465D5"/>
    <w:rsid w:val="00B47779"/>
    <w:rsid w:val="00B505B0"/>
    <w:rsid w:val="00B510FD"/>
    <w:rsid w:val="00B55258"/>
    <w:rsid w:val="00B56EAC"/>
    <w:rsid w:val="00B5768F"/>
    <w:rsid w:val="00B57FC0"/>
    <w:rsid w:val="00B63317"/>
    <w:rsid w:val="00B63D0B"/>
    <w:rsid w:val="00B66081"/>
    <w:rsid w:val="00B70C5D"/>
    <w:rsid w:val="00B72151"/>
    <w:rsid w:val="00B72985"/>
    <w:rsid w:val="00B756DC"/>
    <w:rsid w:val="00B76D07"/>
    <w:rsid w:val="00B76D26"/>
    <w:rsid w:val="00B77F5F"/>
    <w:rsid w:val="00B803B8"/>
    <w:rsid w:val="00B82A84"/>
    <w:rsid w:val="00B82C6D"/>
    <w:rsid w:val="00B84763"/>
    <w:rsid w:val="00B84F15"/>
    <w:rsid w:val="00B84FEA"/>
    <w:rsid w:val="00B853CD"/>
    <w:rsid w:val="00B856C3"/>
    <w:rsid w:val="00B87587"/>
    <w:rsid w:val="00B904C7"/>
    <w:rsid w:val="00B9397B"/>
    <w:rsid w:val="00B943C2"/>
    <w:rsid w:val="00B96D5E"/>
    <w:rsid w:val="00BA2BFD"/>
    <w:rsid w:val="00BA3FE9"/>
    <w:rsid w:val="00BA567C"/>
    <w:rsid w:val="00BA7814"/>
    <w:rsid w:val="00BA797B"/>
    <w:rsid w:val="00BB55DC"/>
    <w:rsid w:val="00BC0AD6"/>
    <w:rsid w:val="00BC2976"/>
    <w:rsid w:val="00BC5FF3"/>
    <w:rsid w:val="00BD12E1"/>
    <w:rsid w:val="00BD237E"/>
    <w:rsid w:val="00BD3B9A"/>
    <w:rsid w:val="00BD4F25"/>
    <w:rsid w:val="00BD53FF"/>
    <w:rsid w:val="00BD5B24"/>
    <w:rsid w:val="00BD5B9D"/>
    <w:rsid w:val="00BD6338"/>
    <w:rsid w:val="00BD704B"/>
    <w:rsid w:val="00BE0264"/>
    <w:rsid w:val="00BE1C0A"/>
    <w:rsid w:val="00BE212A"/>
    <w:rsid w:val="00BE2578"/>
    <w:rsid w:val="00BE2A20"/>
    <w:rsid w:val="00BE5F41"/>
    <w:rsid w:val="00BE7D86"/>
    <w:rsid w:val="00BF1BD8"/>
    <w:rsid w:val="00BF253C"/>
    <w:rsid w:val="00BF3319"/>
    <w:rsid w:val="00BF3FA2"/>
    <w:rsid w:val="00BF55DB"/>
    <w:rsid w:val="00BF6FB6"/>
    <w:rsid w:val="00BF7662"/>
    <w:rsid w:val="00BF7E20"/>
    <w:rsid w:val="00C01788"/>
    <w:rsid w:val="00C02EEA"/>
    <w:rsid w:val="00C03E95"/>
    <w:rsid w:val="00C05C97"/>
    <w:rsid w:val="00C05FBD"/>
    <w:rsid w:val="00C0648E"/>
    <w:rsid w:val="00C06E80"/>
    <w:rsid w:val="00C13975"/>
    <w:rsid w:val="00C16E19"/>
    <w:rsid w:val="00C17E27"/>
    <w:rsid w:val="00C22BA5"/>
    <w:rsid w:val="00C23952"/>
    <w:rsid w:val="00C24EA3"/>
    <w:rsid w:val="00C26315"/>
    <w:rsid w:val="00C26654"/>
    <w:rsid w:val="00C3276E"/>
    <w:rsid w:val="00C32D28"/>
    <w:rsid w:val="00C33CE0"/>
    <w:rsid w:val="00C355B4"/>
    <w:rsid w:val="00C36E08"/>
    <w:rsid w:val="00C37897"/>
    <w:rsid w:val="00C40358"/>
    <w:rsid w:val="00C41A41"/>
    <w:rsid w:val="00C4303E"/>
    <w:rsid w:val="00C43099"/>
    <w:rsid w:val="00C450A7"/>
    <w:rsid w:val="00C50C23"/>
    <w:rsid w:val="00C53000"/>
    <w:rsid w:val="00C53767"/>
    <w:rsid w:val="00C5636A"/>
    <w:rsid w:val="00C56774"/>
    <w:rsid w:val="00C574D1"/>
    <w:rsid w:val="00C6139E"/>
    <w:rsid w:val="00C633F8"/>
    <w:rsid w:val="00C6364F"/>
    <w:rsid w:val="00C63BE0"/>
    <w:rsid w:val="00C63CE3"/>
    <w:rsid w:val="00C63F3D"/>
    <w:rsid w:val="00C64E74"/>
    <w:rsid w:val="00C67F7F"/>
    <w:rsid w:val="00C7169F"/>
    <w:rsid w:val="00C72172"/>
    <w:rsid w:val="00C75635"/>
    <w:rsid w:val="00C75795"/>
    <w:rsid w:val="00C76992"/>
    <w:rsid w:val="00C77053"/>
    <w:rsid w:val="00C77A58"/>
    <w:rsid w:val="00C80CC6"/>
    <w:rsid w:val="00C82933"/>
    <w:rsid w:val="00C82AB5"/>
    <w:rsid w:val="00C83F2D"/>
    <w:rsid w:val="00C86B82"/>
    <w:rsid w:val="00C9434C"/>
    <w:rsid w:val="00C96176"/>
    <w:rsid w:val="00CA3AA2"/>
    <w:rsid w:val="00CA3E35"/>
    <w:rsid w:val="00CA4BDE"/>
    <w:rsid w:val="00CA5005"/>
    <w:rsid w:val="00CA50CA"/>
    <w:rsid w:val="00CA61C2"/>
    <w:rsid w:val="00CA628A"/>
    <w:rsid w:val="00CB2A5C"/>
    <w:rsid w:val="00CB2ED7"/>
    <w:rsid w:val="00CB2EE9"/>
    <w:rsid w:val="00CB3406"/>
    <w:rsid w:val="00CB5CDE"/>
    <w:rsid w:val="00CB7FF2"/>
    <w:rsid w:val="00CC0D62"/>
    <w:rsid w:val="00CC1796"/>
    <w:rsid w:val="00CC2C54"/>
    <w:rsid w:val="00CC30EF"/>
    <w:rsid w:val="00CC3F36"/>
    <w:rsid w:val="00CC5492"/>
    <w:rsid w:val="00CC5FAF"/>
    <w:rsid w:val="00CC7ACE"/>
    <w:rsid w:val="00CD32E2"/>
    <w:rsid w:val="00CD49A4"/>
    <w:rsid w:val="00CE039C"/>
    <w:rsid w:val="00CE2319"/>
    <w:rsid w:val="00CE52F5"/>
    <w:rsid w:val="00CE62EC"/>
    <w:rsid w:val="00CE700B"/>
    <w:rsid w:val="00CE76F3"/>
    <w:rsid w:val="00CF2FC9"/>
    <w:rsid w:val="00CF32C4"/>
    <w:rsid w:val="00CF70CC"/>
    <w:rsid w:val="00CF7621"/>
    <w:rsid w:val="00CF7FCB"/>
    <w:rsid w:val="00D011AB"/>
    <w:rsid w:val="00D017A8"/>
    <w:rsid w:val="00D01F10"/>
    <w:rsid w:val="00D02343"/>
    <w:rsid w:val="00D0312C"/>
    <w:rsid w:val="00D042E3"/>
    <w:rsid w:val="00D05D2F"/>
    <w:rsid w:val="00D1039E"/>
    <w:rsid w:val="00D10CA9"/>
    <w:rsid w:val="00D1260A"/>
    <w:rsid w:val="00D12B35"/>
    <w:rsid w:val="00D12FA9"/>
    <w:rsid w:val="00D133D2"/>
    <w:rsid w:val="00D143AE"/>
    <w:rsid w:val="00D154E2"/>
    <w:rsid w:val="00D15FC1"/>
    <w:rsid w:val="00D16578"/>
    <w:rsid w:val="00D16DBB"/>
    <w:rsid w:val="00D2014B"/>
    <w:rsid w:val="00D20742"/>
    <w:rsid w:val="00D2199C"/>
    <w:rsid w:val="00D22D08"/>
    <w:rsid w:val="00D233FC"/>
    <w:rsid w:val="00D24F21"/>
    <w:rsid w:val="00D25B23"/>
    <w:rsid w:val="00D305B3"/>
    <w:rsid w:val="00D32DD0"/>
    <w:rsid w:val="00D33BA1"/>
    <w:rsid w:val="00D34BAA"/>
    <w:rsid w:val="00D35363"/>
    <w:rsid w:val="00D35FC2"/>
    <w:rsid w:val="00D36B3A"/>
    <w:rsid w:val="00D36D6C"/>
    <w:rsid w:val="00D3763E"/>
    <w:rsid w:val="00D40442"/>
    <w:rsid w:val="00D42828"/>
    <w:rsid w:val="00D42EB6"/>
    <w:rsid w:val="00D44F73"/>
    <w:rsid w:val="00D45FA8"/>
    <w:rsid w:val="00D46127"/>
    <w:rsid w:val="00D46E08"/>
    <w:rsid w:val="00D47706"/>
    <w:rsid w:val="00D47F1E"/>
    <w:rsid w:val="00D528EE"/>
    <w:rsid w:val="00D544EF"/>
    <w:rsid w:val="00D54688"/>
    <w:rsid w:val="00D554C1"/>
    <w:rsid w:val="00D56AE7"/>
    <w:rsid w:val="00D608BD"/>
    <w:rsid w:val="00D61396"/>
    <w:rsid w:val="00D6241B"/>
    <w:rsid w:val="00D63232"/>
    <w:rsid w:val="00D648BF"/>
    <w:rsid w:val="00D660BB"/>
    <w:rsid w:val="00D71D5F"/>
    <w:rsid w:val="00D7269E"/>
    <w:rsid w:val="00D72C41"/>
    <w:rsid w:val="00D7400B"/>
    <w:rsid w:val="00D763BF"/>
    <w:rsid w:val="00D77C54"/>
    <w:rsid w:val="00D81608"/>
    <w:rsid w:val="00D8185F"/>
    <w:rsid w:val="00D829A5"/>
    <w:rsid w:val="00D83AB7"/>
    <w:rsid w:val="00D83CF2"/>
    <w:rsid w:val="00D849CE"/>
    <w:rsid w:val="00D854E0"/>
    <w:rsid w:val="00D86D2A"/>
    <w:rsid w:val="00D873AA"/>
    <w:rsid w:val="00D90797"/>
    <w:rsid w:val="00D90CA9"/>
    <w:rsid w:val="00D90E83"/>
    <w:rsid w:val="00D91F4F"/>
    <w:rsid w:val="00D942F0"/>
    <w:rsid w:val="00D97955"/>
    <w:rsid w:val="00DA2983"/>
    <w:rsid w:val="00DA42F1"/>
    <w:rsid w:val="00DA71D3"/>
    <w:rsid w:val="00DB0313"/>
    <w:rsid w:val="00DB13B4"/>
    <w:rsid w:val="00DB1C69"/>
    <w:rsid w:val="00DB4B25"/>
    <w:rsid w:val="00DB6A05"/>
    <w:rsid w:val="00DB6DEF"/>
    <w:rsid w:val="00DB76F1"/>
    <w:rsid w:val="00DB7C7D"/>
    <w:rsid w:val="00DC33BC"/>
    <w:rsid w:val="00DC3E04"/>
    <w:rsid w:val="00DC3E73"/>
    <w:rsid w:val="00DC5715"/>
    <w:rsid w:val="00DC7225"/>
    <w:rsid w:val="00DC7841"/>
    <w:rsid w:val="00DC7E7C"/>
    <w:rsid w:val="00DD28ED"/>
    <w:rsid w:val="00DD2C3A"/>
    <w:rsid w:val="00DD4B0B"/>
    <w:rsid w:val="00DD571B"/>
    <w:rsid w:val="00DD5913"/>
    <w:rsid w:val="00DE1009"/>
    <w:rsid w:val="00DE6667"/>
    <w:rsid w:val="00DE75A5"/>
    <w:rsid w:val="00DF0B88"/>
    <w:rsid w:val="00DF1252"/>
    <w:rsid w:val="00DF1B5C"/>
    <w:rsid w:val="00DF1E40"/>
    <w:rsid w:val="00DF32E1"/>
    <w:rsid w:val="00DF6BDF"/>
    <w:rsid w:val="00DF6C2A"/>
    <w:rsid w:val="00E00BA8"/>
    <w:rsid w:val="00E029CE"/>
    <w:rsid w:val="00E03E4C"/>
    <w:rsid w:val="00E03F2A"/>
    <w:rsid w:val="00E0405D"/>
    <w:rsid w:val="00E07533"/>
    <w:rsid w:val="00E07A1D"/>
    <w:rsid w:val="00E10180"/>
    <w:rsid w:val="00E11ED6"/>
    <w:rsid w:val="00E12C30"/>
    <w:rsid w:val="00E12E7F"/>
    <w:rsid w:val="00E1352A"/>
    <w:rsid w:val="00E14F45"/>
    <w:rsid w:val="00E15EBC"/>
    <w:rsid w:val="00E16833"/>
    <w:rsid w:val="00E16E14"/>
    <w:rsid w:val="00E16EB6"/>
    <w:rsid w:val="00E22259"/>
    <w:rsid w:val="00E22474"/>
    <w:rsid w:val="00E24259"/>
    <w:rsid w:val="00E253AA"/>
    <w:rsid w:val="00E256D7"/>
    <w:rsid w:val="00E25E54"/>
    <w:rsid w:val="00E30E44"/>
    <w:rsid w:val="00E30EB0"/>
    <w:rsid w:val="00E32DEA"/>
    <w:rsid w:val="00E330CD"/>
    <w:rsid w:val="00E365C4"/>
    <w:rsid w:val="00E37EEA"/>
    <w:rsid w:val="00E40476"/>
    <w:rsid w:val="00E41955"/>
    <w:rsid w:val="00E44115"/>
    <w:rsid w:val="00E50BAD"/>
    <w:rsid w:val="00E51ECA"/>
    <w:rsid w:val="00E5342C"/>
    <w:rsid w:val="00E534E2"/>
    <w:rsid w:val="00E542F9"/>
    <w:rsid w:val="00E56A88"/>
    <w:rsid w:val="00E57595"/>
    <w:rsid w:val="00E60AEC"/>
    <w:rsid w:val="00E60F97"/>
    <w:rsid w:val="00E62239"/>
    <w:rsid w:val="00E622E3"/>
    <w:rsid w:val="00E62F01"/>
    <w:rsid w:val="00E62F83"/>
    <w:rsid w:val="00E65139"/>
    <w:rsid w:val="00E66D40"/>
    <w:rsid w:val="00E71141"/>
    <w:rsid w:val="00E72DFA"/>
    <w:rsid w:val="00E74E85"/>
    <w:rsid w:val="00E75B5B"/>
    <w:rsid w:val="00E8176A"/>
    <w:rsid w:val="00E834A3"/>
    <w:rsid w:val="00E83DC8"/>
    <w:rsid w:val="00E8496C"/>
    <w:rsid w:val="00E855E0"/>
    <w:rsid w:val="00E86B12"/>
    <w:rsid w:val="00E86D7F"/>
    <w:rsid w:val="00E87D38"/>
    <w:rsid w:val="00E94B55"/>
    <w:rsid w:val="00E9664A"/>
    <w:rsid w:val="00EA196D"/>
    <w:rsid w:val="00EA220B"/>
    <w:rsid w:val="00EA2858"/>
    <w:rsid w:val="00EA49A5"/>
    <w:rsid w:val="00EA53BB"/>
    <w:rsid w:val="00EA57FA"/>
    <w:rsid w:val="00EA59B9"/>
    <w:rsid w:val="00EA621D"/>
    <w:rsid w:val="00EA6EA0"/>
    <w:rsid w:val="00EA706C"/>
    <w:rsid w:val="00EB3661"/>
    <w:rsid w:val="00EB4ED0"/>
    <w:rsid w:val="00EB633C"/>
    <w:rsid w:val="00EB649C"/>
    <w:rsid w:val="00EC0B8B"/>
    <w:rsid w:val="00EC1147"/>
    <w:rsid w:val="00ED059B"/>
    <w:rsid w:val="00ED1E05"/>
    <w:rsid w:val="00ED2738"/>
    <w:rsid w:val="00ED32B5"/>
    <w:rsid w:val="00ED5695"/>
    <w:rsid w:val="00EE02FC"/>
    <w:rsid w:val="00EE118F"/>
    <w:rsid w:val="00EE1502"/>
    <w:rsid w:val="00EE4543"/>
    <w:rsid w:val="00EE5263"/>
    <w:rsid w:val="00EE579B"/>
    <w:rsid w:val="00EE6159"/>
    <w:rsid w:val="00EE741A"/>
    <w:rsid w:val="00EF0C06"/>
    <w:rsid w:val="00EF1A60"/>
    <w:rsid w:val="00EF3B89"/>
    <w:rsid w:val="00EF3FE4"/>
    <w:rsid w:val="00EF4548"/>
    <w:rsid w:val="00EF6FCF"/>
    <w:rsid w:val="00EF70BF"/>
    <w:rsid w:val="00F00A57"/>
    <w:rsid w:val="00F00FED"/>
    <w:rsid w:val="00F046C0"/>
    <w:rsid w:val="00F04DBD"/>
    <w:rsid w:val="00F0687E"/>
    <w:rsid w:val="00F111F6"/>
    <w:rsid w:val="00F14244"/>
    <w:rsid w:val="00F14C48"/>
    <w:rsid w:val="00F15F70"/>
    <w:rsid w:val="00F15FA0"/>
    <w:rsid w:val="00F1637D"/>
    <w:rsid w:val="00F17DB3"/>
    <w:rsid w:val="00F20B12"/>
    <w:rsid w:val="00F233D8"/>
    <w:rsid w:val="00F23FA9"/>
    <w:rsid w:val="00F257BA"/>
    <w:rsid w:val="00F269AB"/>
    <w:rsid w:val="00F272FD"/>
    <w:rsid w:val="00F30578"/>
    <w:rsid w:val="00F32226"/>
    <w:rsid w:val="00F32568"/>
    <w:rsid w:val="00F3349D"/>
    <w:rsid w:val="00F357D4"/>
    <w:rsid w:val="00F36DEE"/>
    <w:rsid w:val="00F40E40"/>
    <w:rsid w:val="00F4203B"/>
    <w:rsid w:val="00F4368C"/>
    <w:rsid w:val="00F43D97"/>
    <w:rsid w:val="00F452F7"/>
    <w:rsid w:val="00F4634E"/>
    <w:rsid w:val="00F5029F"/>
    <w:rsid w:val="00F50CB4"/>
    <w:rsid w:val="00F51118"/>
    <w:rsid w:val="00F51CD3"/>
    <w:rsid w:val="00F5474D"/>
    <w:rsid w:val="00F60E1D"/>
    <w:rsid w:val="00F62EDC"/>
    <w:rsid w:val="00F64C4E"/>
    <w:rsid w:val="00F65F03"/>
    <w:rsid w:val="00F668BD"/>
    <w:rsid w:val="00F66EB5"/>
    <w:rsid w:val="00F71F61"/>
    <w:rsid w:val="00F728CB"/>
    <w:rsid w:val="00F72E19"/>
    <w:rsid w:val="00F74723"/>
    <w:rsid w:val="00F74E1F"/>
    <w:rsid w:val="00F76D78"/>
    <w:rsid w:val="00F81111"/>
    <w:rsid w:val="00F81606"/>
    <w:rsid w:val="00F8251C"/>
    <w:rsid w:val="00F83394"/>
    <w:rsid w:val="00F8391D"/>
    <w:rsid w:val="00F83EDC"/>
    <w:rsid w:val="00F85135"/>
    <w:rsid w:val="00F85F13"/>
    <w:rsid w:val="00F94D51"/>
    <w:rsid w:val="00F9684D"/>
    <w:rsid w:val="00F9694F"/>
    <w:rsid w:val="00F97050"/>
    <w:rsid w:val="00FA063A"/>
    <w:rsid w:val="00FA2D39"/>
    <w:rsid w:val="00FA5D39"/>
    <w:rsid w:val="00FA69DB"/>
    <w:rsid w:val="00FB0826"/>
    <w:rsid w:val="00FB2E82"/>
    <w:rsid w:val="00FB3771"/>
    <w:rsid w:val="00FB5D0A"/>
    <w:rsid w:val="00FB6188"/>
    <w:rsid w:val="00FB68C4"/>
    <w:rsid w:val="00FB752C"/>
    <w:rsid w:val="00FC07CF"/>
    <w:rsid w:val="00FC1A25"/>
    <w:rsid w:val="00FC1FC5"/>
    <w:rsid w:val="00FC3CD7"/>
    <w:rsid w:val="00FC78B1"/>
    <w:rsid w:val="00FD283E"/>
    <w:rsid w:val="00FD2DF3"/>
    <w:rsid w:val="00FD32C0"/>
    <w:rsid w:val="00FD3317"/>
    <w:rsid w:val="00FD3BE1"/>
    <w:rsid w:val="00FD483B"/>
    <w:rsid w:val="00FD5F33"/>
    <w:rsid w:val="00FE0A90"/>
    <w:rsid w:val="00FE109A"/>
    <w:rsid w:val="00FE3D11"/>
    <w:rsid w:val="00FE7A30"/>
    <w:rsid w:val="00FF08E2"/>
    <w:rsid w:val="00FF1A8F"/>
    <w:rsid w:val="00FF2C82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0B0E-797E-4C66-AA7A-F9C680E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1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D9B"/>
    <w:pPr>
      <w:keepNext/>
      <w:keepLines/>
      <w:spacing w:after="240" w:line="360" w:lineRule="auto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D9B"/>
    <w:rPr>
      <w:rFonts w:ascii="Times New Roman" w:eastAsiaTheme="majorEastAsia" w:hAnsi="Times New Roman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7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</cp:revision>
  <dcterms:created xsi:type="dcterms:W3CDTF">2015-06-20T08:57:00Z</dcterms:created>
  <dcterms:modified xsi:type="dcterms:W3CDTF">2015-06-20T09:43:00Z</dcterms:modified>
</cp:coreProperties>
</file>