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47E3" w14:textId="5BDF813D" w:rsidR="009800D5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apsistoti - to stay somewhere</w:t>
      </w:r>
    </w:p>
    <w:p w14:paraId="1971A0EF" w14:textId="168F8A45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aš galiu jus nuvežti - I can give you a lift</w:t>
      </w:r>
    </w:p>
    <w:p w14:paraId="07CA718C" w14:textId="77777777" w:rsidR="008473EF" w:rsidRPr="008473EF" w:rsidRDefault="008473EF" w:rsidP="008473EF">
      <w:pPr>
        <w:rPr>
          <w:rFonts w:ascii="Times New Roman" w:hAnsi="Times New Roman" w:cs="Times New Roman"/>
        </w:rPr>
      </w:pPr>
    </w:p>
    <w:p w14:paraId="24E92B26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barzda - beard</w:t>
      </w:r>
    </w:p>
    <w:p w14:paraId="20290D80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akiniai - glasses</w:t>
      </w:r>
    </w:p>
    <w:p w14:paraId="61F79FEB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tiesūs plaukai - straight hair</w:t>
      </w:r>
    </w:p>
    <w:p w14:paraId="73BEF1F4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trumpi plaukai - short hair</w:t>
      </w:r>
    </w:p>
    <w:p w14:paraId="7F5519F1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išvaizda - appearance</w:t>
      </w:r>
    </w:p>
    <w:p w14:paraId="7ED13FF0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kūrybingas - creative</w:t>
      </w:r>
    </w:p>
    <w:p w14:paraId="3C8ED119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garbanoti plaukai - curly</w:t>
      </w:r>
    </w:p>
    <w:p w14:paraId="4DF8901C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švarūs plaukai - clean hair</w:t>
      </w:r>
    </w:p>
    <w:p w14:paraId="53BD6ED1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tvarkingi plaukai - hair in order</w:t>
      </w:r>
    </w:p>
    <w:p w14:paraId="2551304E" w14:textId="77777777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rimtas - serious</w:t>
      </w:r>
    </w:p>
    <w:p w14:paraId="36B6D4C9" w14:textId="77777777" w:rsidR="008473EF" w:rsidRPr="008473EF" w:rsidRDefault="008473EF" w:rsidP="008473EF">
      <w:pPr>
        <w:rPr>
          <w:rFonts w:ascii="Times New Roman" w:hAnsi="Times New Roman" w:cs="Times New Roman"/>
        </w:rPr>
      </w:pPr>
    </w:p>
    <w:p w14:paraId="56397E8E" w14:textId="1F0E028E" w:rsidR="008473EF" w:rsidRPr="008473EF" w:rsidRDefault="008473EF" w:rsidP="008473EF">
      <w:pPr>
        <w:rPr>
          <w:rFonts w:ascii="Times New Roman" w:hAnsi="Times New Roman" w:cs="Times New Roman"/>
        </w:rPr>
      </w:pPr>
      <w:r w:rsidRPr="008473EF">
        <w:rPr>
          <w:rFonts w:ascii="Times New Roman" w:hAnsi="Times New Roman" w:cs="Times New Roman"/>
        </w:rPr>
        <w:t>nešioti - to wear</w:t>
      </w:r>
    </w:p>
    <w:p w14:paraId="3C89F14D" w14:textId="77777777" w:rsidR="008473EF" w:rsidRPr="008473EF" w:rsidRDefault="008473EF" w:rsidP="008473EF">
      <w:pPr>
        <w:rPr>
          <w:rFonts w:ascii="Times New Roman" w:hAnsi="Times New Roman" w:cs="Times New Roman"/>
        </w:rPr>
      </w:pPr>
    </w:p>
    <w:p w14:paraId="3CBF1239" w14:textId="4D64D5AC" w:rsidR="008473EF" w:rsidRPr="008473EF" w:rsidRDefault="008473EF" w:rsidP="008473EF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Jis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turi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trumpus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plaukus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,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žalias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akis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,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akinius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.</w:t>
      </w:r>
    </w:p>
    <w:p w14:paraId="46617486" w14:textId="77777777" w:rsidR="008473EF" w:rsidRPr="008473EF" w:rsidRDefault="008473EF" w:rsidP="008473EF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Ji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turi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tamsius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,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ilgus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plaukus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,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šviesią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odą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ir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žalias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akis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.</w:t>
      </w:r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</w:p>
    <w:p w14:paraId="3552EE76" w14:textId="48BAEEA1" w:rsidR="008473EF" w:rsidRPr="008473EF" w:rsidRDefault="008473EF" w:rsidP="008473EF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Jis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turi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ilgą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barzdą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ir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taip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pat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akinius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,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tamsius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plaukus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.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Jis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aukštas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ir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mielas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.</w:t>
      </w:r>
    </w:p>
    <w:p w14:paraId="480E3A46" w14:textId="13686187" w:rsidR="008473EF" w:rsidRPr="008473EF" w:rsidRDefault="008473EF" w:rsidP="008473EF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8473EF">
        <w:rPr>
          <w:rFonts w:ascii="Times New Roman" w:hAnsi="Times New Roman" w:cs="Times New Roman"/>
          <w:color w:val="3F3F3F"/>
          <w:kern w:val="0"/>
          <w:lang w:val="es-ES"/>
        </w:rPr>
        <w:t xml:space="preserve">Ji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s-ES"/>
        </w:rPr>
        <w:t>turi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s-ES"/>
        </w:rPr>
        <w:t xml:space="preserve"> rudas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s-ES"/>
        </w:rPr>
        <w:t>akis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s-ES"/>
        </w:rPr>
        <w:t xml:space="preserve"> ir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s-ES"/>
        </w:rPr>
        <w:t>rudus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s-ES"/>
        </w:rPr>
        <w:t>plaukus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4453C3E9" w14:textId="77777777" w:rsidR="008473EF" w:rsidRPr="008473EF" w:rsidRDefault="008473EF" w:rsidP="008473EF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1A56ECB5" w14:textId="62DCCB06" w:rsidR="008473EF" w:rsidRPr="008473EF" w:rsidRDefault="008473EF" w:rsidP="008473EF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balti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marškiniai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– white shirt</w:t>
      </w:r>
    </w:p>
    <w:p w14:paraId="3AD27139" w14:textId="3FEDF80E" w:rsidR="008473EF" w:rsidRPr="008473EF" w:rsidRDefault="008473EF" w:rsidP="008473EF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Trisdešimt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keli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8473EF">
        <w:rPr>
          <w:rFonts w:ascii="Times New Roman" w:hAnsi="Times New Roman" w:cs="Times New Roman"/>
          <w:color w:val="3F3F3F"/>
          <w:kern w:val="0"/>
          <w:lang w:val="en-GB"/>
        </w:rPr>
        <w:t>metai</w:t>
      </w:r>
      <w:proofErr w:type="spellEnd"/>
      <w:r w:rsidRPr="008473EF">
        <w:rPr>
          <w:rFonts w:ascii="Times New Roman" w:hAnsi="Times New Roman" w:cs="Times New Roman"/>
          <w:color w:val="3F3F3F"/>
          <w:kern w:val="0"/>
          <w:lang w:val="en-GB"/>
        </w:rPr>
        <w:t xml:space="preserve"> – thirty and something years old</w:t>
      </w:r>
    </w:p>
    <w:p w14:paraId="114DA2E7" w14:textId="77777777" w:rsidR="008473EF" w:rsidRPr="008473EF" w:rsidRDefault="008473EF" w:rsidP="008473EF"/>
    <w:sectPr w:rsidR="008473EF" w:rsidRPr="0084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F"/>
    <w:rsid w:val="005E3000"/>
    <w:rsid w:val="0083003C"/>
    <w:rsid w:val="008473EF"/>
    <w:rsid w:val="009800D5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37AF5D"/>
  <w15:chartTrackingRefBased/>
  <w15:docId w15:val="{5D157BBB-A011-8E45-88FE-061F4364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3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3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3E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3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3E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3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3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3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3E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3E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3E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3E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3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3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3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3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73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3E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7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73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3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73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73E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3E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3E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73E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528</Characters>
  <Application>Microsoft Office Word</Application>
  <DocSecurity>0</DocSecurity>
  <Lines>27</Lines>
  <Paragraphs>25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2024-03-21T22:18:00Z</dcterms:created>
  <dcterms:modified xsi:type="dcterms:W3CDTF">2024-03-21T22:21:00Z</dcterms:modified>
</cp:coreProperties>
</file>