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F097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Mažas, maža - little</w:t>
      </w:r>
    </w:p>
    <w:p w14:paraId="27AC9172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Didelis, didelė - big</w:t>
      </w:r>
    </w:p>
    <w:p w14:paraId="22548BEC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Kaina (f) - price</w:t>
      </w:r>
    </w:p>
    <w:p w14:paraId="2088977B" w14:textId="77777777" w:rsidR="005951A7" w:rsidRPr="005951A7" w:rsidRDefault="005951A7" w:rsidP="005951A7">
      <w:pPr>
        <w:rPr>
          <w:rFonts w:ascii="Times New Roman" w:hAnsi="Times New Roman" w:cs="Times New Roman"/>
        </w:rPr>
      </w:pPr>
    </w:p>
    <w:p w14:paraId="33280CBF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Draudimas - insurance</w:t>
      </w:r>
    </w:p>
    <w:p w14:paraId="227DC4AB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Vairuotojas - driver</w:t>
      </w:r>
    </w:p>
    <w:p w14:paraId="4DEEA053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Vairuoti (acc) - to drive</w:t>
      </w:r>
    </w:p>
    <w:p w14:paraId="13AE2FEF" w14:textId="56895F93" w:rsidR="009800D5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Grąžinti (acc) - to return</w:t>
      </w:r>
    </w:p>
    <w:p w14:paraId="059418C7" w14:textId="77777777" w:rsidR="005951A7" w:rsidRDefault="005951A7" w:rsidP="005951A7">
      <w:pPr>
        <w:rPr>
          <w:rFonts w:ascii="Times New Roman" w:hAnsi="Times New Roman" w:cs="Times New Roman"/>
        </w:rPr>
      </w:pPr>
    </w:p>
    <w:p w14:paraId="2A184A6B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Automobilį išsinuomoti galima ir telefonu, ir internetu.</w:t>
      </w:r>
    </w:p>
    <w:p w14:paraId="00EBACF6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Rezervacijos mokestis yra ne didelis, o mažas.</w:t>
      </w:r>
    </w:p>
    <w:p w14:paraId="6C5714C8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Automobiliai yra ne seni, o nauji.</w:t>
      </w:r>
    </w:p>
    <w:p w14:paraId="63C53E6E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Automobilį galima išsinuomoti ir su vairuotoju, ir be vairuotojo.</w:t>
      </w:r>
    </w:p>
    <w:p w14:paraId="20F8FE6B" w14:textId="77777777" w:rsidR="005951A7" w:rsidRP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Automobilį galima grąžinti Vilniuje ir Kaune, Klaipėdoje, Palangoje.</w:t>
      </w:r>
    </w:p>
    <w:p w14:paraId="6A0E6C94" w14:textId="0B451D66" w:rsidR="005951A7" w:rsidRDefault="005951A7" w:rsidP="005951A7">
      <w:pPr>
        <w:rPr>
          <w:rFonts w:ascii="Times New Roman" w:hAnsi="Times New Roman" w:cs="Times New Roman"/>
        </w:rPr>
      </w:pPr>
      <w:r w:rsidRPr="005951A7">
        <w:rPr>
          <w:rFonts w:ascii="Times New Roman" w:hAnsi="Times New Roman" w:cs="Times New Roman"/>
        </w:rPr>
        <w:t>Automobilį galima išsinuomoti ir dieną, ir naktį.</w:t>
      </w:r>
    </w:p>
    <w:p w14:paraId="20716C49" w14:textId="77777777" w:rsidR="005951A7" w:rsidRPr="005951A7" w:rsidRDefault="005951A7" w:rsidP="005951A7">
      <w:pPr>
        <w:rPr>
          <w:rFonts w:ascii="Times New Roman" w:hAnsi="Times New Roman" w:cs="Times New Roman"/>
        </w:rPr>
      </w:pPr>
    </w:p>
    <w:p w14:paraId="2D08D48E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highlight w:val="yellow"/>
          <w:lang w:val="en-GB"/>
        </w:rPr>
        <w:t>Prepositions:</w:t>
      </w:r>
    </w:p>
    <w:p w14:paraId="46CF219B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Su (instrumental) - with</w:t>
      </w:r>
    </w:p>
    <w:p w14:paraId="1348FEDE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Prie (genitive) - next by, close by</w:t>
      </w:r>
    </w:p>
    <w:p w14:paraId="72665007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Iš (genitive) - from</w:t>
      </w:r>
    </w:p>
    <w:p w14:paraId="5A192463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Po (genitive) - after (time)</w:t>
      </w:r>
    </w:p>
    <w:p w14:paraId="1195CFF2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Pas (accusative) - to the person</w:t>
      </w:r>
    </w:p>
    <w:p w14:paraId="3B57328F" w14:textId="77777777" w:rsidR="005951A7" w:rsidRPr="005951A7" w:rsidRDefault="005951A7" w:rsidP="005951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Į (accusative) - to the place</w:t>
      </w:r>
    </w:p>
    <w:p w14:paraId="486C3F8F" w14:textId="1B3B61E8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Be (genitive) - without</w:t>
      </w:r>
    </w:p>
    <w:p w14:paraId="400CBC91" w14:textId="75AE28DA" w:rsid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Ant</w:t>
      </w:r>
      <w:r>
        <w:rPr>
          <w:rFonts w:ascii="Times New Roman" w:hAnsi="Times New Roman" w:cs="Times New Roman"/>
          <w:color w:val="3F3F3F"/>
          <w:kern w:val="0"/>
          <w:lang w:val="en-GB"/>
        </w:rPr>
        <w:t xml:space="preserve"> </w:t>
      </w: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(genitive) </w:t>
      </w:r>
      <w:r>
        <w:rPr>
          <w:rFonts w:ascii="Times New Roman" w:hAnsi="Times New Roman" w:cs="Times New Roman"/>
          <w:color w:val="3F3F3F"/>
          <w:kern w:val="0"/>
          <w:lang w:val="en-GB"/>
        </w:rPr>
        <w:t>–</w:t>
      </w: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 on</w:t>
      </w:r>
    </w:p>
    <w:p w14:paraId="3D9587FC" w14:textId="77777777" w:rsid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482B0231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Stalas - table</w:t>
      </w:r>
    </w:p>
    <w:p w14:paraId="34FFE87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Fotelis - armchair </w:t>
      </w:r>
    </w:p>
    <w:p w14:paraId="588709A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Lova - bed </w:t>
      </w:r>
    </w:p>
    <w:p w14:paraId="4F8B453B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Kėdė - chair </w:t>
      </w:r>
    </w:p>
    <w:p w14:paraId="2CEBCD4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Laiptai - stairs</w:t>
      </w:r>
    </w:p>
    <w:p w14:paraId="6D2F5617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 xml:space="preserve">Grindys (pl) - floor </w:t>
      </w:r>
    </w:p>
    <w:p w14:paraId="4C0691C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Lubos (pl) - ceiling</w:t>
      </w:r>
    </w:p>
    <w:p w14:paraId="3312C4C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Raktai - keys</w:t>
      </w:r>
    </w:p>
    <w:p w14:paraId="7213BF1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Lentyna - shelf</w:t>
      </w:r>
    </w:p>
    <w:p w14:paraId="7A96A30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Gulėti, guli, gulėjo - to lay</w:t>
      </w:r>
    </w:p>
    <w:p w14:paraId="7FFA37DC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Stovėti, stovi, stovėjo - to stand</w:t>
      </w:r>
    </w:p>
    <w:p w14:paraId="3D3DE2C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Spinta - wardrobe</w:t>
      </w:r>
    </w:p>
    <w:p w14:paraId="0A324092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Kilimas - carpet</w:t>
      </w:r>
    </w:p>
    <w:p w14:paraId="44E3C4B4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70FE18E9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Telefonas yra ant stalo.</w:t>
      </w:r>
    </w:p>
    <w:p w14:paraId="5F0E959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Telefonas yra ant fotelio.</w:t>
      </w:r>
    </w:p>
    <w:p w14:paraId="4D8D676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Telefonas yra ant kėdės.</w:t>
      </w:r>
    </w:p>
    <w:p w14:paraId="12FBC5FF" w14:textId="44C4679B" w:rsid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  <w:r w:rsidRPr="005951A7">
        <w:rPr>
          <w:rFonts w:ascii="Times New Roman" w:hAnsi="Times New Roman" w:cs="Times New Roman"/>
          <w:color w:val="3F3F3F"/>
          <w:kern w:val="0"/>
          <w:lang w:val="en-GB"/>
        </w:rPr>
        <w:t>Telefonas yra ant laiptų.</w:t>
      </w:r>
    </w:p>
    <w:p w14:paraId="2937A88C" w14:textId="77777777" w:rsid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GB"/>
        </w:rPr>
      </w:pPr>
    </w:p>
    <w:p w14:paraId="54A5B3D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 xml:space="preserve">Obuoliai yra ant stalo. </w:t>
      </w:r>
    </w:p>
    <w:p w14:paraId="73F0C6D2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Raktai yra ant lentynos.</w:t>
      </w:r>
    </w:p>
    <w:p w14:paraId="77085B5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Vaikas sėdi ant lovos.</w:t>
      </w:r>
    </w:p>
    <w:p w14:paraId="16A474B8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Mama sėdi ant kėdės.</w:t>
      </w:r>
    </w:p>
    <w:p w14:paraId="3E1E6A2C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Katė guli ant sofos.</w:t>
      </w:r>
    </w:p>
    <w:p w14:paraId="2FDBDDB9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lastRenderedPageBreak/>
        <w:t>Senelis sėdi ant fotelio.</w:t>
      </w:r>
    </w:p>
    <w:p w14:paraId="20D5BD7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Knygos yra ant spintos.</w:t>
      </w:r>
    </w:p>
    <w:p w14:paraId="45F56419" w14:textId="42D2BECC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Stalas stovi ant kilimo.</w:t>
      </w:r>
    </w:p>
    <w:p w14:paraId="3A88151B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sv-SE"/>
        </w:rPr>
      </w:pPr>
    </w:p>
    <w:p w14:paraId="56CDB60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Ar … ? (Yes/no questions)</w:t>
      </w:r>
    </w:p>
    <w:p w14:paraId="2CCD83B0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6341B98C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Ar tu esi iš Lietuvos?</w:t>
      </w:r>
    </w:p>
    <w:p w14:paraId="6B781C0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Taip, aš esu iš Lietuvos.</w:t>
      </w:r>
    </w:p>
    <w:p w14:paraId="79D92A0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Ne, aš nesu iš Lietuvos.</w:t>
      </w:r>
    </w:p>
    <w:p w14:paraId="1B2DA8B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41ADE5B8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Šviesa - ligt</w:t>
      </w:r>
    </w:p>
    <w:p w14:paraId="4752A600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Šviesus, šviesi - light</w:t>
      </w:r>
    </w:p>
    <w:p w14:paraId="0A1EDA4A" w14:textId="10ED76A2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 xml:space="preserve">Tamsus, tamsi </w:t>
      </w:r>
      <w:r w:rsidRPr="005951A7">
        <w:rPr>
          <w:rFonts w:ascii="Times New Roman" w:hAnsi="Times New Roman" w:cs="Times New Roman"/>
          <w:color w:val="3F3F3F"/>
          <w:kern w:val="0"/>
          <w:lang w:val="es-ES"/>
        </w:rPr>
        <w:t>–</w:t>
      </w:r>
      <w:r w:rsidRPr="005951A7">
        <w:rPr>
          <w:rFonts w:ascii="Times New Roman" w:hAnsi="Times New Roman" w:cs="Times New Roman"/>
          <w:color w:val="3F3F3F"/>
          <w:kern w:val="0"/>
          <w:lang w:val="es-ES"/>
        </w:rPr>
        <w:t xml:space="preserve"> dark</w:t>
      </w:r>
    </w:p>
    <w:p w14:paraId="5F4ECE8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5B154D4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 xml:space="preserve">Man reikia raudonos sofos. </w:t>
      </w:r>
    </w:p>
    <w:p w14:paraId="5B41D77C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Jiems reikia šviesaus buto.</w:t>
      </w:r>
    </w:p>
    <w:p w14:paraId="07F48937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Jam reikia naujo televizoriaus.</w:t>
      </w:r>
    </w:p>
    <w:p w14:paraId="4B40BC4D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Mums reikia didelio namo.</w:t>
      </w:r>
    </w:p>
    <w:p w14:paraId="0D84AE17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Ar jums reikia tamsaus fotelio?</w:t>
      </w:r>
    </w:p>
    <w:p w14:paraId="3617733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Ar tau reikia naujos lovos?</w:t>
      </w:r>
    </w:p>
    <w:p w14:paraId="3CABA3B4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Jai reikia didelės spintos.</w:t>
      </w:r>
    </w:p>
    <w:p w14:paraId="1CAEF819" w14:textId="1FB3F600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 jums reikia?</w:t>
      </w:r>
    </w:p>
    <w:p w14:paraId="207F75B9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04734881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Kokios sofos tau reikia?</w:t>
      </w:r>
    </w:p>
    <w:p w14:paraId="55B12FD0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Man reikia jaukios sofos.</w:t>
      </w:r>
    </w:p>
    <w:p w14:paraId="09842C30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2E9FD6F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Kokio stalo tau reikia?</w:t>
      </w:r>
    </w:p>
    <w:p w14:paraId="4505F3E1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Man reikia minkšto stalo.</w:t>
      </w:r>
    </w:p>
    <w:p w14:paraId="1069E32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493BC534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Kokių stalų jums reikia?</w:t>
      </w:r>
    </w:p>
    <w:p w14:paraId="15092FA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Man reikia jaukių stalų.</w:t>
      </w:r>
    </w:p>
    <w:p w14:paraId="1C76431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7FF84A8D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Kokios lovos tu ieškai?</w:t>
      </w:r>
    </w:p>
    <w:p w14:paraId="7350FFD3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Man reikia minkštos lovos.</w:t>
      </w:r>
    </w:p>
    <w:p w14:paraId="0573448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3219BBA7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Kokių spintų tu ieškai?</w:t>
      </w:r>
    </w:p>
    <w:p w14:paraId="61AB403C" w14:textId="2040B4C3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Man reikia patogių spintų.</w:t>
      </w:r>
    </w:p>
    <w:p w14:paraId="2A5CCE89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611A4A50" w14:textId="29EF7576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----</w:t>
      </w:r>
    </w:p>
    <w:p w14:paraId="15B6C8FB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4F27ADF7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Uždarykite duris.</w:t>
      </w:r>
    </w:p>
    <w:p w14:paraId="4049CB1A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Tomai, sumokėk už elektrą.</w:t>
      </w:r>
    </w:p>
    <w:p w14:paraId="6A016D4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 xml:space="preserve">Rimai, atidaryk langą. </w:t>
      </w:r>
    </w:p>
    <w:p w14:paraId="53CA058C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Egle, užrakink butą.</w:t>
      </w:r>
    </w:p>
    <w:p w14:paraId="2BAEAF1A" w14:textId="0843B403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  <w:r w:rsidRPr="005951A7">
        <w:rPr>
          <w:rFonts w:ascii="Times New Roman" w:hAnsi="Times New Roman" w:cs="Times New Roman"/>
          <w:color w:val="3F3F3F"/>
          <w:kern w:val="0"/>
          <w:lang w:val="es-ES"/>
        </w:rPr>
        <w:t>Pone Feliksai, atrakinkite duris</w:t>
      </w:r>
    </w:p>
    <w:p w14:paraId="57B22062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s-ES"/>
        </w:rPr>
      </w:pPr>
    </w:p>
    <w:p w14:paraId="3589E8B2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Sumokėti, sumoka, sumokėjo - to pay</w:t>
      </w:r>
    </w:p>
    <w:p w14:paraId="06B0B5E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Už (for) - accusative</w:t>
      </w:r>
    </w:p>
    <w:p w14:paraId="444026F4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Už (behind) - genitive</w:t>
      </w:r>
    </w:p>
    <w:p w14:paraId="6C234105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Elektra - electricity</w:t>
      </w:r>
    </w:p>
    <w:p w14:paraId="1F82499D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</w:p>
    <w:p w14:paraId="644EDBFB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Uždaryti, uždaro, uždarė - to close</w:t>
      </w:r>
    </w:p>
    <w:p w14:paraId="405A251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>Atidaryti, atidaro, atidarė - to open</w:t>
      </w:r>
    </w:p>
    <w:p w14:paraId="5D4ED02E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</w:p>
    <w:p w14:paraId="33955E36" w14:textId="77777777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en-US"/>
        </w:rPr>
        <w:t xml:space="preserve">Užrakinti, užrakina, užrakino - to lock </w:t>
      </w:r>
    </w:p>
    <w:p w14:paraId="7B8BDC30" w14:textId="044C0DDF" w:rsidR="005951A7" w:rsidRPr="005951A7" w:rsidRDefault="005951A7" w:rsidP="005951A7">
      <w:pPr>
        <w:rPr>
          <w:rFonts w:ascii="Times New Roman" w:hAnsi="Times New Roman" w:cs="Times New Roman"/>
          <w:color w:val="3F3F3F"/>
          <w:kern w:val="0"/>
          <w:lang w:val="en-US"/>
        </w:rPr>
      </w:pPr>
      <w:r w:rsidRPr="005951A7">
        <w:rPr>
          <w:rFonts w:ascii="Times New Roman" w:hAnsi="Times New Roman" w:cs="Times New Roman"/>
          <w:color w:val="3F3F3F"/>
          <w:kern w:val="0"/>
          <w:lang w:val="sv-SE"/>
        </w:rPr>
        <w:t>Atrakinti, atrakina, atrakino - to unlock</w:t>
      </w:r>
    </w:p>
    <w:p w14:paraId="49D8243A" w14:textId="77777777" w:rsidR="005951A7" w:rsidRPr="005951A7" w:rsidRDefault="005951A7" w:rsidP="005951A7">
      <w:pPr>
        <w:rPr>
          <w:rFonts w:ascii="Times New Roman" w:hAnsi="Times New Roman" w:cs="Times New Roman"/>
        </w:rPr>
      </w:pPr>
    </w:p>
    <w:sectPr w:rsidR="005951A7" w:rsidRPr="0059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7"/>
    <w:rsid w:val="005951A7"/>
    <w:rsid w:val="005E3000"/>
    <w:rsid w:val="0083003C"/>
    <w:rsid w:val="009800D5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C8F017"/>
  <w15:chartTrackingRefBased/>
  <w15:docId w15:val="{A2D08B9A-5E42-1D42-A653-7299EC3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1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A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A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1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A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A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A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1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51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1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51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1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51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51A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A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A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51A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2024-04-03T15:56:00Z</dcterms:created>
  <dcterms:modified xsi:type="dcterms:W3CDTF">2024-04-03T16:01:00Z</dcterms:modified>
</cp:coreProperties>
</file>